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23B" w:rsidRDefault="0096323B" w:rsidP="00B1341C">
      <w:pPr>
        <w:ind w:firstLine="708"/>
        <w:jc w:val="both"/>
        <w:rPr>
          <w:sz w:val="24"/>
          <w:szCs w:val="24"/>
        </w:rPr>
      </w:pPr>
      <w:r w:rsidRPr="0096323B">
        <w:rPr>
          <w:sz w:val="24"/>
          <w:szCs w:val="24"/>
        </w:rPr>
        <w:t>В связи с техническими неполадками при выгрузке результатов, публикуем актуальную информацию на 10.01.2025 г.</w:t>
      </w:r>
    </w:p>
    <w:p w:rsidR="006A0A66" w:rsidRDefault="0096323B" w:rsidP="0007499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br/>
      </w:r>
      <w:r w:rsidR="00A54018">
        <w:rPr>
          <w:b/>
          <w:sz w:val="24"/>
          <w:szCs w:val="24"/>
        </w:rPr>
        <w:t>Рейтинг участников</w:t>
      </w:r>
      <w:r w:rsidR="006A0A66" w:rsidRPr="00B7049B">
        <w:rPr>
          <w:b/>
          <w:sz w:val="24"/>
          <w:szCs w:val="24"/>
        </w:rPr>
        <w:t xml:space="preserve"> отборочного этапа городского профессионального конкурса </w:t>
      </w:r>
      <w:r w:rsidR="006A0A66" w:rsidRPr="00B7049B">
        <w:rPr>
          <w:b/>
          <w:sz w:val="24"/>
          <w:szCs w:val="24"/>
        </w:rPr>
        <w:br/>
        <w:t>«Учитель года города Красноярска» 2025 г.</w:t>
      </w:r>
    </w:p>
    <w:p w:rsidR="0007499D" w:rsidRDefault="0007499D" w:rsidP="0007499D">
      <w:pPr>
        <w:jc w:val="center"/>
        <w:rPr>
          <w:b/>
          <w:sz w:val="24"/>
          <w:szCs w:val="24"/>
        </w:rPr>
      </w:pPr>
    </w:p>
    <w:tbl>
      <w:tblPr>
        <w:tblStyle w:val="a5"/>
        <w:tblW w:w="11023" w:type="dxa"/>
        <w:tblLayout w:type="fixed"/>
        <w:tblLook w:val="04A0"/>
      </w:tblPr>
      <w:tblGrid>
        <w:gridCol w:w="534"/>
        <w:gridCol w:w="3118"/>
        <w:gridCol w:w="2552"/>
        <w:gridCol w:w="1842"/>
        <w:gridCol w:w="1843"/>
        <w:gridCol w:w="1134"/>
      </w:tblGrid>
      <w:tr w:rsidR="00A54018" w:rsidRPr="0096323B" w:rsidTr="00B1341C">
        <w:tc>
          <w:tcPr>
            <w:tcW w:w="534" w:type="dxa"/>
            <w:vAlign w:val="center"/>
          </w:tcPr>
          <w:p w:rsidR="00A54018" w:rsidRPr="0096323B" w:rsidRDefault="00A54018" w:rsidP="0096323B">
            <w:pPr>
              <w:jc w:val="center"/>
              <w:rPr>
                <w:b/>
                <w:sz w:val="24"/>
                <w:szCs w:val="24"/>
              </w:rPr>
            </w:pPr>
            <w:r w:rsidRPr="0096323B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118" w:type="dxa"/>
            <w:vAlign w:val="center"/>
          </w:tcPr>
          <w:p w:rsidR="00A54018" w:rsidRPr="0096323B" w:rsidRDefault="00A54018" w:rsidP="0096323B">
            <w:pPr>
              <w:jc w:val="center"/>
              <w:rPr>
                <w:b/>
                <w:sz w:val="24"/>
                <w:szCs w:val="24"/>
              </w:rPr>
            </w:pPr>
            <w:r w:rsidRPr="0096323B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552" w:type="dxa"/>
            <w:vAlign w:val="center"/>
          </w:tcPr>
          <w:p w:rsidR="00A54018" w:rsidRPr="0096323B" w:rsidRDefault="00A54018" w:rsidP="0096323B">
            <w:pPr>
              <w:jc w:val="center"/>
              <w:rPr>
                <w:b/>
                <w:sz w:val="24"/>
                <w:szCs w:val="24"/>
              </w:rPr>
            </w:pPr>
            <w:r w:rsidRPr="0096323B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A54018" w:rsidRPr="0096323B" w:rsidRDefault="00A54018" w:rsidP="0096323B">
            <w:pPr>
              <w:jc w:val="center"/>
              <w:rPr>
                <w:b/>
                <w:sz w:val="24"/>
                <w:szCs w:val="24"/>
              </w:rPr>
            </w:pPr>
            <w:r w:rsidRPr="0096323B">
              <w:rPr>
                <w:b/>
                <w:sz w:val="24"/>
                <w:szCs w:val="24"/>
              </w:rPr>
              <w:t xml:space="preserve">КИ </w:t>
            </w:r>
            <w:r w:rsidRPr="0096323B">
              <w:rPr>
                <w:b/>
                <w:sz w:val="24"/>
                <w:szCs w:val="24"/>
              </w:rPr>
              <w:br/>
              <w:t>«Медиа-визитка конкурсанта»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A54018" w:rsidRPr="0096323B" w:rsidRDefault="00A54018" w:rsidP="0096323B">
            <w:pPr>
              <w:jc w:val="center"/>
              <w:rPr>
                <w:b/>
                <w:sz w:val="24"/>
                <w:szCs w:val="24"/>
              </w:rPr>
            </w:pPr>
            <w:r w:rsidRPr="0096323B">
              <w:rPr>
                <w:b/>
                <w:sz w:val="24"/>
                <w:szCs w:val="24"/>
              </w:rPr>
              <w:t xml:space="preserve">КИ </w:t>
            </w:r>
            <w:r w:rsidRPr="0096323B">
              <w:rPr>
                <w:b/>
                <w:sz w:val="24"/>
                <w:szCs w:val="24"/>
              </w:rPr>
              <w:br/>
              <w:t>«</w:t>
            </w:r>
            <w:proofErr w:type="spellStart"/>
            <w:proofErr w:type="gramStart"/>
            <w:r w:rsidRPr="0096323B">
              <w:rPr>
                <w:b/>
                <w:sz w:val="24"/>
                <w:szCs w:val="24"/>
              </w:rPr>
              <w:t>Профес-сиональное</w:t>
            </w:r>
            <w:proofErr w:type="spellEnd"/>
            <w:proofErr w:type="gramEnd"/>
            <w:r w:rsidRPr="0096323B">
              <w:rPr>
                <w:b/>
                <w:sz w:val="24"/>
                <w:szCs w:val="24"/>
              </w:rPr>
              <w:t xml:space="preserve"> тестирование»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A54018" w:rsidRPr="0096323B" w:rsidRDefault="00A54018" w:rsidP="0096323B">
            <w:pPr>
              <w:jc w:val="center"/>
              <w:rPr>
                <w:b/>
                <w:sz w:val="24"/>
                <w:szCs w:val="24"/>
              </w:rPr>
            </w:pPr>
          </w:p>
          <w:p w:rsidR="00A54018" w:rsidRPr="0096323B" w:rsidRDefault="00A54018" w:rsidP="0096323B">
            <w:pPr>
              <w:jc w:val="center"/>
              <w:rPr>
                <w:b/>
                <w:sz w:val="24"/>
                <w:szCs w:val="24"/>
              </w:rPr>
            </w:pPr>
            <w:r w:rsidRPr="0096323B">
              <w:rPr>
                <w:b/>
                <w:sz w:val="24"/>
                <w:szCs w:val="24"/>
              </w:rPr>
              <w:t>ИТОГО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Самофеева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Дарья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МАОУ «Средняя школа-интернат № 1 имени В.П. </w:t>
            </w: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Синякова</w:t>
            </w:r>
            <w:proofErr w:type="spellEnd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49,86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Морозюк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Юлия Константиновна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Лицей № 9 «Лидер» имени А.М. Клешко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19,50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48,50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Боярова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Яна Олеговна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151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48,14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Бурмакина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Дарья Викторовна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139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48,00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FFFFFF" w:themeFill="background1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Трофимов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Павел Александрович</w:t>
            </w:r>
          </w:p>
        </w:tc>
        <w:tc>
          <w:tcPr>
            <w:tcW w:w="2552" w:type="dxa"/>
            <w:shd w:val="clear" w:color="auto" w:fill="FFFFFF" w:themeFill="background1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148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48,00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Васильева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Анна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108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47,86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Филипович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Галина Германовна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152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47,86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Гонтарева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Альбина Игоревна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№137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47,71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Мамоткова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Екатерина Андреевна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76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47,71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Григорьева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Надежда Эдуардовна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Лицей № 10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17,43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46,43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Ворогушин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Александр Владимирович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№157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46,14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Шевалов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Семен Владимирович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46,14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Михеев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Дмитрий Сергеевич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155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46,00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Протасова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Анна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21,00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46,00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Лампетова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Татьяна Дмитриевна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Лицей №2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Галкина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Светлана Валентиновна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19,57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45,57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Ковальчук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Елена Владимировна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31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17,57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45,57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Поляруш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Оляна</w:t>
            </w:r>
            <w:proofErr w:type="spellEnd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Васильевна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108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18,57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45,57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Мартемьянова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Екатерина Андреевна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149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19,43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45,43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Шиян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Елена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Лицей № 11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16,43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45,43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Седельникова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Татьяна Николаевна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94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Бабанина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Татьяна Васильевна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МАОУ СШ «Комплекс </w:t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lastRenderedPageBreak/>
              <w:t>Покровский»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lastRenderedPageBreak/>
              <w:t>17,14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Доронина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Анастасия Витальевна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159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20,14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Шевелева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Екатерина Алексеевна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18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Зыкова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Анна Викторовна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159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45,00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Мамлеева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Наталья Владимировна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Москалюк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Илья Владимирович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63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Романова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Наталья Николаевна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90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Тренина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Валентина Николаевна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27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17,67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44,67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Шабалина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Светлана Эдуардовна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149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16,57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44,57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Шрейдер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Анна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98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15,57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44,57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Анищенко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Кристина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84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Габдулина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Оксана Евгеньевна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Козелепова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Татьяна Анатольевна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72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Власкина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Юлия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66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Манухина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Людмила Анатольевна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Захаренко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Анастасия Валерьевна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44,00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FFFFFF" w:themeFill="background1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Буракова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Виолетта</w:t>
            </w:r>
            <w:proofErr w:type="spellEnd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Николаевна</w:t>
            </w:r>
          </w:p>
        </w:tc>
        <w:tc>
          <w:tcPr>
            <w:tcW w:w="2552" w:type="dxa"/>
            <w:shd w:val="clear" w:color="auto" w:fill="FFFFFF" w:themeFill="background1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93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Кудрявцева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Анастасия Алексеевна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Лицей № 12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Голубева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Александра Маратовна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95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Золотухина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Надежда Владимировна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Гимназия № 13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Тараторин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Сергей Олегович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135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Крышковец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Ксения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17,67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43,67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Мезенина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Мария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№133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18,67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43,67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Паркаль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Людмила Геннадьевна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141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15,50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43,50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Жвания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Виктория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16,43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43,43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Шумилкина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Анастасия Владимировна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16,43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43,43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Зыкова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Дарья Дмитриевна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Лицей № 8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14,40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43,40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Ташкенова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Александра Владимировна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№155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Белинчук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lastRenderedPageBreak/>
              <w:t>Александр Леонидович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lastRenderedPageBreak/>
              <w:t>МАОУ СШ № 53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Чуринова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Ольга Николаевна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79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Куликов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Иван Юрьевич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Гимназия №7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43,29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Селиванова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Ольга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94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Иванова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Ирина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Гимназия № 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Лущикова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Елена Борисовна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13,29</w:t>
            </w:r>
            <w:bookmarkStart w:id="0" w:name="_GoBack"/>
            <w:bookmarkEnd w:id="0"/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Гаврилова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Регина Витальевна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Гимназия № 2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Эбель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Наталья Андреевна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Гимназия № 13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Поленок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Кристина Анатольевна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45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18,17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42,17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Абросимова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Александра Михайловна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151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Паисьев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Владислав Сергеевич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145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19,14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Золотухина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Марина Алексеевна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121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Орлова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Анна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Гимназия № 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Голубчикова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Анна Ивановна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Иванова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Екатерина Юрьевна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Гимназия № 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42,00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Жевлакова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Кристина Валерьевна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13,86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Истомина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Лейла </w:t>
            </w: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Асифкызы</w:t>
            </w:r>
            <w:proofErr w:type="spellEnd"/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73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Кокорина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Юлия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Лицей № 28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Горгоц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Мария Юрьевна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108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Третьякова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Екатерина Валерьевна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46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Олексюк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Любовь Владимировна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15,57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41,57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Буранкова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Анастасия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69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13,43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41,43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Дрокина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Анна Валентиновна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14,43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41,43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Каменская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Наталья Анатольевна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53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15,43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41,43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Крюкова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Надежда Викторовна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Гимназия № 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14,43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41,43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Джалалова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Ульяна</w:t>
            </w:r>
            <w:proofErr w:type="spellEnd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Евгеньевна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Якшин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Александр Андреевич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СШ № 51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41,00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Троякова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Наталья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40,86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Соловьева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lastRenderedPageBreak/>
              <w:t>Яна Львовна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lastRenderedPageBreak/>
              <w:t>МБОУ СШ № 56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13,71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40,71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Замараева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Анна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145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16,57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40,57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Зенько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Анастасия Валерьевна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МБОУ СОШ № 10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14,57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40,57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Борисова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Татьяна Сергеевна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42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39,86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Никитина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Кристина Николаевна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19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12,86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39,86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Паранкевич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Павел Михайлович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150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39,71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Пенькова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Ольга </w:t>
            </w: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Сергееевна</w:t>
            </w:r>
            <w:proofErr w:type="spellEnd"/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24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17,71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22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39,71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Привалихина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Александра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85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39,71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Галкина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Светлана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53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15,57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39,57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Ергаева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Александра Олеговна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150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12,29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39,29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Бурмакина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Алина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8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12,57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38,57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Мельникова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Софья Андреевна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63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22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38,29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Сизоненко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Татьяна Геннадьевна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15,17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38,17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Гузова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Виктория Владимировна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Лицей № 12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38,14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Терскова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Екатерина Анатольевна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23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14,14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38,14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Бенгард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Александра Александровна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Гимназия № 14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11,00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38,00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Стогней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Дарья Алексеевна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55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15,83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36,83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Якушина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Мария Игоревна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149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9,00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36,00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Машуков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Яков Михайлович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147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11,29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35,29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Дайберт</w:t>
            </w:r>
            <w:proofErr w:type="spellEnd"/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proofErr w:type="spellStart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Назар</w:t>
            </w:r>
            <w:proofErr w:type="spellEnd"/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 Михайлович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81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12,14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35,14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Тихомирова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Ирина Васильевна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16,71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34,71</w:t>
            </w:r>
          </w:p>
        </w:tc>
      </w:tr>
      <w:tr w:rsidR="0096323B" w:rsidRPr="0096323B" w:rsidTr="00B1341C">
        <w:tc>
          <w:tcPr>
            <w:tcW w:w="534" w:type="dxa"/>
            <w:vAlign w:val="center"/>
          </w:tcPr>
          <w:p w:rsidR="0096323B" w:rsidRPr="0096323B" w:rsidRDefault="0096323B" w:rsidP="0096323B">
            <w:pPr>
              <w:pStyle w:val="a6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Лушникова </w:t>
            </w:r>
            <w:r>
              <w:rPr>
                <w:rFonts w:eastAsia="Times New Roman"/>
                <w:bCs/>
                <w:color w:val="000000"/>
                <w:sz w:val="24"/>
                <w:szCs w:val="24"/>
              </w:rPr>
              <w:br/>
            </w: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Евгения Валерьевна</w:t>
            </w:r>
          </w:p>
        </w:tc>
        <w:tc>
          <w:tcPr>
            <w:tcW w:w="2552" w:type="dxa"/>
          </w:tcPr>
          <w:p w:rsidR="0096323B" w:rsidRPr="0096323B" w:rsidRDefault="0096323B" w:rsidP="0096323B">
            <w:pPr>
              <w:spacing w:line="0" w:lineRule="atLeast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МАОУ СШ № 45</w:t>
            </w:r>
          </w:p>
        </w:tc>
        <w:tc>
          <w:tcPr>
            <w:tcW w:w="1842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7,71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E5B8B7" w:themeFill="accent2" w:themeFillTint="66"/>
            <w:vAlign w:val="center"/>
          </w:tcPr>
          <w:p w:rsidR="0096323B" w:rsidRPr="0096323B" w:rsidRDefault="0096323B" w:rsidP="0096323B">
            <w:pPr>
              <w:spacing w:line="0" w:lineRule="atLeast"/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96323B">
              <w:rPr>
                <w:rFonts w:eastAsia="Times New Roman"/>
                <w:bCs/>
                <w:color w:val="000000"/>
                <w:sz w:val="24"/>
                <w:szCs w:val="24"/>
              </w:rPr>
              <w:t>33,71</w:t>
            </w:r>
          </w:p>
        </w:tc>
      </w:tr>
    </w:tbl>
    <w:p w:rsidR="00B70F62" w:rsidRDefault="00B70F62" w:rsidP="006A0A66">
      <w:pPr>
        <w:jc w:val="center"/>
        <w:rPr>
          <w:b/>
          <w:sz w:val="24"/>
          <w:szCs w:val="24"/>
        </w:rPr>
      </w:pPr>
    </w:p>
    <w:sectPr w:rsidR="00B70F62" w:rsidSect="00D90A3C">
      <w:pgSz w:w="11906" w:h="16838"/>
      <w:pgMar w:top="568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E6AD5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680A9B"/>
    <w:multiLevelType w:val="multilevel"/>
    <w:tmpl w:val="F648A8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9" w:hanging="150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777" w:hanging="150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09" w:hanging="150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209" w:hanging="150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209" w:hanging="150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5118"/>
    <w:rsid w:val="0007499D"/>
    <w:rsid w:val="0008143B"/>
    <w:rsid w:val="000E210E"/>
    <w:rsid w:val="001D1AF0"/>
    <w:rsid w:val="00393377"/>
    <w:rsid w:val="0048711A"/>
    <w:rsid w:val="004F39A1"/>
    <w:rsid w:val="006A0A66"/>
    <w:rsid w:val="00744011"/>
    <w:rsid w:val="00890D12"/>
    <w:rsid w:val="008A610C"/>
    <w:rsid w:val="0096323B"/>
    <w:rsid w:val="00A54018"/>
    <w:rsid w:val="00AF6F4D"/>
    <w:rsid w:val="00B1341C"/>
    <w:rsid w:val="00B32FD0"/>
    <w:rsid w:val="00B70F62"/>
    <w:rsid w:val="00B92E15"/>
    <w:rsid w:val="00BC0995"/>
    <w:rsid w:val="00C622C5"/>
    <w:rsid w:val="00C75118"/>
    <w:rsid w:val="00D147DD"/>
    <w:rsid w:val="00D63EBB"/>
    <w:rsid w:val="00D66E44"/>
    <w:rsid w:val="00D90A3C"/>
    <w:rsid w:val="00DA19B7"/>
    <w:rsid w:val="00DB64C5"/>
    <w:rsid w:val="00E01A1F"/>
    <w:rsid w:val="00EF74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A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DB64C5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1AF0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DB64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semiHidden/>
    <w:unhideWhenUsed/>
    <w:rsid w:val="00DB64C5"/>
    <w:rPr>
      <w:color w:val="0000FF"/>
      <w:u w:val="single"/>
    </w:rPr>
  </w:style>
  <w:style w:type="paragraph" w:customStyle="1" w:styleId="Default">
    <w:name w:val="Default"/>
    <w:rsid w:val="00DB64C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5">
    <w:name w:val="Table Grid"/>
    <w:basedOn w:val="a1"/>
    <w:uiPriority w:val="59"/>
    <w:rsid w:val="006A0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A0A66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424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4</Pages>
  <Words>938</Words>
  <Characters>5352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Veshekova</cp:lastModifiedBy>
  <cp:revision>26</cp:revision>
  <cp:lastPrinted>2025-01-10T04:53:00Z</cp:lastPrinted>
  <dcterms:created xsi:type="dcterms:W3CDTF">2023-12-13T08:50:00Z</dcterms:created>
  <dcterms:modified xsi:type="dcterms:W3CDTF">2025-01-10T04:53:00Z</dcterms:modified>
</cp:coreProperties>
</file>