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E0" w:rsidRPr="003822EF" w:rsidRDefault="00B174E0" w:rsidP="007774F5">
      <w:pPr>
        <w:pageBreakBefore/>
        <w:widowControl/>
        <w:autoSpaceDE/>
        <w:autoSpaceDN/>
        <w:adjustRightInd/>
        <w:jc w:val="right"/>
        <w:rPr>
          <w:b/>
          <w:color w:val="000000" w:themeColor="text1"/>
          <w:sz w:val="24"/>
          <w:szCs w:val="24"/>
        </w:rPr>
      </w:pPr>
      <w:r w:rsidRPr="003822EF">
        <w:rPr>
          <w:rFonts w:eastAsia="Calibri"/>
          <w:color w:val="000000" w:themeColor="text1"/>
          <w:sz w:val="24"/>
          <w:szCs w:val="24"/>
          <w:lang w:eastAsia="en-US"/>
        </w:rPr>
        <w:t xml:space="preserve">Приложение № 4 </w:t>
      </w:r>
    </w:p>
    <w:p w:rsidR="00B174E0" w:rsidRPr="003822EF" w:rsidRDefault="00B174E0" w:rsidP="007774F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22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ИНФОРМАЦИОННАЯ КАРТА</w:t>
      </w:r>
    </w:p>
    <w:p w:rsidR="00B174E0" w:rsidRPr="003822EF" w:rsidRDefault="00B174E0" w:rsidP="007774F5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 </w:t>
      </w:r>
      <w:r w:rsidR="007774F5" w:rsidRPr="00382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профессионального </w:t>
      </w:r>
      <w:r w:rsidRPr="003822EF">
        <w:rPr>
          <w:rFonts w:ascii="Times New Roman" w:hAnsi="Times New Roman" w:cs="Times New Roman"/>
          <w:color w:val="000000" w:themeColor="text1"/>
          <w:sz w:val="24"/>
          <w:szCs w:val="24"/>
        </w:rPr>
        <w:t>конкурса</w:t>
      </w:r>
    </w:p>
    <w:p w:rsidR="000479D1" w:rsidRPr="003822EF" w:rsidRDefault="000479D1" w:rsidP="000479D1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2EF">
        <w:rPr>
          <w:rFonts w:ascii="Times New Roman" w:hAnsi="Times New Roman" w:cs="Times New Roman"/>
          <w:color w:val="000000" w:themeColor="text1"/>
          <w:sz w:val="24"/>
          <w:szCs w:val="24"/>
        </w:rPr>
        <w:t>«Воспитать личность»</w:t>
      </w:r>
    </w:p>
    <w:p w:rsidR="00B174E0" w:rsidRPr="003822EF" w:rsidRDefault="003A07C9" w:rsidP="007774F5">
      <w:pPr>
        <w:pStyle w:val="a3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eastAsia="Calibri"/>
          <w:noProof/>
          <w:color w:val="000000" w:themeColor="text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left:0;text-align:left;margin-left:-.8pt;margin-top:4.05pt;width:87.4pt;height:101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r5EtgIAANIFAAAOAAAAZHJzL2Uyb0RvYy54bWysVE1uEzEU3iNxB8t7OpM0KTTqpAqtipCi&#10;tiJFXTseOxnV42dsJzNhx54rcAcWLNhxhfRGPHsm6VC6KWLjsed97+97PyendanIWlhXgM5o7yCl&#10;RGgOeaEXGf14c/HqDSXOM50zBVpkdCMcPR2/fHFSmZHowxJULixBI9qNKpPRpfdmlCSOL0XJ3AEY&#10;oVEowZbM49MuktyyCq2XKumn6VFSgc2NBS6cw7/njZCOo30pBfdXUjrhicooxubjaeM5D2cyPmGj&#10;hWVmWfA2DPYPUZSs0Oh0b+qceUZWtvjLVFlwCw6kP+BQJiBlwUXMAbPppY+ymS2ZETEXJMeZPU3u&#10;/5nll+trS4oca0eJZiWWaPtt+337Y/tr+/P+y/1X0gscVcaNEDozCPb1W6gDPuTrzBT4nUNI0sE0&#10;Cg7RAVNLW4YvZktQEcuw2VMvak94sHZ4OBykQ0o4ynrp4PhoOAyOkwd1Y51/J6Ak4ZJRi7WNIbD1&#10;1PkGuoPEyEAV+UWhVHyEfhJnypI1w05QPmaFxl0XpTSpMnp0OEyb3LqyYHqvP1eM37XhdSygPaWD&#10;OxE7rw0r8NJQEW9+o0TAKP1BSGQ+MvJEjIxzofdxRnRASczoOYot/iGq5yg3eaBG9Aza75XLQoNt&#10;WPqT2vxuR61s8G1nuCbvQIGv53XbU3PIN9hSFprBdIZfFEj0lDl/zSxOIjYLbhd/hYdUgNWB9kbJ&#10;Euznp/4HPA4ISimpcLIz6j6tmBWUqPcaR+e4NxiEVRAfg+HrPj5sVzLvSvSqPANsGRwPjC5eA96r&#10;3VVaKG9xCU2CVxQxzdF3Rv3ueuabfYNLjIvJJIJw+A3zUz0zfDdJocFu6ltmTdvgHmfjEnY7gI0e&#10;9XmDDYXRMFl5kEUcgkBww2pLPC6OOEbtkgubqfuOqIdVPP4NAAD//wMAUEsDBBQABgAIAAAAIQAW&#10;40qa3QAAAAcBAAAPAAAAZHJzL2Rvd25yZXYueG1sTI9BS8NAEIXvgv9hGcGb3aQSlZhNKaIgSA5N&#10;FXvcZmeT0OxsyG7b+O8dT/b45j3efK9YzW4QJ5xC70lBukhAIDXe9NQq+Ny+3T2BCFGT0YMnVPCD&#10;AVbl9VWhc+PPtMFTHVvBJRRyraCLccylDE2HToeFH5HYs35yOrKcWmkmfeZyN8hlkjxIp3viD50e&#10;8aXD5lAfnQJj7faQde928/Ftd1/Va7Xe1ZVStzfz+hlExDn+h+EPn9GhZKa9P5IJYmCdcVBBxoPY&#10;XaYpD9nz+TG5B1kW8pK//AUAAP//AwBQSwECLQAUAAYACAAAACEAtoM4kv4AAADhAQAAEwAAAAAA&#10;AAAAAAAAAAAAAAAAW0NvbnRlbnRfVHlwZXNdLnhtbFBLAQItABQABgAIAAAAIQA4/SH/1gAAAJQB&#10;AAALAAAAAAAAAAAAAAAAAC8BAABfcmVscy8ucmVsc1BLAQItABQABgAIAAAAIQAn1r5EtgIAANIF&#10;AAAOAAAAAAAAAAAAAAAAAC4CAABkcnMvZTJvRG9jLnhtbFBLAQItABQABgAIAAAAIQAW40qa3QAA&#10;AAcBAAAPAAAAAAAAAAAAAAAAABAFAABkcnMvZG93bnJldi54bWxQSwUGAAAAAAQABADzAAAAGgYA&#10;AAAA&#10;" fillcolor="white [3201]" strokeweight=".5pt">
            <v:path arrowok="t"/>
            <v:textbox style="mso-next-textbox:#Надпись 1">
              <w:txbxContent>
                <w:p w:rsidR="003A07C9" w:rsidRDefault="003A07C9" w:rsidP="003A07C9">
                  <w:pPr>
                    <w:jc w:val="center"/>
                  </w:pPr>
                </w:p>
                <w:p w:rsidR="003A07C9" w:rsidRPr="0094661C" w:rsidRDefault="003A07C9" w:rsidP="003A07C9">
                  <w:pPr>
                    <w:jc w:val="center"/>
                  </w:pPr>
                  <w:r w:rsidRPr="0094661C">
                    <w:t>Место для фотографии</w:t>
                  </w:r>
                </w:p>
              </w:txbxContent>
            </v:textbox>
          </v:shape>
        </w:pict>
      </w:r>
    </w:p>
    <w:p w:rsidR="00B174E0" w:rsidRPr="003822EF" w:rsidRDefault="00B174E0" w:rsidP="007774F5">
      <w:pPr>
        <w:pStyle w:val="a3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174E0" w:rsidRPr="003822EF" w:rsidRDefault="00B174E0" w:rsidP="007774F5">
      <w:pPr>
        <w:pStyle w:val="a3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174E0" w:rsidRPr="003822EF" w:rsidRDefault="00B174E0" w:rsidP="007774F5">
      <w:pPr>
        <w:pStyle w:val="a3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174E0" w:rsidRPr="003822EF" w:rsidRDefault="00B174E0" w:rsidP="007774F5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4E0" w:rsidRPr="003822EF" w:rsidRDefault="00B174E0" w:rsidP="007774F5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4E0" w:rsidRDefault="00B174E0" w:rsidP="007774F5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07C9" w:rsidRPr="003822EF" w:rsidRDefault="003A07C9" w:rsidP="007774F5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6096"/>
        <w:gridCol w:w="3260"/>
      </w:tblGrid>
      <w:tr w:rsidR="00B174E0" w:rsidRPr="003822EF" w:rsidTr="00551AD1">
        <w:tc>
          <w:tcPr>
            <w:tcW w:w="9356" w:type="dxa"/>
            <w:gridSpan w:val="2"/>
          </w:tcPr>
          <w:p w:rsidR="00B174E0" w:rsidRPr="003822EF" w:rsidRDefault="00B174E0" w:rsidP="007774F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Общие сведения</w:t>
            </w:r>
          </w:p>
        </w:tc>
      </w:tr>
      <w:tr w:rsidR="003A07C9" w:rsidRPr="003822EF" w:rsidTr="003822EF">
        <w:tc>
          <w:tcPr>
            <w:tcW w:w="6096" w:type="dxa"/>
          </w:tcPr>
          <w:p w:rsidR="003A07C9" w:rsidRPr="00FB26E0" w:rsidRDefault="003A07C9" w:rsidP="004763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6E0">
              <w:rPr>
                <w:rFonts w:ascii="Times New Roman" w:hAnsi="Times New Roman"/>
                <w:sz w:val="24"/>
                <w:szCs w:val="24"/>
              </w:rPr>
              <w:t>Имя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6E0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3260" w:type="dxa"/>
          </w:tcPr>
          <w:p w:rsidR="003A07C9" w:rsidRPr="003822EF" w:rsidRDefault="003A07C9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Дата рождения </w:t>
            </w:r>
            <w:r w:rsidRPr="003A07C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(день, месяц, год)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 проживания </w:t>
            </w:r>
            <w:r w:rsidRPr="003A07C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(город, район)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7C9" w:rsidRPr="003822EF" w:rsidTr="003822EF">
        <w:tc>
          <w:tcPr>
            <w:tcW w:w="6096" w:type="dxa"/>
          </w:tcPr>
          <w:p w:rsidR="003A07C9" w:rsidRPr="004B04D3" w:rsidRDefault="003A07C9" w:rsidP="00476391">
            <w:pPr>
              <w:rPr>
                <w:b/>
                <w:sz w:val="24"/>
                <w:szCs w:val="24"/>
              </w:rPr>
            </w:pPr>
            <w:r w:rsidRPr="00FB26E0">
              <w:rPr>
                <w:b/>
                <w:sz w:val="24"/>
                <w:szCs w:val="24"/>
              </w:rPr>
              <w:t>Ссылка на фотографии</w:t>
            </w:r>
            <w:r w:rsidRPr="004B04D3">
              <w:rPr>
                <w:b/>
                <w:sz w:val="24"/>
                <w:szCs w:val="24"/>
              </w:rPr>
              <w:t xml:space="preserve"> (</w:t>
            </w:r>
            <w:proofErr w:type="gramStart"/>
            <w:r w:rsidRPr="004B04D3">
              <w:rPr>
                <w:b/>
                <w:sz w:val="24"/>
                <w:szCs w:val="24"/>
              </w:rPr>
              <w:t>портретное</w:t>
            </w:r>
            <w:proofErr w:type="gramEnd"/>
            <w:r w:rsidRPr="004B04D3">
              <w:rPr>
                <w:b/>
                <w:sz w:val="24"/>
                <w:szCs w:val="24"/>
              </w:rPr>
              <w:t xml:space="preserve"> и сюжетное) </w:t>
            </w:r>
          </w:p>
          <w:p w:rsidR="003A07C9" w:rsidRPr="00FB26E0" w:rsidRDefault="003A07C9" w:rsidP="00476391">
            <w:pPr>
              <w:rPr>
                <w:sz w:val="24"/>
                <w:szCs w:val="24"/>
              </w:rPr>
            </w:pPr>
            <w:r w:rsidRPr="00FB26E0">
              <w:rPr>
                <w:i/>
                <w:sz w:val="24"/>
                <w:szCs w:val="24"/>
              </w:rPr>
              <w:t>(можно выслать отдельно прикрепленными файлами)</w:t>
            </w:r>
          </w:p>
        </w:tc>
        <w:tc>
          <w:tcPr>
            <w:tcW w:w="3260" w:type="dxa"/>
          </w:tcPr>
          <w:p w:rsidR="003A07C9" w:rsidRPr="003822EF" w:rsidRDefault="003A07C9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7C9" w:rsidRPr="003822EF" w:rsidTr="003822EF">
        <w:tc>
          <w:tcPr>
            <w:tcW w:w="6096" w:type="dxa"/>
          </w:tcPr>
          <w:p w:rsidR="003A07C9" w:rsidRPr="00FB26E0" w:rsidRDefault="003A07C9" w:rsidP="00476391">
            <w:pPr>
              <w:rPr>
                <w:sz w:val="24"/>
                <w:szCs w:val="24"/>
              </w:rPr>
            </w:pPr>
            <w:r w:rsidRPr="00FB26E0">
              <w:rPr>
                <w:b/>
                <w:sz w:val="24"/>
                <w:szCs w:val="24"/>
              </w:rPr>
              <w:t xml:space="preserve">Ссылка на видеоролик </w:t>
            </w:r>
            <w:r w:rsidRPr="003822EF">
              <w:rPr>
                <w:b/>
                <w:bCs/>
                <w:sz w:val="24"/>
                <w:szCs w:val="24"/>
              </w:rPr>
              <w:t>Воспитание – взгляд в будущее</w:t>
            </w:r>
            <w:r w:rsidRPr="003822EF">
              <w:rPr>
                <w:b/>
                <w:color w:val="000000" w:themeColor="text1"/>
                <w:sz w:val="24"/>
                <w:szCs w:val="24"/>
              </w:rPr>
              <w:t>»</w:t>
            </w:r>
            <w:r w:rsidRPr="00FB26E0">
              <w:rPr>
                <w:i/>
                <w:sz w:val="24"/>
                <w:szCs w:val="24"/>
              </w:rPr>
              <w:t xml:space="preserve"> </w:t>
            </w:r>
            <w:r w:rsidRPr="003A07C9">
              <w:rPr>
                <w:i/>
                <w:color w:val="FF0000"/>
                <w:sz w:val="24"/>
                <w:szCs w:val="24"/>
              </w:rPr>
              <w:t>(активная ссылка)</w:t>
            </w:r>
          </w:p>
        </w:tc>
        <w:tc>
          <w:tcPr>
            <w:tcW w:w="3260" w:type="dxa"/>
          </w:tcPr>
          <w:p w:rsidR="003A07C9" w:rsidRPr="003822EF" w:rsidRDefault="003A07C9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551AD1">
        <w:tc>
          <w:tcPr>
            <w:tcW w:w="9356" w:type="dxa"/>
            <w:gridSpan w:val="2"/>
          </w:tcPr>
          <w:p w:rsidR="00B174E0" w:rsidRPr="003822EF" w:rsidRDefault="00B174E0" w:rsidP="007774F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</w:tr>
      <w:tr w:rsidR="003822EF" w:rsidRPr="003822EF" w:rsidTr="003822EF">
        <w:tc>
          <w:tcPr>
            <w:tcW w:w="6096" w:type="dxa"/>
          </w:tcPr>
          <w:p w:rsidR="003822EF" w:rsidRPr="003822EF" w:rsidRDefault="003822EF" w:rsidP="00BB45A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работы (краткое наименование образовательного учреждения в соответствии с Уставом)</w:t>
            </w:r>
          </w:p>
        </w:tc>
        <w:tc>
          <w:tcPr>
            <w:tcW w:w="3260" w:type="dxa"/>
          </w:tcPr>
          <w:p w:rsidR="003822EF" w:rsidRPr="003822EF" w:rsidRDefault="003822EF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22EF" w:rsidRPr="003822EF" w:rsidTr="003822EF">
        <w:tc>
          <w:tcPr>
            <w:tcW w:w="6096" w:type="dxa"/>
          </w:tcPr>
          <w:p w:rsidR="003822EF" w:rsidRPr="003822EF" w:rsidRDefault="003822EF" w:rsidP="00BB45A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260" w:type="dxa"/>
          </w:tcPr>
          <w:p w:rsidR="003822EF" w:rsidRPr="003822EF" w:rsidRDefault="003822EF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22EF" w:rsidRPr="003822EF" w:rsidTr="003822EF">
        <w:tc>
          <w:tcPr>
            <w:tcW w:w="6096" w:type="dxa"/>
          </w:tcPr>
          <w:p w:rsidR="003822EF" w:rsidRPr="003822EF" w:rsidRDefault="003822EF" w:rsidP="00BB45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 работы в должности </w:t>
            </w:r>
          </w:p>
        </w:tc>
        <w:tc>
          <w:tcPr>
            <w:tcW w:w="3260" w:type="dxa"/>
          </w:tcPr>
          <w:p w:rsidR="003822EF" w:rsidRPr="003822EF" w:rsidRDefault="003822EF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Квалификационная категория и дата установления квалификационной категории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22EF" w:rsidRPr="003822EF" w:rsidTr="003822EF">
        <w:tc>
          <w:tcPr>
            <w:tcW w:w="6096" w:type="dxa"/>
          </w:tcPr>
          <w:p w:rsidR="003822EF" w:rsidRPr="003822EF" w:rsidRDefault="003822EF" w:rsidP="00BB45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22EF">
              <w:rPr>
                <w:rFonts w:ascii="Times New Roman" w:hAnsi="Times New Roman"/>
                <w:sz w:val="24"/>
                <w:szCs w:val="24"/>
              </w:rPr>
              <w:t xml:space="preserve">Имеющиеся награды </w:t>
            </w:r>
            <w:r w:rsidRPr="003A07C9">
              <w:rPr>
                <w:rFonts w:ascii="Times New Roman" w:hAnsi="Times New Roman"/>
                <w:i/>
                <w:sz w:val="24"/>
                <w:szCs w:val="24"/>
              </w:rPr>
              <w:t>(наименование и даты получения)</w:t>
            </w:r>
          </w:p>
        </w:tc>
        <w:tc>
          <w:tcPr>
            <w:tcW w:w="3260" w:type="dxa"/>
          </w:tcPr>
          <w:p w:rsidR="003822EF" w:rsidRPr="003822EF" w:rsidRDefault="003822EF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Членство в профсоюзе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551AD1">
        <w:tc>
          <w:tcPr>
            <w:tcW w:w="9356" w:type="dxa"/>
            <w:gridSpan w:val="2"/>
          </w:tcPr>
          <w:p w:rsidR="00B174E0" w:rsidRPr="003822EF" w:rsidRDefault="00B174E0" w:rsidP="007774F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</w:t>
            </w: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Название, год окончания учреждения профессионального образования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Дополнительное профессиональное образование за последние три года </w:t>
            </w:r>
            <w:r w:rsidRPr="003A07C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(наименование образовательных программ, модулей, стажировок и т.п., места и сроки получения)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Ученая степень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разработке и реализации муниципальных, региональных, федеральных, международных программ и проектов </w:t>
            </w:r>
            <w:r w:rsidRPr="003A07C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(с указанием статуса участи)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551AD1">
        <w:tc>
          <w:tcPr>
            <w:tcW w:w="9356" w:type="dxa"/>
            <w:gridSpan w:val="2"/>
          </w:tcPr>
          <w:p w:rsidR="00B174E0" w:rsidRPr="003822EF" w:rsidRDefault="00B174E0" w:rsidP="007774F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Контакты</w:t>
            </w: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Рабочий телефон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Мобильный телефон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4E0" w:rsidRPr="003822EF" w:rsidTr="003822EF">
        <w:tc>
          <w:tcPr>
            <w:tcW w:w="6096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3260" w:type="dxa"/>
          </w:tcPr>
          <w:p w:rsidR="00B174E0" w:rsidRPr="003822EF" w:rsidRDefault="00B174E0" w:rsidP="007774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A07C9" w:rsidRDefault="003A07C9" w:rsidP="003A07C9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A07C9" w:rsidRDefault="003A07C9" w:rsidP="003A07C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B26E0">
        <w:rPr>
          <w:rFonts w:ascii="Times New Roman" w:hAnsi="Times New Roman"/>
          <w:sz w:val="24"/>
          <w:szCs w:val="24"/>
        </w:rPr>
        <w:t>Правильность сведений, представленных в информационной карте, подтверждаю:</w:t>
      </w:r>
    </w:p>
    <w:p w:rsidR="003A07C9" w:rsidRPr="00FB26E0" w:rsidRDefault="003A07C9" w:rsidP="003A07C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B26E0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FB26E0">
        <w:rPr>
          <w:rFonts w:ascii="Times New Roman" w:hAnsi="Times New Roman"/>
          <w:sz w:val="24"/>
          <w:szCs w:val="24"/>
        </w:rPr>
        <w:t>_________ /  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3A07C9" w:rsidRDefault="003A07C9" w:rsidP="003A07C9">
      <w:pPr>
        <w:rPr>
          <w:rFonts w:eastAsia="TimesNewRomanPSMT"/>
        </w:rPr>
      </w:pPr>
      <w:r w:rsidRPr="004B04D3">
        <w:rPr>
          <w:rFonts w:eastAsia="TimesNewRomanPSMT"/>
        </w:rPr>
        <w:t>(фамилия, имя, отчество полностью</w:t>
      </w:r>
      <w:r>
        <w:rPr>
          <w:rFonts w:eastAsia="TimesNewRomanPSMT"/>
        </w:rPr>
        <w:t xml:space="preserve"> кандидата</w:t>
      </w:r>
      <w:r w:rsidRPr="004B04D3">
        <w:rPr>
          <w:rFonts w:eastAsia="TimesNewRomanPSMT"/>
        </w:rPr>
        <w:t>)                                            (подпись)</w:t>
      </w:r>
    </w:p>
    <w:p w:rsidR="003A07C9" w:rsidRDefault="003A07C9" w:rsidP="003A07C9">
      <w:pPr>
        <w:rPr>
          <w:rFonts w:eastAsia="TimesNewRomanPSMT"/>
        </w:rPr>
      </w:pPr>
      <w:r w:rsidRPr="00FB26E0">
        <w:rPr>
          <w:sz w:val="24"/>
          <w:szCs w:val="24"/>
        </w:rPr>
        <w:t>_____________________         ___________ / ___________________________</w:t>
      </w:r>
      <w:r>
        <w:rPr>
          <w:sz w:val="24"/>
          <w:szCs w:val="24"/>
        </w:rPr>
        <w:t>_______________</w:t>
      </w:r>
    </w:p>
    <w:p w:rsidR="003A07C9" w:rsidRDefault="003A07C9" w:rsidP="003A07C9">
      <w:pPr>
        <w:rPr>
          <w:rFonts w:eastAsia="TimesNewRomanPSMT"/>
        </w:rPr>
      </w:pPr>
      <w:r w:rsidRPr="004B04D3">
        <w:t>(должность руководителя ОУ)          (подпись)                      (фамилия, имя, отчество)</w:t>
      </w:r>
    </w:p>
    <w:p w:rsidR="003A07C9" w:rsidRDefault="003A07C9" w:rsidP="003A07C9">
      <w:pPr>
        <w:rPr>
          <w:rFonts w:eastAsia="TimesNewRomanPSMT"/>
        </w:rPr>
      </w:pPr>
    </w:p>
    <w:p w:rsidR="003A07C9" w:rsidRPr="004B04D3" w:rsidRDefault="003A07C9" w:rsidP="003A07C9">
      <w:pPr>
        <w:rPr>
          <w:rFonts w:eastAsia="TimesNewRomanPSMT"/>
        </w:rPr>
      </w:pPr>
      <w:r w:rsidRPr="00FB26E0">
        <w:rPr>
          <w:rFonts w:eastAsia="Times New Roman"/>
          <w:sz w:val="24"/>
          <w:szCs w:val="24"/>
        </w:rPr>
        <w:t>«</w:t>
      </w:r>
      <w:r w:rsidRPr="00FB26E0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___</w:t>
      </w:r>
      <w:r w:rsidRPr="00FB26E0">
        <w:rPr>
          <w:rFonts w:eastAsia="Times New Roman"/>
          <w:sz w:val="24"/>
          <w:szCs w:val="24"/>
        </w:rPr>
        <w:t>»______________</w:t>
      </w:r>
      <w:r w:rsidRPr="00FB26E0">
        <w:rPr>
          <w:rFonts w:eastAsia="Times New Roman"/>
          <w:spacing w:val="-10"/>
          <w:sz w:val="24"/>
          <w:szCs w:val="24"/>
        </w:rPr>
        <w:t xml:space="preserve">20___ </w:t>
      </w:r>
      <w:r w:rsidRPr="00FB26E0">
        <w:rPr>
          <w:rFonts w:eastAsia="Times New Roman"/>
          <w:spacing w:val="-13"/>
          <w:sz w:val="24"/>
          <w:szCs w:val="24"/>
        </w:rPr>
        <w:t>г.</w:t>
      </w:r>
    </w:p>
    <w:p w:rsidR="0053642B" w:rsidRPr="003822EF" w:rsidRDefault="003A07C9" w:rsidP="003A07C9">
      <w:pPr>
        <w:pStyle w:val="a3"/>
        <w:rPr>
          <w:sz w:val="24"/>
          <w:szCs w:val="24"/>
        </w:rPr>
      </w:pPr>
      <w:r w:rsidRPr="00FB26E0">
        <w:rPr>
          <w:rFonts w:ascii="Times New Roman" w:hAnsi="Times New Roman"/>
          <w:sz w:val="24"/>
          <w:szCs w:val="24"/>
        </w:rPr>
        <w:t>М.П.</w:t>
      </w:r>
    </w:p>
    <w:sectPr w:rsidR="0053642B" w:rsidRPr="003822EF" w:rsidSect="00904833">
      <w:pgSz w:w="11909" w:h="16834"/>
      <w:pgMar w:top="624" w:right="851" w:bottom="624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143"/>
    <w:rsid w:val="000479D1"/>
    <w:rsid w:val="000971FC"/>
    <w:rsid w:val="000B7621"/>
    <w:rsid w:val="003822EF"/>
    <w:rsid w:val="003848BC"/>
    <w:rsid w:val="003A07C9"/>
    <w:rsid w:val="0053642B"/>
    <w:rsid w:val="007774F5"/>
    <w:rsid w:val="007864C1"/>
    <w:rsid w:val="007C1561"/>
    <w:rsid w:val="008230DB"/>
    <w:rsid w:val="00853ECF"/>
    <w:rsid w:val="00896143"/>
    <w:rsid w:val="009953E7"/>
    <w:rsid w:val="00B174E0"/>
    <w:rsid w:val="00DF1EC7"/>
    <w:rsid w:val="00E82EF6"/>
    <w:rsid w:val="00E96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4E0"/>
    <w:pPr>
      <w:spacing w:after="0" w:line="240" w:lineRule="auto"/>
    </w:pPr>
  </w:style>
  <w:style w:type="table" w:styleId="a4">
    <w:name w:val="Table Grid"/>
    <w:basedOn w:val="a1"/>
    <w:uiPriority w:val="59"/>
    <w:rsid w:val="00B174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3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Б.А..</dc:creator>
  <cp:keywords/>
  <dc:description/>
  <cp:lastModifiedBy>Veshekova</cp:lastModifiedBy>
  <cp:revision>7</cp:revision>
  <dcterms:created xsi:type="dcterms:W3CDTF">2022-12-01T07:57:00Z</dcterms:created>
  <dcterms:modified xsi:type="dcterms:W3CDTF">2025-06-10T02:46:00Z</dcterms:modified>
</cp:coreProperties>
</file>