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F15B9A" w:rsidRPr="007437FC" w:rsidRDefault="00F15B9A" w:rsidP="00F15B9A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F15B9A" w:rsidRDefault="00F15B9A" w:rsidP="00F15B9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F15B9A" w:rsidRPr="007437FC" w:rsidRDefault="00F15B9A" w:rsidP="00F15B9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ИНФОРМАЦИОННАЯ КАРТА</w:t>
      </w:r>
    </w:p>
    <w:p w:rsidR="00F15B9A" w:rsidRPr="007437FC" w:rsidRDefault="00F15B9A" w:rsidP="00F15B9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участника профессионального конкурса</w:t>
      </w:r>
    </w:p>
    <w:p w:rsidR="00F15B9A" w:rsidRPr="007437FC" w:rsidRDefault="00F15B9A" w:rsidP="00F15B9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</w:t>
      </w:r>
      <w:r>
        <w:rPr>
          <w:rFonts w:ascii="Times New Roman" w:hAnsi="Times New Roman" w:cs="Times New Roman"/>
          <w:sz w:val="30"/>
          <w:szCs w:val="30"/>
        </w:rPr>
        <w:t>итатель года города Красноярска»</w:t>
      </w:r>
    </w:p>
    <w:p w:rsidR="00F15B9A" w:rsidRPr="007437FC" w:rsidRDefault="00F15B9A" w:rsidP="00F15B9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6"/>
        <w:gridCol w:w="8001"/>
      </w:tblGrid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1. Общие сведения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Имя, отчество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Дата рождения (день, месяц, год)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Педагогическое кредо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интернет-ресурса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(сайт, страница, блог и т.д.), где можно познак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миться с участником и оценить публ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куемые им материалы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Результативность участия в предвар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тельных конкурсных испытаниях (ра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онных профессиональных конкурсах): победитель, лауреат, участник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2. Работа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Место работы (наименование образов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тельного учреждения в соответствии с Уставом)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Занимаемая должность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Общий трудовой и педагогический стаж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Стаж работы в </w:t>
            </w:r>
            <w:proofErr w:type="gram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данном</w:t>
            </w:r>
            <w:proofErr w:type="gram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ОУ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Аттестационная категория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Почетные звания и награды (наимен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вание, дата получения)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3. Образование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Специальность, квалификация по д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плому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Дополнительное профессиональное о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разование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4. Краткое описание инновационного педагогического опыта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Актуальность, новизна, практическая значимость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Цель и задачи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Деятельность по реализации педагог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ческого опыта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Результаты внедрения опыта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Формы и места предъявления результ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P288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. Конкурсное испытание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гогическое мероприятие с детьми»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Форма, тема педагогического 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меропр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ятия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Возрастная группа детей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ские средства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. Конкурсное испытание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«Мастер-класс»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Тема мастер-класса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оборудование, технич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ские средства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P303"/>
            <w:bookmarkEnd w:id="1"/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. Контакты</w:t>
            </w: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Рабочий телефон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Мобильный телефон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Рабочая электронная почта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5386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Личная электронная почта</w:t>
            </w:r>
          </w:p>
        </w:tc>
        <w:tc>
          <w:tcPr>
            <w:tcW w:w="8001" w:type="dxa"/>
          </w:tcPr>
          <w:p w:rsidR="00F15B9A" w:rsidRPr="007437FC" w:rsidRDefault="00F15B9A" w:rsidP="00AA2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ПРИЛОЖЕНИЯ</w:t>
            </w:r>
          </w:p>
          <w:p w:rsidR="00F15B9A" w:rsidRPr="007437FC" w:rsidRDefault="00F15B9A" w:rsidP="00AA22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к информационной карте (на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 w:rsidRPr="00500B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-накопитель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):</w:t>
            </w:r>
          </w:p>
        </w:tc>
      </w:tr>
      <w:tr w:rsidR="00F15B9A" w:rsidRPr="007437FC" w:rsidTr="00AA2232">
        <w:tc>
          <w:tcPr>
            <w:tcW w:w="13387" w:type="dxa"/>
            <w:gridSpan w:val="2"/>
          </w:tcPr>
          <w:p w:rsidR="00F15B9A" w:rsidRPr="007437FC" w:rsidRDefault="00F15B9A" w:rsidP="00AA2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1. Документальная портретная фотография участника в формате *.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tif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или *.</w:t>
            </w:r>
            <w:proofErr w:type="spellStart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jpg</w:t>
            </w:r>
            <w:proofErr w:type="spellEnd"/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. Размер фотогр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фии в пикселях не менее 1500 x 1000.</w:t>
            </w:r>
          </w:p>
          <w:p w:rsidR="00F15B9A" w:rsidRPr="007437FC" w:rsidRDefault="00F15B9A" w:rsidP="00AA2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>. Информационная карта участника конкурса.</w:t>
            </w:r>
          </w:p>
          <w:p w:rsidR="00F15B9A" w:rsidRPr="007437FC" w:rsidRDefault="00F15B9A" w:rsidP="00AA2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Примечание: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USB</w:t>
            </w:r>
            <w:r w:rsidRPr="00500B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-накопитель</w:t>
            </w: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 и файлы, размещаемые на нем, именуются фамилией участника.</w:t>
            </w:r>
          </w:p>
          <w:p w:rsidR="00F15B9A" w:rsidRPr="007437FC" w:rsidRDefault="00F15B9A" w:rsidP="00AA223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7437FC">
              <w:rPr>
                <w:rFonts w:ascii="Times New Roman" w:hAnsi="Times New Roman" w:cs="Times New Roman"/>
                <w:sz w:val="30"/>
                <w:szCs w:val="30"/>
              </w:rPr>
              <w:t xml:space="preserve">Пример: Иванова Т.М. </w:t>
            </w:r>
          </w:p>
        </w:tc>
      </w:tr>
    </w:tbl>
    <w:p w:rsidR="00F15B9A" w:rsidRDefault="00F15B9A" w:rsidP="00F15B9A">
      <w:pPr>
        <w:rPr>
          <w:rFonts w:ascii="Times New Roman" w:hAnsi="Times New Roman" w:cs="Times New Roman"/>
          <w:sz w:val="30"/>
          <w:szCs w:val="30"/>
        </w:rPr>
      </w:pPr>
    </w:p>
    <w:p w:rsidR="00D51023" w:rsidRDefault="00D51023">
      <w:bookmarkStart w:id="2" w:name="_GoBack"/>
      <w:bookmarkEnd w:id="2"/>
    </w:p>
    <w:sectPr w:rsidR="00D51023" w:rsidSect="00F15B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9A"/>
    <w:rsid w:val="00D51023"/>
    <w:rsid w:val="00F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5B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5B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2018-12-10T06:40:00Z</dcterms:created>
  <dcterms:modified xsi:type="dcterms:W3CDTF">2018-12-10T06:41:00Z</dcterms:modified>
</cp:coreProperties>
</file>