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0ED2" w:rsidRDefault="00620ED2" w:rsidP="00680E73">
      <w:pPr>
        <w:spacing w:after="0" w:line="240" w:lineRule="auto"/>
        <w:ind w:left="-2" w:firstLine="71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1420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РЕЙТИНГ </w:t>
      </w:r>
    </w:p>
    <w:p w:rsidR="00680E73" w:rsidRPr="00C14205" w:rsidRDefault="00680E73" w:rsidP="00680E73">
      <w:pPr>
        <w:spacing w:after="0" w:line="240" w:lineRule="auto"/>
        <w:ind w:left="-2" w:firstLine="71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14205">
        <w:rPr>
          <w:rFonts w:ascii="Times New Roman" w:eastAsia="Times New Roman" w:hAnsi="Times New Roman" w:cs="Times New Roman"/>
          <w:b/>
          <w:bCs/>
          <w:sz w:val="28"/>
          <w:szCs w:val="28"/>
        </w:rPr>
        <w:t>участников первого этапа (отборочно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го</w:t>
      </w:r>
      <w:r w:rsidRPr="00C14205">
        <w:rPr>
          <w:rFonts w:ascii="Times New Roman" w:eastAsia="Times New Roman" w:hAnsi="Times New Roman" w:cs="Times New Roman"/>
          <w:b/>
          <w:bCs/>
          <w:sz w:val="28"/>
          <w:szCs w:val="28"/>
        </w:rPr>
        <w:t>)</w:t>
      </w:r>
    </w:p>
    <w:p w:rsidR="00680E73" w:rsidRPr="00C14205" w:rsidRDefault="00680E73" w:rsidP="00680E73">
      <w:pPr>
        <w:spacing w:after="0" w:line="240" w:lineRule="auto"/>
        <w:ind w:left="-2" w:firstLine="71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14205">
        <w:rPr>
          <w:rFonts w:ascii="Times New Roman" w:eastAsia="Times New Roman" w:hAnsi="Times New Roman" w:cs="Times New Roman"/>
          <w:b/>
          <w:bCs/>
          <w:sz w:val="28"/>
          <w:szCs w:val="28"/>
        </w:rPr>
        <w:t>конкурса «Воспитатель года города Красноярска»</w:t>
      </w:r>
      <w:r w:rsidRPr="00C14205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680E73" w:rsidRPr="00C14205" w:rsidRDefault="00680E73" w:rsidP="00680E73">
      <w:pPr>
        <w:spacing w:after="0" w:line="240" w:lineRule="auto"/>
        <w:ind w:left="-2" w:hanging="3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9777" w:type="dxa"/>
        <w:jc w:val="center"/>
        <w:tblLayout w:type="fixed"/>
        <w:tblLook w:val="04A0" w:firstRow="1" w:lastRow="0" w:firstColumn="1" w:lastColumn="0" w:noHBand="0" w:noVBand="1"/>
      </w:tblPr>
      <w:tblGrid>
        <w:gridCol w:w="567"/>
        <w:gridCol w:w="2122"/>
        <w:gridCol w:w="1417"/>
        <w:gridCol w:w="1843"/>
        <w:gridCol w:w="1276"/>
        <w:gridCol w:w="1418"/>
        <w:gridCol w:w="1134"/>
      </w:tblGrid>
      <w:tr w:rsidR="00680E73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0E73" w:rsidRDefault="00680E73" w:rsidP="005125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680E73" w:rsidRPr="00C14205" w:rsidRDefault="00680E73" w:rsidP="005125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142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0E73" w:rsidRDefault="00680E73" w:rsidP="00512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680E73" w:rsidRPr="00C14205" w:rsidRDefault="00680E73" w:rsidP="00512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142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Ф.И.О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0E73" w:rsidRDefault="00680E73" w:rsidP="00512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680E73" w:rsidRPr="00C14205" w:rsidRDefault="00680E73" w:rsidP="00512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142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Должность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80E73" w:rsidRDefault="00680E73" w:rsidP="00512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680E73" w:rsidRPr="00C14205" w:rsidRDefault="00680E73" w:rsidP="00512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142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Учреждение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:rsidR="00680E73" w:rsidRPr="00C14205" w:rsidRDefault="00680E73" w:rsidP="00512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142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КИ </w:t>
            </w:r>
          </w:p>
          <w:p w:rsidR="00680E73" w:rsidRPr="00C14205" w:rsidRDefault="00680E73" w:rsidP="00512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142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«Визитная карточка»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:rsidR="00680E73" w:rsidRPr="00C14205" w:rsidRDefault="00680E73" w:rsidP="00512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142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КИ</w:t>
            </w:r>
          </w:p>
          <w:p w:rsidR="00680E73" w:rsidRPr="00C14205" w:rsidRDefault="00680E73" w:rsidP="00512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142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«Интернет-портфолио»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:rsidR="00680E73" w:rsidRDefault="00ED53CC" w:rsidP="00512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D53C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Среднее арифметическое суммы баллов</w:t>
            </w:r>
          </w:p>
          <w:p w:rsidR="00ED53CC" w:rsidRPr="00C14205" w:rsidRDefault="00ED53CC" w:rsidP="00512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620ED2" w:rsidRPr="00C14205" w:rsidTr="00620ED2">
        <w:trPr>
          <w:trHeight w:val="641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Ишбулатова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Юлия </w:t>
            </w: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Тимерхановна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воспитатель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73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26,3</w:t>
            </w:r>
          </w:p>
        </w:tc>
      </w:tr>
      <w:tr w:rsidR="00620ED2" w:rsidRPr="00C14205" w:rsidTr="00620ED2">
        <w:trPr>
          <w:trHeight w:val="565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Калашникова Анастасия Сергеевна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воспитатель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25,6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Адамович Анна Сергеевна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старший 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МАОУ Средняя школа «Комплекс «Покровский»»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25,5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Баркалова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Юлия Александровна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музыкальный руководитель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25,5</w:t>
            </w:r>
          </w:p>
        </w:tc>
      </w:tr>
      <w:tr w:rsidR="00620ED2" w:rsidRPr="00C14205" w:rsidTr="00620ED2">
        <w:trPr>
          <w:trHeight w:val="473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Калашникова Елена Викторовна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33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25,3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Евтешина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Наталья Дмитриевна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воспитатель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63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25,1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sz w:val="20"/>
                <w:szCs w:val="20"/>
              </w:rPr>
              <w:t>Керн Арина Михайловна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sz w:val="20"/>
                <w:szCs w:val="20"/>
              </w:rPr>
              <w:t>МБДОУ № 92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25,1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Алексеева Евгения Александровна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90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23,9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Голикова Дарья Алексеевна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учитель-логопед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167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23,9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Шиповалова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Татьяна Андреевна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257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23,8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Соморокова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Наталья Алексеевна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ДОУ "Азбука"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23,0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Хитина Ольга Александровна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инструктор по физической культуре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322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23,0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Гончарова Мария Александровна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педагог-психолог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276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22,9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Шестаков Владислав Валерьевич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инструктор по физической культуре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22,8</w:t>
            </w:r>
          </w:p>
        </w:tc>
      </w:tr>
      <w:tr w:rsidR="00620ED2" w:rsidRPr="00C14205" w:rsidTr="00620ED2">
        <w:trPr>
          <w:trHeight w:val="391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Лихацкая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Татьяна Михайловна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137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22,5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Татаринова Ольга Алексеевна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254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22,5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Бондарева Ольга Владимировна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46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22,4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Федосеева Евгения Владимировна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МАОУ СШ № 55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22,3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Жалнина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Юлия Евгеньевна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74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22,1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Игольникова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Ольга Александровна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воспитатель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89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22,1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Голобурдо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Мария Юрьевна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167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22,0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Крошка Ксения </w:t>
            </w: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Дамировна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педагог-психолог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97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21,8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Клявзер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Мария Александровна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59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21,6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Лавриненко </w:t>
            </w: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Эсмира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Каграмановна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283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21,6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Соболева Наталья Анатольевна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80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21,5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Челеева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Наталья Андреевна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263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21,5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Козырева Татьяна Николаевна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278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21,0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Кухаренко Евгения Сергеевна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21,0</w:t>
            </w:r>
          </w:p>
        </w:tc>
      </w:tr>
      <w:tr w:rsidR="00620ED2" w:rsidRPr="00C14205" w:rsidTr="00620ED2">
        <w:trPr>
          <w:trHeight w:val="576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Бочкарева Инна Олеговна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музыкальный руководитель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165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20,9</w:t>
            </w:r>
          </w:p>
        </w:tc>
      </w:tr>
      <w:tr w:rsidR="00620ED2" w:rsidRPr="00C14205" w:rsidTr="00620ED2">
        <w:trPr>
          <w:trHeight w:val="936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Степочкина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Ольга Михайловна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музыкальный руководитель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249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20,8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sz w:val="20"/>
                <w:szCs w:val="20"/>
              </w:rPr>
              <w:t>Истрати</w:t>
            </w:r>
            <w:proofErr w:type="spellEnd"/>
            <w:r w:rsidRPr="00C14205">
              <w:rPr>
                <w:rFonts w:ascii="Times New Roman" w:hAnsi="Times New Roman" w:cs="Times New Roman"/>
                <w:sz w:val="20"/>
                <w:szCs w:val="20"/>
              </w:rPr>
              <w:t xml:space="preserve"> Юлия Игоревна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sz w:val="20"/>
                <w:szCs w:val="20"/>
              </w:rPr>
              <w:t xml:space="preserve">воспитатель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sz w:val="20"/>
                <w:szCs w:val="20"/>
              </w:rPr>
              <w:t>МБДОУ № 32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20,6</w:t>
            </w:r>
          </w:p>
        </w:tc>
      </w:tr>
      <w:tr w:rsidR="00620ED2" w:rsidRPr="00C14205" w:rsidTr="00620ED2">
        <w:trPr>
          <w:trHeight w:val="67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Мясоедова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Ирина Александровна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ФГБ ДОУ  «Детский сад № 242»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20,6</w:t>
            </w:r>
          </w:p>
        </w:tc>
      </w:tr>
      <w:tr w:rsidR="00620ED2" w:rsidRPr="00C14205" w:rsidTr="00620ED2">
        <w:trPr>
          <w:trHeight w:val="1033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Шипицина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Анна Сергеевна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инструктор по физической воспитанию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МАОУ СШ № 81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20,4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Леонович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Надежда Николаевна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182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20,3</w:t>
            </w:r>
          </w:p>
        </w:tc>
      </w:tr>
      <w:tr w:rsidR="00620ED2" w:rsidRPr="00C14205" w:rsidTr="00620ED2">
        <w:trPr>
          <w:trHeight w:val="936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Яковлева Дарья Борисовна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 271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20,3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Вороная Ольга Николаевна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247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20,1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Грасс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Ульяна Сергеевна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20,1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Матвеева Дарья Сергеевна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учитель-логопед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282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20,1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Игнатова Елизавета Анатольевна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МАОУ СШ № 154 "Парус"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Нырка Людмила Анатольевна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МБДОУ№ 235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Рахматуллин Руслан </w:t>
            </w: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Ренатович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инструктор по физической культуре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МАОУ Средняя школа «Комплекс «Покровский»»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</w:t>
            </w:r>
          </w:p>
        </w:tc>
      </w:tr>
      <w:tr w:rsidR="00620ED2" w:rsidRPr="00C14205" w:rsidTr="00620ED2">
        <w:trPr>
          <w:trHeight w:val="936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Шевергина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Татьяна Викторовна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55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19,5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Панишева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Анна Аркадьевна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19,4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Попова Наталья Вениаминовна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120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Струкова Евгения Александровна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82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18,9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Фролова Ирина Александровна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учитель-логопед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176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18,9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Криштофович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Екатерина Юрьевна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18,8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Никулина Мария Александровна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83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18,6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Александрова Ольга Николаевна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330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18,5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Лиходей Варвара Николаевна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61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18,5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Пекина Ольга Владимировна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264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18,5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Колегова Наталья Андреевна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учитель-логопед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16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18,4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Филимонова Ирина Ивановна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воспитатель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18,3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Крючкова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Татьяна Михайловна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воспитатель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186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18,1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Щёлокова Елена Викторовна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18,1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Вебер Оксана Викторовна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70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17,9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Иванова Елена Игоревна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17,9</w:t>
            </w:r>
          </w:p>
        </w:tc>
      </w:tr>
      <w:tr w:rsidR="00620ED2" w:rsidRPr="00C14205" w:rsidTr="00620ED2">
        <w:trPr>
          <w:trHeight w:val="555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Галонская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Жанна Сергеевна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17,8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Надеждина Марина Николаевна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57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17,6</w:t>
            </w:r>
          </w:p>
        </w:tc>
      </w:tr>
      <w:tr w:rsidR="00620ED2" w:rsidRPr="00C14205" w:rsidTr="00620ED2">
        <w:trPr>
          <w:trHeight w:val="936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Шпарло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Анастасия Александровна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МБОУ "Прогимназия №  131"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17,5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Хлыстова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Мария </w:t>
            </w: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Юрисовна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инструктор по физической культуре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МАОУ "Лицей № 11"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17,4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Жолобова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Елена Сергеевна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17,1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Тюрюханова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Вера Александровна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МАОУ "Лицей № 9 "Лидер"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17,0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Волконская Татьяна Юрьевна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271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16,9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Владимирова Ольга Васильевна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учитель -логопед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272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16,8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Боженкова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Галина Петровна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311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16,5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Мамаева Ольга Александровна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воспитатель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325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16,5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Додорина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Надежда Евгеньевна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воспитатель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112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15,9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Тетерчук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Анастасия Ивановна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248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15,6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Гуршал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-Михалева Арина </w:t>
            </w: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Левоновна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музыкальный руководитель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148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15,5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Глушакова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Дарья Николаевна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45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15,1</w:t>
            </w:r>
          </w:p>
        </w:tc>
      </w:tr>
      <w:tr w:rsidR="00620ED2" w:rsidRPr="00C14205" w:rsidTr="00620ED2">
        <w:trPr>
          <w:trHeight w:val="697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Скобина Евгения Николаевна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ЧДОУ "РЖД детский сад № 53"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14,9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Шупелис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Елена Валерьевна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МБОУ "Лицей № 10"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14,9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Скобина Светлана Андреевна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221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14,8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Янина Ксения Николаевна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295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14,3</w:t>
            </w:r>
          </w:p>
        </w:tc>
      </w:tr>
      <w:tr w:rsidR="00620ED2" w:rsidRPr="00C14205" w:rsidTr="00620ED2">
        <w:trPr>
          <w:trHeight w:val="63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Кулешова Карина Алексеевна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МАОУ СШ № 158 "Грани"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14,0</w:t>
            </w:r>
          </w:p>
        </w:tc>
      </w:tr>
      <w:tr w:rsidR="00620ED2" w:rsidRPr="00C14205" w:rsidTr="00620ED2">
        <w:trPr>
          <w:trHeight w:val="525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Кузьмина  Гульнара </w:t>
            </w: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Халиловна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101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13,9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Чебыкина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Елена Владимировна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106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13,8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Колесникова Светлана Викторовна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217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13,6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Липко Оксана Викторовна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70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12,4</w:t>
            </w:r>
          </w:p>
        </w:tc>
      </w:tr>
      <w:tr w:rsidR="00620ED2" w:rsidRPr="00C14205" w:rsidTr="00620ED2">
        <w:trPr>
          <w:trHeight w:val="563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Сходнова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Ксения Альбертовна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11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12,3</w:t>
            </w:r>
          </w:p>
        </w:tc>
      </w:tr>
      <w:tr w:rsidR="00620ED2" w:rsidRPr="00C14205" w:rsidTr="00620ED2">
        <w:trPr>
          <w:trHeight w:val="61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Кушнарева Александра Николаевна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327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11,5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Пшиченко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Дарья Васильевна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310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Давыдова Ирина Геннадьевна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9,8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Сажнева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Лариса Николаевна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инструктор по физической культуре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238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6,3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Утянок</w:t>
            </w:r>
            <w:proofErr w:type="spellEnd"/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Ольга Николаевна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75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5,9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Решетникова Евгения Михайловна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МАДОУ № 316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5,5</w:t>
            </w:r>
          </w:p>
        </w:tc>
      </w:tr>
      <w:tr w:rsidR="00620ED2" w:rsidRPr="00C14205" w:rsidTr="00620ED2">
        <w:trPr>
          <w:trHeight w:val="62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ED2" w:rsidRPr="00C14205" w:rsidRDefault="00620ED2" w:rsidP="00620ED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0" w:name="_GoBack" w:colFirst="4" w:colLast="5"/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Симонова Юлия Леонидовна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воспитатель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ED2" w:rsidRPr="00C14205" w:rsidRDefault="00620ED2" w:rsidP="00620ED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1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МБДОУ № 217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620ED2" w:rsidRPr="00620ED2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20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:rsidR="00620ED2" w:rsidRPr="00ED53CC" w:rsidRDefault="00620ED2" w:rsidP="00620E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53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4,6</w:t>
            </w:r>
          </w:p>
        </w:tc>
      </w:tr>
      <w:bookmarkEnd w:id="0"/>
    </w:tbl>
    <w:p w:rsidR="00680E73" w:rsidRPr="00C14205" w:rsidRDefault="00680E73" w:rsidP="00680E73">
      <w:pPr>
        <w:rPr>
          <w:rFonts w:ascii="Times New Roman" w:hAnsi="Times New Roman" w:cs="Times New Roman"/>
          <w:sz w:val="20"/>
          <w:szCs w:val="20"/>
        </w:rPr>
      </w:pPr>
    </w:p>
    <w:p w:rsidR="00680E73" w:rsidRPr="00C14205" w:rsidRDefault="00680E73" w:rsidP="00680E73">
      <w:pPr>
        <w:rPr>
          <w:rFonts w:ascii="Times New Roman" w:hAnsi="Times New Roman" w:cs="Times New Roman"/>
          <w:sz w:val="20"/>
          <w:szCs w:val="20"/>
        </w:rPr>
      </w:pPr>
    </w:p>
    <w:p w:rsidR="005959CB" w:rsidRPr="008E1A01" w:rsidRDefault="005959CB">
      <w:pPr>
        <w:rPr>
          <w:rFonts w:ascii="Times New Roman" w:hAnsi="Times New Roman" w:cs="Times New Roman"/>
        </w:rPr>
      </w:pPr>
    </w:p>
    <w:sectPr w:rsidR="005959CB" w:rsidRPr="008E1A01" w:rsidSect="00620ED2">
      <w:pgSz w:w="11906" w:h="16838"/>
      <w:pgMar w:top="709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800AD4"/>
    <w:multiLevelType w:val="hybridMultilevel"/>
    <w:tmpl w:val="3F46B40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0E73"/>
    <w:rsid w:val="002B6820"/>
    <w:rsid w:val="005959CB"/>
    <w:rsid w:val="00620ED2"/>
    <w:rsid w:val="00680E73"/>
    <w:rsid w:val="008E1A01"/>
    <w:rsid w:val="00ED5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9F5BA0"/>
  <w15:chartTrackingRefBased/>
  <w15:docId w15:val="{D9106CEE-A7E4-4095-94BF-26E6CE8FA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0E73"/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0E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5</Pages>
  <Words>1008</Words>
  <Characters>5751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2025-01-30T05:26:00Z</dcterms:created>
  <dcterms:modified xsi:type="dcterms:W3CDTF">2025-01-30T06:19:00Z</dcterms:modified>
</cp:coreProperties>
</file>