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0"/>
        <w:gridCol w:w="3500"/>
      </w:tblGrid>
      <w:tr w:rsidR="00A20BD0" w:rsidRPr="00D04146" w:rsidTr="00A20BD0">
        <w:tc>
          <w:tcPr>
            <w:tcW w:w="11271" w:type="dxa"/>
          </w:tcPr>
          <w:p w:rsidR="00A20BD0" w:rsidRPr="00D04146" w:rsidRDefault="00A20BD0" w:rsidP="00640BC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3515" w:type="dxa"/>
          </w:tcPr>
          <w:p w:rsidR="00A20BD0" w:rsidRPr="00D04146" w:rsidRDefault="00A20BD0" w:rsidP="00A20BD0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A20BD0" w:rsidRPr="00D04146" w:rsidTr="00A20BD0">
        <w:tc>
          <w:tcPr>
            <w:tcW w:w="11271" w:type="dxa"/>
          </w:tcPr>
          <w:p w:rsidR="00A20BD0" w:rsidRPr="00D04146" w:rsidRDefault="00A20BD0" w:rsidP="00C50E7D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Руководитель </w:t>
            </w:r>
            <w:r w:rsidR="007B3963" w:rsidRPr="00D04146">
              <w:rPr>
                <w:rFonts w:ascii="Times New Roman" w:hAnsi="Times New Roman" w:cs="Times New Roman"/>
              </w:rPr>
              <w:t>РМО (</w:t>
            </w:r>
            <w:r w:rsidR="00AE1F7E" w:rsidRPr="00D04146">
              <w:rPr>
                <w:rFonts w:ascii="Times New Roman" w:hAnsi="Times New Roman" w:cs="Times New Roman"/>
              </w:rPr>
              <w:t xml:space="preserve">биологии </w:t>
            </w:r>
            <w:r w:rsidR="00C50E7D">
              <w:rPr>
                <w:rFonts w:ascii="Times New Roman" w:hAnsi="Times New Roman" w:cs="Times New Roman"/>
              </w:rPr>
              <w:t>Желез</w:t>
            </w:r>
            <w:r w:rsidR="00D1486A">
              <w:rPr>
                <w:rFonts w:ascii="Times New Roman" w:hAnsi="Times New Roman" w:cs="Times New Roman"/>
              </w:rPr>
              <w:t>нодорожного и Центрального р-</w:t>
            </w:r>
            <w:proofErr w:type="spellStart"/>
            <w:r w:rsidR="00C50E7D">
              <w:rPr>
                <w:rFonts w:ascii="Times New Roman" w:hAnsi="Times New Roman" w:cs="Times New Roman"/>
              </w:rPr>
              <w:t>ов</w:t>
            </w:r>
            <w:proofErr w:type="spellEnd"/>
            <w:r w:rsidR="007B3963" w:rsidRPr="00D041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5" w:type="dxa"/>
          </w:tcPr>
          <w:p w:rsidR="00A20BD0" w:rsidRPr="00D04146" w:rsidRDefault="00A20BD0" w:rsidP="00A20BD0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Заместитель директора КИМЦ</w:t>
            </w:r>
          </w:p>
        </w:tc>
      </w:tr>
      <w:tr w:rsidR="00A20BD0" w:rsidRPr="00D04146" w:rsidTr="00A20BD0">
        <w:tc>
          <w:tcPr>
            <w:tcW w:w="11271" w:type="dxa"/>
          </w:tcPr>
          <w:p w:rsidR="00A20BD0" w:rsidRPr="00D04146" w:rsidRDefault="00C50E7D" w:rsidP="0037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Н.Ф.</w:t>
            </w:r>
          </w:p>
        </w:tc>
        <w:tc>
          <w:tcPr>
            <w:tcW w:w="3515" w:type="dxa"/>
          </w:tcPr>
          <w:p w:rsidR="00A20BD0" w:rsidRPr="00D04146" w:rsidRDefault="00A20BD0" w:rsidP="00A20BD0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/</w:t>
            </w:r>
            <w:proofErr w:type="spellStart"/>
            <w:r w:rsidRPr="00D04146">
              <w:rPr>
                <w:rFonts w:ascii="Times New Roman" w:hAnsi="Times New Roman" w:cs="Times New Roman"/>
              </w:rPr>
              <w:t>Гребенцова</w:t>
            </w:r>
            <w:proofErr w:type="spellEnd"/>
            <w:r w:rsidRPr="00D04146">
              <w:rPr>
                <w:rFonts w:ascii="Times New Roman" w:hAnsi="Times New Roman" w:cs="Times New Roman"/>
              </w:rPr>
              <w:t xml:space="preserve"> Г.В./</w:t>
            </w:r>
          </w:p>
        </w:tc>
      </w:tr>
      <w:tr w:rsidR="00A20BD0" w:rsidRPr="00D04146" w:rsidTr="00A20BD0">
        <w:tc>
          <w:tcPr>
            <w:tcW w:w="11271" w:type="dxa"/>
          </w:tcPr>
          <w:p w:rsidR="006C20D9" w:rsidRPr="00D04146" w:rsidRDefault="006C20D9" w:rsidP="00640BCB">
            <w:pPr>
              <w:rPr>
                <w:rFonts w:ascii="Times New Roman" w:hAnsi="Times New Roman" w:cs="Times New Roman"/>
              </w:rPr>
            </w:pPr>
          </w:p>
          <w:p w:rsidR="00A20BD0" w:rsidRPr="00D04146" w:rsidRDefault="00622533" w:rsidP="00622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2</w:t>
            </w:r>
            <w:r w:rsidR="006A03C3">
              <w:rPr>
                <w:rFonts w:ascii="Times New Roman" w:hAnsi="Times New Roman" w:cs="Times New Roman"/>
              </w:rPr>
              <w:t xml:space="preserve">__от </w:t>
            </w:r>
            <w:r>
              <w:rPr>
                <w:rFonts w:ascii="Times New Roman" w:hAnsi="Times New Roman" w:cs="Times New Roman"/>
              </w:rPr>
              <w:t>20.12.</w:t>
            </w:r>
            <w:r w:rsidR="006A03C3">
              <w:rPr>
                <w:rFonts w:ascii="Times New Roman" w:hAnsi="Times New Roman" w:cs="Times New Roman"/>
              </w:rPr>
              <w:t>2023</w:t>
            </w:r>
            <w:r w:rsidR="00A20BD0" w:rsidRPr="00D041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15" w:type="dxa"/>
          </w:tcPr>
          <w:p w:rsidR="00A20BD0" w:rsidRPr="00D04146" w:rsidRDefault="006A03C3" w:rsidP="00A20BD0">
            <w:pPr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_______________2023</w:t>
            </w:r>
            <w:r w:rsidR="00A20BD0" w:rsidRPr="00D04146">
              <w:rPr>
                <w:rFonts w:ascii="Times New Roman" w:hAnsi="Times New Roman" w:cs="Times New Roman"/>
              </w:rPr>
              <w:t>г</w:t>
            </w:r>
          </w:p>
        </w:tc>
      </w:tr>
    </w:tbl>
    <w:p w:rsidR="00C02FAA" w:rsidRPr="00106FCC" w:rsidRDefault="00106FCC" w:rsidP="008807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за </w:t>
      </w:r>
      <w:r>
        <w:rPr>
          <w:rFonts w:ascii="Times New Roman" w:hAnsi="Times New Roman" w:cs="Times New Roman"/>
          <w:b/>
          <w:lang w:val="en-US"/>
        </w:rPr>
        <w:t>I</w:t>
      </w:r>
      <w:r w:rsidRPr="00106F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полугодие 2023 – 2024 </w:t>
      </w:r>
      <w:proofErr w:type="spellStart"/>
      <w:proofErr w:type="gramStart"/>
      <w:r>
        <w:rPr>
          <w:rFonts w:ascii="Times New Roman" w:hAnsi="Times New Roman" w:cs="Times New Roman"/>
          <w:b/>
        </w:rPr>
        <w:t>уч.года</w:t>
      </w:r>
      <w:proofErr w:type="spellEnd"/>
      <w:proofErr w:type="gramEnd"/>
    </w:p>
    <w:p w:rsidR="00D850BD" w:rsidRPr="00D04146" w:rsidRDefault="0088071B" w:rsidP="0088071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РМО Железнодорожного и Центрального районов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787"/>
        <w:gridCol w:w="2111"/>
        <w:gridCol w:w="2050"/>
        <w:gridCol w:w="1852"/>
        <w:gridCol w:w="2137"/>
        <w:gridCol w:w="2091"/>
      </w:tblGrid>
      <w:tr w:rsidR="00665091" w:rsidRPr="00D04146" w:rsidTr="002D2D81">
        <w:tc>
          <w:tcPr>
            <w:tcW w:w="532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№ </w:t>
            </w:r>
            <w:r w:rsidR="0005326B" w:rsidRPr="00D0414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87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111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2050" w:type="dxa"/>
          </w:tcPr>
          <w:p w:rsidR="001A34BC" w:rsidRPr="00D04146" w:rsidRDefault="001A34BC" w:rsidP="0005326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Сроки проведения </w:t>
            </w:r>
          </w:p>
        </w:tc>
        <w:tc>
          <w:tcPr>
            <w:tcW w:w="1852" w:type="dxa"/>
          </w:tcPr>
          <w:p w:rsidR="001A34BC" w:rsidRPr="00D04146" w:rsidRDefault="001A34BC" w:rsidP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2137" w:type="dxa"/>
          </w:tcPr>
          <w:p w:rsidR="001A34BC" w:rsidRPr="00D04146" w:rsidRDefault="001A34BC" w:rsidP="0005326B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091" w:type="dxa"/>
          </w:tcPr>
          <w:p w:rsidR="001A34BC" w:rsidRPr="00D04146" w:rsidRDefault="001A34BC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1A34BC" w:rsidRPr="00D04146" w:rsidTr="002D2D81">
        <w:tc>
          <w:tcPr>
            <w:tcW w:w="14560" w:type="dxa"/>
            <w:gridSpan w:val="7"/>
          </w:tcPr>
          <w:p w:rsidR="001A34BC" w:rsidRPr="00916928" w:rsidRDefault="001A34BC" w:rsidP="001A3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146">
              <w:rPr>
                <w:rFonts w:ascii="Times New Roman" w:hAnsi="Times New Roman" w:cs="Times New Roman"/>
                <w:b/>
              </w:rPr>
              <w:t>I. Организационная деятельность</w:t>
            </w:r>
            <w:r w:rsidR="00916928" w:rsidRPr="00916928">
              <w:rPr>
                <w:rFonts w:ascii="Times New Roman" w:hAnsi="Times New Roman" w:cs="Times New Roman"/>
                <w:b/>
              </w:rPr>
              <w:t xml:space="preserve"> </w:t>
            </w:r>
            <w:r w:rsidR="00916928">
              <w:rPr>
                <w:rFonts w:ascii="Times New Roman" w:hAnsi="Times New Roman" w:cs="Times New Roman"/>
                <w:b/>
              </w:rPr>
              <w:t>и методическая работа</w:t>
            </w:r>
          </w:p>
        </w:tc>
      </w:tr>
      <w:tr w:rsidR="00665091" w:rsidRPr="00D04146" w:rsidTr="002D2D81">
        <w:tc>
          <w:tcPr>
            <w:tcW w:w="532" w:type="dxa"/>
          </w:tcPr>
          <w:p w:rsidR="001A34BC" w:rsidRPr="00916928" w:rsidRDefault="0005326B" w:rsidP="001A34BC">
            <w:pPr>
              <w:jc w:val="center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7" w:type="dxa"/>
          </w:tcPr>
          <w:p w:rsidR="001A34BC" w:rsidRDefault="001A34BC" w:rsidP="001A34BC">
            <w:pPr>
              <w:jc w:val="both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1. Обсуждение плана работы</w:t>
            </w:r>
            <w:r w:rsidR="0088071B">
              <w:rPr>
                <w:rFonts w:ascii="Times New Roman" w:hAnsi="Times New Roman" w:cs="Times New Roman"/>
              </w:rPr>
              <w:t xml:space="preserve"> </w:t>
            </w:r>
            <w:r w:rsidR="0005326B" w:rsidRPr="00D04146">
              <w:rPr>
                <w:rFonts w:ascii="Times New Roman" w:hAnsi="Times New Roman" w:cs="Times New Roman"/>
              </w:rPr>
              <w:t>Р</w:t>
            </w:r>
            <w:r w:rsidRPr="00D04146">
              <w:rPr>
                <w:rFonts w:ascii="Times New Roman" w:hAnsi="Times New Roman" w:cs="Times New Roman"/>
              </w:rPr>
              <w:t>МО</w:t>
            </w:r>
            <w:r w:rsidR="0005326B" w:rsidRPr="00D04146">
              <w:rPr>
                <w:rFonts w:ascii="Times New Roman" w:hAnsi="Times New Roman" w:cs="Times New Roman"/>
              </w:rPr>
              <w:t xml:space="preserve"> (Сообщества)</w:t>
            </w:r>
            <w:r w:rsidRPr="00D04146">
              <w:rPr>
                <w:rFonts w:ascii="Times New Roman" w:hAnsi="Times New Roman" w:cs="Times New Roman"/>
              </w:rPr>
              <w:t xml:space="preserve"> на 202</w:t>
            </w:r>
            <w:r w:rsidR="0088071B">
              <w:rPr>
                <w:rFonts w:ascii="Times New Roman" w:hAnsi="Times New Roman" w:cs="Times New Roman"/>
              </w:rPr>
              <w:t>3</w:t>
            </w:r>
            <w:r w:rsidRPr="00D04146">
              <w:rPr>
                <w:rFonts w:ascii="Times New Roman" w:hAnsi="Times New Roman" w:cs="Times New Roman"/>
              </w:rPr>
              <w:t>/202</w:t>
            </w:r>
            <w:r w:rsidR="0088071B">
              <w:rPr>
                <w:rFonts w:ascii="Times New Roman" w:hAnsi="Times New Roman" w:cs="Times New Roman"/>
              </w:rPr>
              <w:t>4</w:t>
            </w:r>
            <w:r w:rsidRPr="00D04146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797824" w:rsidRPr="00D04146" w:rsidRDefault="00797824" w:rsidP="001A34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результатов ЕГЭ по биологии</w:t>
            </w:r>
            <w:r w:rsidR="0019289A">
              <w:rPr>
                <w:rFonts w:ascii="Times New Roman" w:hAnsi="Times New Roman" w:cs="Times New Roman"/>
              </w:rPr>
              <w:t>, выявление проблемных мест в освоении содержания предмета обучающимися, в преподавании предмета</w:t>
            </w:r>
          </w:p>
          <w:p w:rsidR="001A34BC" w:rsidRPr="00D04146" w:rsidRDefault="001A34BC" w:rsidP="000532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797824" w:rsidRPr="00665091" w:rsidRDefault="00797824" w:rsidP="00797824">
            <w:pPr>
              <w:jc w:val="center"/>
              <w:rPr>
                <w:rFonts w:ascii="Times New Roman" w:hAnsi="Times New Roman" w:cs="Times New Roman"/>
              </w:rPr>
            </w:pPr>
            <w:r w:rsidRPr="00665091">
              <w:rPr>
                <w:rFonts w:ascii="Times New Roman" w:hAnsi="Times New Roman" w:cs="Times New Roman"/>
              </w:rPr>
              <w:t xml:space="preserve">Учителя биологии ЖД и Центрального </w:t>
            </w:r>
            <w:proofErr w:type="gramStart"/>
            <w:r w:rsidRPr="00665091">
              <w:rPr>
                <w:rFonts w:ascii="Times New Roman" w:hAnsi="Times New Roman" w:cs="Times New Roman"/>
              </w:rPr>
              <w:t>р-</w:t>
            </w:r>
            <w:proofErr w:type="spellStart"/>
            <w:r w:rsidRPr="00665091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</w:p>
          <w:p w:rsidR="001A34BC" w:rsidRPr="00D04146" w:rsidRDefault="001A34BC" w:rsidP="00053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1A34BC" w:rsidRPr="00D04146" w:rsidRDefault="00106FCC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сентября</w:t>
            </w:r>
          </w:p>
        </w:tc>
        <w:tc>
          <w:tcPr>
            <w:tcW w:w="1852" w:type="dxa"/>
          </w:tcPr>
          <w:p w:rsidR="001A34BC" w:rsidRDefault="007B3963" w:rsidP="00C50E7D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МАОУ</w:t>
            </w:r>
            <w:r w:rsidR="00374BA6" w:rsidRPr="00D04146">
              <w:rPr>
                <w:rFonts w:ascii="Times New Roman" w:hAnsi="Times New Roman" w:cs="Times New Roman"/>
              </w:rPr>
              <w:t xml:space="preserve"> </w:t>
            </w:r>
            <w:r w:rsidR="00C50E7D">
              <w:rPr>
                <w:rFonts w:ascii="Times New Roman" w:hAnsi="Times New Roman" w:cs="Times New Roman"/>
              </w:rPr>
              <w:t>Лицей 7</w:t>
            </w:r>
            <w:r w:rsidR="00106FCC">
              <w:rPr>
                <w:rFonts w:ascii="Times New Roman" w:hAnsi="Times New Roman" w:cs="Times New Roman"/>
              </w:rPr>
              <w:t xml:space="preserve"> </w:t>
            </w: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Pr="00D04146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КГПУ </w:t>
            </w:r>
            <w:r w:rsidR="00106FCC"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2137" w:type="dxa"/>
          </w:tcPr>
          <w:p w:rsidR="00AC5F68" w:rsidRDefault="0005326B" w:rsidP="00C50E7D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Руководитель РМО</w:t>
            </w:r>
            <w:r w:rsidR="00C50E7D">
              <w:rPr>
                <w:rFonts w:ascii="Times New Roman" w:hAnsi="Times New Roman" w:cs="Times New Roman"/>
              </w:rPr>
              <w:t xml:space="preserve"> Егорова Н.Ф.</w:t>
            </w:r>
          </w:p>
          <w:p w:rsidR="0088071B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</w:p>
          <w:p w:rsidR="0088071B" w:rsidRPr="00D04146" w:rsidRDefault="0088071B" w:rsidP="00C50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Е.А., председатель предметной комиссии ЕГЭ по биологии</w:t>
            </w:r>
          </w:p>
        </w:tc>
        <w:tc>
          <w:tcPr>
            <w:tcW w:w="2091" w:type="dxa"/>
          </w:tcPr>
          <w:p w:rsidR="001A34BC" w:rsidRPr="00D04146" w:rsidRDefault="007B3963" w:rsidP="007B3963">
            <w:pPr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Утвержден план работы на 202</w:t>
            </w:r>
            <w:r w:rsidR="0088071B">
              <w:rPr>
                <w:rFonts w:ascii="Times New Roman" w:hAnsi="Times New Roman" w:cs="Times New Roman"/>
              </w:rPr>
              <w:t>3</w:t>
            </w:r>
            <w:r w:rsidRPr="00D04146">
              <w:rPr>
                <w:rFonts w:ascii="Times New Roman" w:hAnsi="Times New Roman" w:cs="Times New Roman"/>
              </w:rPr>
              <w:t>-2</w:t>
            </w:r>
            <w:r w:rsidR="0088071B">
              <w:rPr>
                <w:rFonts w:ascii="Times New Roman" w:hAnsi="Times New Roman" w:cs="Times New Roman"/>
              </w:rPr>
              <w:t>4</w:t>
            </w:r>
            <w:r w:rsidRPr="00D04146">
              <w:rPr>
                <w:rFonts w:ascii="Times New Roman" w:hAnsi="Times New Roman" w:cs="Times New Roman"/>
              </w:rPr>
              <w:t xml:space="preserve"> уч. год</w:t>
            </w:r>
          </w:p>
          <w:p w:rsidR="007B3963" w:rsidRPr="00D04146" w:rsidRDefault="007B3963" w:rsidP="007B3963">
            <w:pPr>
              <w:rPr>
                <w:rFonts w:ascii="Times New Roman" w:hAnsi="Times New Roman" w:cs="Times New Roman"/>
              </w:rPr>
            </w:pPr>
          </w:p>
        </w:tc>
      </w:tr>
      <w:tr w:rsidR="00665091" w:rsidRPr="00D04146" w:rsidTr="002D2D81">
        <w:tc>
          <w:tcPr>
            <w:tcW w:w="532" w:type="dxa"/>
          </w:tcPr>
          <w:p w:rsidR="001A34BC" w:rsidRPr="00916928" w:rsidRDefault="0005326B" w:rsidP="001A34BC">
            <w:pPr>
              <w:jc w:val="center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7" w:type="dxa"/>
          </w:tcPr>
          <w:p w:rsidR="002A4DA1" w:rsidRPr="00D04146" w:rsidRDefault="0019289A" w:rsidP="00192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муниципального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биологии и экологии</w:t>
            </w:r>
          </w:p>
        </w:tc>
        <w:tc>
          <w:tcPr>
            <w:tcW w:w="2111" w:type="dxa"/>
          </w:tcPr>
          <w:p w:rsidR="00665091" w:rsidRPr="00665091" w:rsidRDefault="00665091" w:rsidP="00665091">
            <w:pPr>
              <w:jc w:val="center"/>
              <w:rPr>
                <w:rFonts w:ascii="Times New Roman" w:hAnsi="Times New Roman" w:cs="Times New Roman"/>
              </w:rPr>
            </w:pPr>
            <w:r w:rsidRPr="00665091">
              <w:rPr>
                <w:rFonts w:ascii="Times New Roman" w:hAnsi="Times New Roman" w:cs="Times New Roman"/>
              </w:rPr>
              <w:t xml:space="preserve">Учителя биологии ЖД и Центрального </w:t>
            </w:r>
            <w:proofErr w:type="gramStart"/>
            <w:r w:rsidRPr="00665091">
              <w:rPr>
                <w:rFonts w:ascii="Times New Roman" w:hAnsi="Times New Roman" w:cs="Times New Roman"/>
              </w:rPr>
              <w:t>р-</w:t>
            </w:r>
            <w:proofErr w:type="spellStart"/>
            <w:r w:rsidRPr="00665091">
              <w:rPr>
                <w:rFonts w:ascii="Times New Roman" w:hAnsi="Times New Roman" w:cs="Times New Roman"/>
              </w:rPr>
              <w:t>ов</w:t>
            </w:r>
            <w:proofErr w:type="spellEnd"/>
            <w:proofErr w:type="gramEnd"/>
          </w:p>
          <w:p w:rsidR="001A34BC" w:rsidRPr="00D04146" w:rsidRDefault="001A34BC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2A4DA1" w:rsidRDefault="00106FCC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ноября биология</w:t>
            </w:r>
          </w:p>
          <w:p w:rsidR="00106FCC" w:rsidRPr="00D04146" w:rsidRDefault="00106FCC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ноября экология </w:t>
            </w:r>
          </w:p>
        </w:tc>
        <w:tc>
          <w:tcPr>
            <w:tcW w:w="1852" w:type="dxa"/>
          </w:tcPr>
          <w:p w:rsidR="001A34BC" w:rsidRDefault="00C50E7D" w:rsidP="001A34BC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Лицей 7</w:t>
            </w: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D1486A" w:rsidRDefault="00D1486A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2A4DA1" w:rsidRPr="00D04146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2A4DA1" w:rsidRPr="0019289A" w:rsidRDefault="0019289A" w:rsidP="001928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Егорова Н.Ф.</w:t>
            </w:r>
          </w:p>
          <w:p w:rsidR="002A4DA1" w:rsidRDefault="00106FCC" w:rsidP="001A34BC">
            <w:pPr>
              <w:jc w:val="center"/>
              <w:rPr>
                <w:rFonts w:ascii="Times New Roman" w:hAnsi="Times New Roman" w:cs="Times New Roman"/>
              </w:rPr>
            </w:pPr>
            <w:r w:rsidRPr="00106FCC">
              <w:rPr>
                <w:rFonts w:ascii="Times New Roman" w:hAnsi="Times New Roman" w:cs="Times New Roman"/>
              </w:rPr>
              <w:t>Комиссия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06FCC" w:rsidRDefault="00106FCC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Портнова Ю.Ф МБОУ гимназия №16, </w:t>
            </w:r>
          </w:p>
          <w:p w:rsidR="00106FCC" w:rsidRDefault="00106FCC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Екимова С.В. МБОУ СОШ 19, </w:t>
            </w:r>
            <w:proofErr w:type="spellStart"/>
            <w:r>
              <w:rPr>
                <w:rFonts w:ascii="Times New Roman" w:hAnsi="Times New Roman" w:cs="Times New Roman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 Дорофеева А.Н. МАОУ гимназия №9, </w:t>
            </w:r>
          </w:p>
          <w:p w:rsidR="00106FCC" w:rsidRPr="00106FCC" w:rsidRDefault="00106FCC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 Г.Г., </w:t>
            </w:r>
            <w:r w:rsidR="006A2431">
              <w:rPr>
                <w:rFonts w:ascii="Times New Roman" w:hAnsi="Times New Roman" w:cs="Times New Roman"/>
              </w:rPr>
              <w:t>Егорова Н.Ф. МАОУ Лицей № 7.</w:t>
            </w:r>
          </w:p>
          <w:p w:rsidR="002A4DA1" w:rsidRPr="0019289A" w:rsidRDefault="002A4DA1" w:rsidP="001A34BC">
            <w:pPr>
              <w:jc w:val="center"/>
              <w:rPr>
                <w:rFonts w:ascii="Times New Roman" w:hAnsi="Times New Roman" w:cs="Times New Roman"/>
              </w:rPr>
            </w:pPr>
          </w:p>
          <w:p w:rsidR="00D1486A" w:rsidRPr="0019289A" w:rsidRDefault="00D1486A" w:rsidP="00D1486A">
            <w:pPr>
              <w:rPr>
                <w:rFonts w:ascii="Times New Roman" w:hAnsi="Times New Roman" w:cs="Times New Roman"/>
              </w:rPr>
            </w:pPr>
          </w:p>
          <w:p w:rsidR="00D1486A" w:rsidRPr="0019289A" w:rsidRDefault="00D1486A" w:rsidP="00192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2A4DA1" w:rsidRDefault="0019289A" w:rsidP="002A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 оргкомитет по проведению и жюри для проверки олимпиад по биологии и экологии</w:t>
            </w:r>
          </w:p>
          <w:p w:rsidR="00D1486A" w:rsidRDefault="00D1486A" w:rsidP="002A4DA1">
            <w:pPr>
              <w:jc w:val="center"/>
              <w:rPr>
                <w:rFonts w:ascii="Times New Roman" w:hAnsi="Times New Roman" w:cs="Times New Roman"/>
              </w:rPr>
            </w:pPr>
          </w:p>
          <w:p w:rsidR="00D1486A" w:rsidRDefault="00D1486A" w:rsidP="00D1486A">
            <w:pPr>
              <w:rPr>
                <w:rFonts w:ascii="Times New Roman" w:hAnsi="Times New Roman" w:cs="Times New Roman"/>
              </w:rPr>
            </w:pPr>
          </w:p>
          <w:p w:rsidR="001A34BC" w:rsidRPr="00D04146" w:rsidRDefault="001A34BC" w:rsidP="00D14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81" w:rsidRPr="00D04146" w:rsidTr="002D2D81">
        <w:tc>
          <w:tcPr>
            <w:tcW w:w="532" w:type="dxa"/>
          </w:tcPr>
          <w:p w:rsidR="002D2D81" w:rsidRPr="00916928" w:rsidRDefault="002D2D81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7" w:type="dxa"/>
          </w:tcPr>
          <w:p w:rsidR="002D2D81" w:rsidRDefault="002D2D81" w:rsidP="00192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 «Элодея» - урок биологии по инновационным технологиям 4К</w:t>
            </w:r>
          </w:p>
        </w:tc>
        <w:tc>
          <w:tcPr>
            <w:tcW w:w="2111" w:type="dxa"/>
          </w:tcPr>
          <w:p w:rsidR="002D2D81" w:rsidRPr="00665091" w:rsidRDefault="002D2D81" w:rsidP="0066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10 класс </w:t>
            </w:r>
            <w:proofErr w:type="spellStart"/>
            <w:r>
              <w:rPr>
                <w:rFonts w:ascii="Times New Roman" w:hAnsi="Times New Roman" w:cs="Times New Roman"/>
              </w:rPr>
              <w:t>биохим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0" w:type="dxa"/>
          </w:tcPr>
          <w:p w:rsidR="002D2D81" w:rsidRDefault="002D2D81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1852" w:type="dxa"/>
          </w:tcPr>
          <w:p w:rsidR="002D2D81" w:rsidRPr="00D04146" w:rsidRDefault="002D2D81" w:rsidP="00622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2 (</w:t>
            </w:r>
            <w:r w:rsidR="0002759A">
              <w:rPr>
                <w:rFonts w:ascii="Times New Roman" w:hAnsi="Times New Roman" w:cs="Times New Roman"/>
              </w:rPr>
              <w:t>дистанционно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  <w:r w:rsidR="006225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7" w:type="dxa"/>
          </w:tcPr>
          <w:p w:rsidR="00622533" w:rsidRDefault="00622533" w:rsidP="00192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РМО Егорова Н.Ф.,</w:t>
            </w:r>
          </w:p>
          <w:p w:rsidR="002D2D81" w:rsidRDefault="00622533" w:rsidP="00192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Учитель биологии </w:t>
            </w:r>
            <w:r w:rsidR="002D2D81">
              <w:rPr>
                <w:rFonts w:ascii="Times New Roman" w:hAnsi="Times New Roman" w:cs="Times New Roman"/>
              </w:rPr>
              <w:t>Коваленко Наталья Михайловна</w:t>
            </w:r>
          </w:p>
        </w:tc>
        <w:tc>
          <w:tcPr>
            <w:tcW w:w="2091" w:type="dxa"/>
          </w:tcPr>
          <w:p w:rsidR="002D2D81" w:rsidRDefault="002D2D81" w:rsidP="002A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Напечатан на сайте «Всероссийский открытый урок»</w:t>
            </w:r>
          </w:p>
        </w:tc>
      </w:tr>
      <w:tr w:rsidR="00665091" w:rsidRPr="00D04146" w:rsidTr="002D2D81">
        <w:tc>
          <w:tcPr>
            <w:tcW w:w="532" w:type="dxa"/>
          </w:tcPr>
          <w:p w:rsidR="00AC5F68" w:rsidRPr="00D04146" w:rsidRDefault="002D2D81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787" w:type="dxa"/>
          </w:tcPr>
          <w:p w:rsidR="00EC18DA" w:rsidRPr="00916928" w:rsidRDefault="003D7C3C" w:rsidP="001A34BC">
            <w:pPr>
              <w:jc w:val="both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  <w:szCs w:val="24"/>
              </w:rPr>
              <w:t>Промежуточный</w:t>
            </w:r>
            <w:r w:rsidRPr="00916928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анализ</w:t>
            </w:r>
            <w:r w:rsidRPr="00916928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деятельности</w:t>
            </w:r>
            <w:r w:rsidRPr="00916928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методического</w:t>
            </w:r>
            <w:r w:rsidRPr="00916928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916928">
              <w:rPr>
                <w:rFonts w:ascii="Times New Roman" w:hAnsi="Times New Roman" w:cs="Times New Roman"/>
                <w:szCs w:val="24"/>
              </w:rPr>
              <w:t>объединения</w:t>
            </w:r>
          </w:p>
        </w:tc>
        <w:tc>
          <w:tcPr>
            <w:tcW w:w="2111" w:type="dxa"/>
          </w:tcPr>
          <w:p w:rsidR="00AC5F68" w:rsidRPr="00D04146" w:rsidRDefault="00665091" w:rsidP="001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 ЖД и Центрального р-</w:t>
            </w:r>
            <w:proofErr w:type="spellStart"/>
            <w:r>
              <w:rPr>
                <w:rFonts w:ascii="Times New Roman" w:hAnsi="Times New Roman" w:cs="Times New Roman"/>
              </w:rPr>
              <w:t>ов</w:t>
            </w:r>
            <w:proofErr w:type="spellEnd"/>
          </w:p>
        </w:tc>
        <w:tc>
          <w:tcPr>
            <w:tcW w:w="2050" w:type="dxa"/>
          </w:tcPr>
          <w:p w:rsidR="00AC5F68" w:rsidRPr="00D04146" w:rsidRDefault="00EC18DA" w:rsidP="001A34BC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52" w:type="dxa"/>
          </w:tcPr>
          <w:p w:rsidR="00D1486A" w:rsidRDefault="00EC18DA" w:rsidP="00D1486A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 xml:space="preserve">МАОУ </w:t>
            </w:r>
            <w:r w:rsidR="00D1486A">
              <w:rPr>
                <w:rFonts w:ascii="Times New Roman" w:hAnsi="Times New Roman" w:cs="Times New Roman"/>
              </w:rPr>
              <w:t>Лицей 7</w:t>
            </w:r>
          </w:p>
          <w:p w:rsidR="00AC5F68" w:rsidRPr="00D04146" w:rsidRDefault="00AC5F68" w:rsidP="001A34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0458CE" w:rsidRDefault="000458CE" w:rsidP="00665091">
            <w:pPr>
              <w:jc w:val="center"/>
              <w:rPr>
                <w:rFonts w:ascii="Times New Roman" w:hAnsi="Times New Roman" w:cs="Times New Roman"/>
              </w:rPr>
            </w:pPr>
            <w:r w:rsidRPr="00D04146">
              <w:rPr>
                <w:rFonts w:ascii="Times New Roman" w:hAnsi="Times New Roman" w:cs="Times New Roman"/>
              </w:rPr>
              <w:t>Руководитель РМО</w:t>
            </w:r>
            <w:r>
              <w:rPr>
                <w:rFonts w:ascii="Times New Roman" w:hAnsi="Times New Roman" w:cs="Times New Roman"/>
              </w:rPr>
              <w:t xml:space="preserve"> Егорова Н.Ф.</w:t>
            </w:r>
          </w:p>
          <w:p w:rsidR="003D7C3C" w:rsidRPr="00D04146" w:rsidRDefault="003D7C3C" w:rsidP="00665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</w:t>
            </w:r>
          </w:p>
        </w:tc>
        <w:tc>
          <w:tcPr>
            <w:tcW w:w="2091" w:type="dxa"/>
          </w:tcPr>
          <w:p w:rsidR="00916928" w:rsidRPr="00916928" w:rsidRDefault="00916928" w:rsidP="00916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Pr="00916928">
              <w:rPr>
                <w:rFonts w:ascii="Times New Roman" w:hAnsi="Times New Roman" w:cs="Times New Roman"/>
              </w:rPr>
              <w:t xml:space="preserve"> методических проблем педагогов и</w:t>
            </w:r>
          </w:p>
          <w:p w:rsidR="003D7C3C" w:rsidRPr="00D04146" w:rsidRDefault="00916928" w:rsidP="00916928">
            <w:pPr>
              <w:jc w:val="center"/>
              <w:rPr>
                <w:rFonts w:ascii="Times New Roman" w:hAnsi="Times New Roman" w:cs="Times New Roman"/>
              </w:rPr>
            </w:pPr>
            <w:r w:rsidRPr="00916928">
              <w:rPr>
                <w:rFonts w:ascii="Times New Roman" w:hAnsi="Times New Roman" w:cs="Times New Roman"/>
              </w:rPr>
              <w:t>новых направлений в методике преподавания</w:t>
            </w:r>
          </w:p>
        </w:tc>
      </w:tr>
    </w:tbl>
    <w:p w:rsidR="00B20DF1" w:rsidRPr="00D04146" w:rsidRDefault="00B20DF1" w:rsidP="00443DFC">
      <w:pPr>
        <w:rPr>
          <w:rFonts w:ascii="Times New Roman" w:hAnsi="Times New Roman" w:cs="Times New Roman"/>
        </w:rPr>
      </w:pPr>
    </w:p>
    <w:sectPr w:rsidR="00B20DF1" w:rsidRPr="00D04146" w:rsidSect="00B20DF1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490"/>
    <w:multiLevelType w:val="hybridMultilevel"/>
    <w:tmpl w:val="740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747C"/>
    <w:multiLevelType w:val="hybridMultilevel"/>
    <w:tmpl w:val="EE0A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3373"/>
    <w:multiLevelType w:val="hybridMultilevel"/>
    <w:tmpl w:val="F5B84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9"/>
    <w:rsid w:val="0000383E"/>
    <w:rsid w:val="0002759A"/>
    <w:rsid w:val="00036978"/>
    <w:rsid w:val="000458CE"/>
    <w:rsid w:val="0005326B"/>
    <w:rsid w:val="00077226"/>
    <w:rsid w:val="00086BF3"/>
    <w:rsid w:val="000A7FA9"/>
    <w:rsid w:val="000E2A46"/>
    <w:rsid w:val="00106FCC"/>
    <w:rsid w:val="0011043B"/>
    <w:rsid w:val="00130E04"/>
    <w:rsid w:val="0019289A"/>
    <w:rsid w:val="001A34BC"/>
    <w:rsid w:val="001E254E"/>
    <w:rsid w:val="001F04C8"/>
    <w:rsid w:val="00242367"/>
    <w:rsid w:val="00251BE9"/>
    <w:rsid w:val="0025554B"/>
    <w:rsid w:val="002745A6"/>
    <w:rsid w:val="002A007C"/>
    <w:rsid w:val="002A4DA1"/>
    <w:rsid w:val="002D2D81"/>
    <w:rsid w:val="00366DF7"/>
    <w:rsid w:val="00374BA6"/>
    <w:rsid w:val="00391A64"/>
    <w:rsid w:val="00397319"/>
    <w:rsid w:val="003A26D4"/>
    <w:rsid w:val="003D7C3C"/>
    <w:rsid w:val="004054B3"/>
    <w:rsid w:val="004112BF"/>
    <w:rsid w:val="004242C5"/>
    <w:rsid w:val="00443DFC"/>
    <w:rsid w:val="0052475E"/>
    <w:rsid w:val="00564586"/>
    <w:rsid w:val="005D6BBF"/>
    <w:rsid w:val="00600E92"/>
    <w:rsid w:val="0061788B"/>
    <w:rsid w:val="00622533"/>
    <w:rsid w:val="0062323C"/>
    <w:rsid w:val="00665091"/>
    <w:rsid w:val="006A03C3"/>
    <w:rsid w:val="006A2431"/>
    <w:rsid w:val="006C20D9"/>
    <w:rsid w:val="00735AC1"/>
    <w:rsid w:val="00797824"/>
    <w:rsid w:val="007B06C2"/>
    <w:rsid w:val="007B3963"/>
    <w:rsid w:val="00823AE3"/>
    <w:rsid w:val="0086312C"/>
    <w:rsid w:val="0088071B"/>
    <w:rsid w:val="00883051"/>
    <w:rsid w:val="00916928"/>
    <w:rsid w:val="0096730B"/>
    <w:rsid w:val="009C4438"/>
    <w:rsid w:val="00A10F22"/>
    <w:rsid w:val="00A20BD0"/>
    <w:rsid w:val="00A52EE6"/>
    <w:rsid w:val="00AC1BE6"/>
    <w:rsid w:val="00AC5F68"/>
    <w:rsid w:val="00AE1F7E"/>
    <w:rsid w:val="00B00DD2"/>
    <w:rsid w:val="00B20DF1"/>
    <w:rsid w:val="00C02FAA"/>
    <w:rsid w:val="00C12B59"/>
    <w:rsid w:val="00C23AE6"/>
    <w:rsid w:val="00C307EC"/>
    <w:rsid w:val="00C50E7D"/>
    <w:rsid w:val="00CB57AD"/>
    <w:rsid w:val="00D04146"/>
    <w:rsid w:val="00D1486A"/>
    <w:rsid w:val="00D42A59"/>
    <w:rsid w:val="00D850BD"/>
    <w:rsid w:val="00EC18DA"/>
    <w:rsid w:val="00ED6ED8"/>
    <w:rsid w:val="00F05C52"/>
    <w:rsid w:val="00F36CA6"/>
    <w:rsid w:val="00FA6BA7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C1885-CD99-4F91-9F00-14EAE433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1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it</cp:lastModifiedBy>
  <cp:revision>3</cp:revision>
  <cp:lastPrinted>2023-10-22T08:17:00Z</cp:lastPrinted>
  <dcterms:created xsi:type="dcterms:W3CDTF">2023-12-29T04:21:00Z</dcterms:created>
  <dcterms:modified xsi:type="dcterms:W3CDTF">2024-01-09T02:50:00Z</dcterms:modified>
</cp:coreProperties>
</file>