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A4F" w:rsidRPr="007A7633" w:rsidRDefault="007A7633">
      <w:r>
        <w:t>Рассылка</w:t>
      </w:r>
      <w:r w:rsidRPr="007A7633">
        <w:t>#3</w:t>
      </w:r>
    </w:p>
    <w:p w:rsidR="007A7633" w:rsidRPr="001B67DE" w:rsidRDefault="007A7633">
      <w:pPr>
        <w:rPr>
          <w:b/>
        </w:rPr>
      </w:pPr>
      <w:r w:rsidRPr="001B67DE">
        <w:rPr>
          <w:b/>
        </w:rPr>
        <w:t>Карта</w:t>
      </w:r>
    </w:p>
    <w:p w:rsidR="007A7633" w:rsidRDefault="007A7633">
      <w:r>
        <w:t>Заканчивается год, можно подводить итог. Предлагаю создать совместную карту «Где мы побывали в этом году»</w:t>
      </w:r>
    </w:p>
    <w:p w:rsidR="001B67DE" w:rsidRDefault="001B67DE">
      <w:r>
        <w:t xml:space="preserve">Я уже похвасталась. </w:t>
      </w:r>
    </w:p>
    <w:p w:rsidR="007A7633" w:rsidRDefault="001B67DE">
      <w:hyperlink r:id="rId4" w:history="1">
        <w:r w:rsidRPr="006262DB">
          <w:rPr>
            <w:rStyle w:val="a3"/>
          </w:rPr>
          <w:t>https://drive.google.com/open?id=19gn1sU0VHB-ZNgwlyDRrIChfdt8&amp;usp=sharing</w:t>
        </w:r>
      </w:hyperlink>
    </w:p>
    <w:p w:rsidR="001B67DE" w:rsidRDefault="001B67DE"/>
    <w:p w:rsidR="001B67DE" w:rsidRDefault="001B67DE">
      <w:r>
        <w:t xml:space="preserve">Добавляйте слой (слева), назовите своим именем. Ставьте метки. </w:t>
      </w:r>
      <w:proofErr w:type="gramStart"/>
      <w:r>
        <w:t>Надеюсь</w:t>
      </w:r>
      <w:proofErr w:type="gramEnd"/>
      <w:r>
        <w:t xml:space="preserve"> у вас есть хотя бы одно-два путешествия… Желательно к какой-нибудь метке добавить фото.</w:t>
      </w:r>
    </w:p>
    <w:p w:rsidR="001B67DE" w:rsidRDefault="001B67DE"/>
    <w:p w:rsidR="007A7633" w:rsidRDefault="007A7633">
      <w:r>
        <w:t>Справочная информация:</w:t>
      </w:r>
    </w:p>
    <w:p w:rsidR="007A7633" w:rsidRPr="007A7633" w:rsidRDefault="007A7633">
      <w:r w:rsidRPr="007A7633">
        <w:t>https://support.google.com/mymaps/answer/3024925?visit_id=1-636163660998364936-2608049622&amp;p=lite_addplaces&amp;rd=1</w:t>
      </w:r>
    </w:p>
    <w:sectPr w:rsidR="007A7633" w:rsidRPr="007A7633" w:rsidSect="00522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633"/>
    <w:rsid w:val="0006549B"/>
    <w:rsid w:val="001B67DE"/>
    <w:rsid w:val="003D490D"/>
    <w:rsid w:val="00522A4F"/>
    <w:rsid w:val="00736F7D"/>
    <w:rsid w:val="007A7633"/>
    <w:rsid w:val="00AD19E5"/>
    <w:rsid w:val="00C85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C7"/>
    <w:pPr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67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open?id=19gn1sU0VHB-ZNgwlyDRrIChfdt8&amp;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Бурцева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</cp:revision>
  <dcterms:created xsi:type="dcterms:W3CDTF">2016-12-03T12:45:00Z</dcterms:created>
  <dcterms:modified xsi:type="dcterms:W3CDTF">2016-12-03T13:25:00Z</dcterms:modified>
</cp:coreProperties>
</file>