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4F" w:rsidRDefault="0031247B">
      <w:pPr>
        <w:rPr>
          <w:lang w:val="en-US"/>
        </w:rPr>
      </w:pPr>
      <w:r>
        <w:t xml:space="preserve">Рассылка </w:t>
      </w:r>
      <w:r>
        <w:rPr>
          <w:lang w:val="en-US"/>
        </w:rPr>
        <w:t>#5</w:t>
      </w:r>
    </w:p>
    <w:p w:rsidR="0031247B" w:rsidRDefault="0031247B">
      <w:pPr>
        <w:rPr>
          <w:lang w:val="en-US"/>
        </w:rPr>
      </w:pPr>
    </w:p>
    <w:p w:rsidR="0031247B" w:rsidRDefault="0031247B">
      <w:pPr>
        <w:rPr>
          <w:lang w:val="en-US"/>
        </w:rPr>
      </w:pPr>
      <w:hyperlink r:id="rId4" w:history="1">
        <w:r w:rsidRPr="007F7EC5">
          <w:rPr>
            <w:rStyle w:val="a3"/>
            <w:lang w:val="en-US"/>
          </w:rPr>
          <w:t>http://www.myhistro.com/user-profile/%D1%82%D0%B0%D1%82%D1%8C%D1%8F%D0%BD%D0%B0.%D0%B1%D1%83%D1%80%D1%86%D0%B5%D0%B2%D0%B0</w:t>
        </w:r>
      </w:hyperlink>
    </w:p>
    <w:p w:rsidR="0031247B" w:rsidRPr="0031247B" w:rsidRDefault="0031247B">
      <w:pPr>
        <w:rPr>
          <w:lang w:val="en-US"/>
        </w:rPr>
      </w:pPr>
    </w:p>
    <w:p w:rsidR="0031247B" w:rsidRPr="0031247B" w:rsidRDefault="0031247B">
      <w:pPr>
        <w:rPr>
          <w:lang w:val="en-US"/>
        </w:rPr>
      </w:pPr>
    </w:p>
    <w:sectPr w:rsidR="0031247B" w:rsidRPr="0031247B" w:rsidSect="0052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47B"/>
    <w:rsid w:val="0006549B"/>
    <w:rsid w:val="0031247B"/>
    <w:rsid w:val="003D490D"/>
    <w:rsid w:val="00522A4F"/>
    <w:rsid w:val="0069686E"/>
    <w:rsid w:val="00AD19E5"/>
    <w:rsid w:val="00C8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7"/>
    <w:pPr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47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yhistro.com/user-profile/%D1%82%D0%B0%D1%82%D1%8C%D1%8F%D0%BD%D0%B0.%D0%B1%D1%83%D1%80%D1%86%D0%B5%D0%B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>Бурцева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</cp:revision>
  <dcterms:created xsi:type="dcterms:W3CDTF">2016-12-05T16:04:00Z</dcterms:created>
  <dcterms:modified xsi:type="dcterms:W3CDTF">2016-12-05T16:05:00Z</dcterms:modified>
</cp:coreProperties>
</file>