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B1" w:rsidRPr="00D54BB1" w:rsidRDefault="00D54BB1" w:rsidP="00D5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B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54BB1" w:rsidRDefault="00D54BB1" w:rsidP="00D5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B1">
        <w:rPr>
          <w:rFonts w:ascii="Times New Roman" w:hAnsi="Times New Roman" w:cs="Times New Roman"/>
          <w:b/>
          <w:sz w:val="28"/>
          <w:szCs w:val="28"/>
        </w:rPr>
        <w:t>Что рассказать родителям о переходе на ФООП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0934E1" w:rsidRPr="008D7E07" w:rsidTr="008D7E07">
        <w:tc>
          <w:tcPr>
            <w:tcW w:w="3261" w:type="dxa"/>
          </w:tcPr>
          <w:p w:rsidR="000934E1" w:rsidRPr="008D7E07" w:rsidRDefault="000934E1">
            <w:pPr>
              <w:pStyle w:val="Default"/>
              <w:rPr>
                <w:b/>
              </w:rPr>
            </w:pPr>
            <w:r w:rsidRPr="008D7E07">
              <w:rPr>
                <w:b/>
              </w:rPr>
              <w:t>Что такое ФООП</w:t>
            </w:r>
            <w:r w:rsidR="00D464BC" w:rsidRPr="008D7E07">
              <w:rPr>
                <w:b/>
              </w:rPr>
              <w:t>?</w:t>
            </w:r>
          </w:p>
        </w:tc>
        <w:tc>
          <w:tcPr>
            <w:tcW w:w="6804" w:type="dxa"/>
          </w:tcPr>
          <w:p w:rsidR="000934E1" w:rsidRPr="008D7E07" w:rsidRDefault="000934E1" w:rsidP="000934E1">
            <w:pPr>
              <w:pStyle w:val="Default"/>
              <w:jc w:val="both"/>
            </w:pPr>
            <w:r w:rsidRPr="008D7E07">
              <w:rPr>
                <w:b/>
              </w:rPr>
              <w:t xml:space="preserve">ФООП </w:t>
            </w:r>
            <w:r w:rsidRPr="008D7E07">
              <w:t xml:space="preserve">– федеральные основные общеобразовательные программы. Такие программы разработали для каждого уровня образования: начального общего, основного общего и среднего общего образования </w:t>
            </w:r>
          </w:p>
        </w:tc>
        <w:bookmarkStart w:id="0" w:name="_GoBack"/>
        <w:bookmarkEnd w:id="0"/>
      </w:tr>
      <w:tr w:rsidR="000934E1" w:rsidRPr="008D7E07" w:rsidTr="008D7E07">
        <w:tc>
          <w:tcPr>
            <w:tcW w:w="3261" w:type="dxa"/>
          </w:tcPr>
          <w:p w:rsidR="000934E1" w:rsidRPr="008D7E07" w:rsidRDefault="00D464BC" w:rsidP="00D4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b/>
                <w:sz w:val="24"/>
                <w:szCs w:val="24"/>
              </w:rPr>
              <w:t>Какая цель внедрения ФООП?</w:t>
            </w:r>
          </w:p>
        </w:tc>
        <w:tc>
          <w:tcPr>
            <w:tcW w:w="6804" w:type="dxa"/>
          </w:tcPr>
          <w:p w:rsidR="000934E1" w:rsidRPr="008D7E07" w:rsidRDefault="00D464BC" w:rsidP="00D4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Создание единого образовательного пространства во всей Российской Федерации</w:t>
            </w:r>
          </w:p>
        </w:tc>
      </w:tr>
      <w:tr w:rsidR="000934E1" w:rsidRPr="008D7E07" w:rsidTr="008D7E07">
        <w:tc>
          <w:tcPr>
            <w:tcW w:w="3261" w:type="dxa"/>
          </w:tcPr>
          <w:p w:rsidR="000934E1" w:rsidRPr="008D7E07" w:rsidRDefault="00D464BC" w:rsidP="00D4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b/>
                <w:sz w:val="24"/>
                <w:szCs w:val="24"/>
              </w:rPr>
              <w:t>Что входит в ФООП?</w:t>
            </w:r>
          </w:p>
        </w:tc>
        <w:tc>
          <w:tcPr>
            <w:tcW w:w="6804" w:type="dxa"/>
          </w:tcPr>
          <w:p w:rsidR="0044631C" w:rsidRPr="008D7E07" w:rsidRDefault="0044631C" w:rsidP="0044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документация:</w:t>
            </w:r>
          </w:p>
          <w:p w:rsidR="0044631C" w:rsidRPr="008D7E07" w:rsidRDefault="0044631C" w:rsidP="0044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 федеральные учебные планы;</w:t>
            </w:r>
          </w:p>
          <w:p w:rsidR="0044631C" w:rsidRPr="008D7E07" w:rsidRDefault="0044631C" w:rsidP="0044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 федеральный план внеурочной деятельности;</w:t>
            </w:r>
          </w:p>
          <w:p w:rsidR="0044631C" w:rsidRPr="008D7E07" w:rsidRDefault="0044631C" w:rsidP="0044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 федеральный календарный учебный график;</w:t>
            </w:r>
          </w:p>
          <w:p w:rsidR="0044631C" w:rsidRPr="008D7E07" w:rsidRDefault="0044631C" w:rsidP="0044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 федеральный календарный план воспитательной работы;</w:t>
            </w:r>
          </w:p>
          <w:p w:rsidR="0044631C" w:rsidRPr="008D7E07" w:rsidRDefault="0044631C" w:rsidP="0044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 федеральная рабочая программа воспитания;</w:t>
            </w:r>
          </w:p>
          <w:p w:rsidR="0044631C" w:rsidRPr="008D7E07" w:rsidRDefault="0044631C" w:rsidP="0044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 федеральные рабочие программы учебных предметов;</w:t>
            </w:r>
          </w:p>
          <w:p w:rsidR="0044631C" w:rsidRPr="008D7E07" w:rsidRDefault="0044631C" w:rsidP="0044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 программа формирования УУД;</w:t>
            </w:r>
          </w:p>
          <w:p w:rsidR="000934E1" w:rsidRPr="008D7E07" w:rsidRDefault="0044631C" w:rsidP="0044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 программа коррекционной работы</w:t>
            </w:r>
          </w:p>
        </w:tc>
      </w:tr>
      <w:tr w:rsidR="000934E1" w:rsidRPr="008D7E07" w:rsidTr="008D7E07">
        <w:tc>
          <w:tcPr>
            <w:tcW w:w="3261" w:type="dxa"/>
          </w:tcPr>
          <w:p w:rsidR="000934E1" w:rsidRPr="008D7E07" w:rsidRDefault="00DB33A0" w:rsidP="00DB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b/>
                <w:sz w:val="24"/>
                <w:szCs w:val="24"/>
              </w:rPr>
              <w:t>Что будет обязательным для всех ОО?</w:t>
            </w:r>
          </w:p>
        </w:tc>
        <w:tc>
          <w:tcPr>
            <w:tcW w:w="6804" w:type="dxa"/>
          </w:tcPr>
          <w:p w:rsidR="002509EC" w:rsidRPr="008D7E07" w:rsidRDefault="002509EC" w:rsidP="0025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для применения станут федеральные рабочие программы по предметам гуманитарного цикла: </w:t>
            </w:r>
            <w:proofErr w:type="gramStart"/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</w:r>
            <w:proofErr w:type="gramEnd"/>
          </w:p>
          <w:p w:rsidR="000934E1" w:rsidRPr="008D7E07" w:rsidRDefault="002509EC" w:rsidP="00250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Обязательной к выполнению</w:t>
            </w:r>
            <w:proofErr w:type="gramEnd"/>
            <w:r w:rsidRPr="008D7E07">
              <w:rPr>
                <w:rFonts w:ascii="Times New Roman" w:hAnsi="Times New Roman" w:cs="Times New Roman"/>
                <w:sz w:val="24"/>
                <w:szCs w:val="24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934E1" w:rsidRPr="008D7E07" w:rsidTr="008D7E07">
        <w:tc>
          <w:tcPr>
            <w:tcW w:w="3261" w:type="dxa"/>
          </w:tcPr>
          <w:p w:rsidR="000934E1" w:rsidRPr="008D7E07" w:rsidRDefault="002509EC" w:rsidP="00250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b/>
                <w:sz w:val="24"/>
                <w:szCs w:val="24"/>
              </w:rPr>
              <w:t>Как будут применять ФООП?</w:t>
            </w:r>
          </w:p>
        </w:tc>
        <w:tc>
          <w:tcPr>
            <w:tcW w:w="6804" w:type="dxa"/>
          </w:tcPr>
          <w:p w:rsidR="000934E1" w:rsidRPr="008D7E07" w:rsidRDefault="0032278B" w:rsidP="0032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Школы смогут непосредственно применять ФООП или отдельные компоненты ФООП 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ФООП</w:t>
            </w:r>
          </w:p>
        </w:tc>
      </w:tr>
      <w:tr w:rsidR="000934E1" w:rsidRPr="008D7E07" w:rsidTr="008D7E07">
        <w:trPr>
          <w:trHeight w:val="776"/>
        </w:trPr>
        <w:tc>
          <w:tcPr>
            <w:tcW w:w="3261" w:type="dxa"/>
          </w:tcPr>
          <w:p w:rsidR="000934E1" w:rsidRPr="008D7E07" w:rsidRDefault="00ED3C32" w:rsidP="00ED3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b/>
                <w:sz w:val="24"/>
                <w:szCs w:val="24"/>
              </w:rPr>
              <w:t>Что будет с углубленным обучением?</w:t>
            </w:r>
          </w:p>
        </w:tc>
        <w:tc>
          <w:tcPr>
            <w:tcW w:w="6804" w:type="dxa"/>
          </w:tcPr>
          <w:p w:rsidR="000934E1" w:rsidRPr="008D7E07" w:rsidRDefault="00ED3C32" w:rsidP="00ED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Школы вправе перераспределить часы в федеральных учебных планах 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0934E1" w:rsidRPr="008D7E07" w:rsidTr="008D7E07">
        <w:tc>
          <w:tcPr>
            <w:tcW w:w="3261" w:type="dxa"/>
          </w:tcPr>
          <w:p w:rsidR="000934E1" w:rsidRPr="008D7E07" w:rsidRDefault="00ED3C32" w:rsidP="00ED3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b/>
                <w:sz w:val="24"/>
                <w:szCs w:val="24"/>
              </w:rPr>
              <w:t>Когда школы перейдут на ФООП?</w:t>
            </w:r>
          </w:p>
        </w:tc>
        <w:tc>
          <w:tcPr>
            <w:tcW w:w="6804" w:type="dxa"/>
          </w:tcPr>
          <w:p w:rsidR="00ED3C32" w:rsidRPr="008D7E07" w:rsidRDefault="00ED3C32" w:rsidP="00ED3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 xml:space="preserve">Переход школ на ФООП запланирован к </w:t>
            </w:r>
            <w:r w:rsidRPr="008D7E07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2023 года.</w:t>
            </w:r>
          </w:p>
          <w:p w:rsidR="000934E1" w:rsidRPr="008D7E07" w:rsidRDefault="00ED3C32" w:rsidP="00ED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7">
              <w:rPr>
                <w:rFonts w:ascii="Times New Roman" w:hAnsi="Times New Roman" w:cs="Times New Roman"/>
                <w:sz w:val="24"/>
                <w:szCs w:val="24"/>
              </w:rPr>
              <w:t>Школы должны привести ООП в соответствие с ФООП до 1 сентября 2023 года (Федеральный закон от 24.09.2022 г. №371-ФЗ)</w:t>
            </w:r>
          </w:p>
        </w:tc>
      </w:tr>
    </w:tbl>
    <w:p w:rsidR="00D54BB1" w:rsidRPr="00D54BB1" w:rsidRDefault="00D54BB1" w:rsidP="00D54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4BB1" w:rsidRPr="00D5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B1"/>
    <w:rsid w:val="000934E1"/>
    <w:rsid w:val="002509EC"/>
    <w:rsid w:val="0032278B"/>
    <w:rsid w:val="0044631C"/>
    <w:rsid w:val="006275B1"/>
    <w:rsid w:val="008D7E07"/>
    <w:rsid w:val="00D464BC"/>
    <w:rsid w:val="00D54BB1"/>
    <w:rsid w:val="00DB33A0"/>
    <w:rsid w:val="00E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9</cp:revision>
  <dcterms:created xsi:type="dcterms:W3CDTF">2023-05-03T11:10:00Z</dcterms:created>
  <dcterms:modified xsi:type="dcterms:W3CDTF">2023-05-03T11:21:00Z</dcterms:modified>
</cp:coreProperties>
</file>