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B2C" w:rsidRPr="00D92B2C" w:rsidRDefault="00D92B2C" w:rsidP="00D92B2C">
      <w:pPr>
        <w:shd w:val="clear" w:color="auto" w:fill="E74C39"/>
        <w:rPr>
          <w:rFonts w:ascii="Open Sans" w:eastAsia="Times New Roman" w:hAnsi="Open Sans"/>
          <w:b/>
          <w:bCs/>
          <w:color w:val="FFFFFF"/>
          <w:sz w:val="26"/>
          <w:szCs w:val="26"/>
          <w:lang w:val="ru-RU"/>
        </w:rPr>
      </w:pPr>
      <w:r w:rsidRPr="00D92B2C">
        <w:rPr>
          <w:rFonts w:ascii="Open Sans" w:eastAsia="Times New Roman" w:hAnsi="Open Sans"/>
          <w:b/>
          <w:bCs/>
          <w:color w:val="FFFFFF"/>
          <w:sz w:val="26"/>
          <w:szCs w:val="26"/>
          <w:lang w:val="ru-RU"/>
        </w:rPr>
        <w:t>Календарь Дней 3-го этапа VI Красноярского педагогического марафона</w:t>
      </w:r>
    </w:p>
    <w:tbl>
      <w:tblPr>
        <w:tblW w:w="0" w:type="auto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016"/>
        <w:gridCol w:w="4909"/>
        <w:gridCol w:w="3580"/>
      </w:tblGrid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4" w:anchor="a1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2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формирования читательской грамотности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5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  <w:r w:rsidR="00D92B2C" w:rsidRPr="00D92B2C">
              <w:rPr>
                <w:rFonts w:eastAsia="Times New Roman"/>
                <w:color w:val="222222"/>
                <w:lang w:val="ru-RU"/>
              </w:rPr>
              <w:t> 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6" w:anchor="a2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7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формирования критического мышления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7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8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участия и просмотра</w:t>
              </w:r>
            </w:hyperlink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Идентификатор конференции: 668 373 7669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9" w:anchor="a3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8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инновационных технологий для формирования функциональной грамотности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В </w:t>
            </w:r>
            <w:hyperlink r:id="rId10" w:history="1">
              <w:r w:rsidRPr="00D92B2C">
                <w:rPr>
                  <w:rFonts w:eastAsia="Times New Roman"/>
                  <w:color w:val="E7442F"/>
                  <w:lang w:val="ru-RU"/>
                </w:rPr>
                <w:t>программе дня</w:t>
              </w:r>
            </w:hyperlink>
            <w:r w:rsidRPr="00D92B2C">
              <w:rPr>
                <w:rFonts w:eastAsia="Times New Roman"/>
                <w:i/>
                <w:iCs/>
                <w:color w:val="222222"/>
                <w:lang w:val="ru-RU"/>
              </w:rPr>
              <w:t> Единый день открытых дверей</w:t>
            </w:r>
            <w:r w:rsidRPr="00D92B2C">
              <w:rPr>
                <w:rFonts w:eastAsia="Times New Roman"/>
                <w:color w:val="222222"/>
                <w:lang w:val="ru-RU"/>
              </w:rPr>
              <w:t> школ, апробирующих инновационные технологии</w:t>
            </w:r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1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регистрации</w:t>
              </w:r>
            </w:hyperlink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2" w:anchor="a4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9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управления 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3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4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регистрации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5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Мини-исследование</w:t>
              </w:r>
            </w:hyperlink>
            <w:r w:rsidR="00D92B2C" w:rsidRPr="00D92B2C">
              <w:rPr>
                <w:rFonts w:eastAsia="Times New Roman"/>
                <w:color w:val="222222"/>
                <w:lang w:val="ru-RU"/>
              </w:rPr>
              <w:t> по тактическому управлению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6" w:anchor="a5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10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 xml:space="preserve">День практик </w:t>
            </w:r>
            <w:proofErr w:type="spellStart"/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супервизорского</w:t>
            </w:r>
            <w:proofErr w:type="spellEnd"/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 xml:space="preserve"> сопровождения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7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8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регистрации</w:t>
              </w:r>
            </w:hyperlink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19" w:anchor="a6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11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развития учебной самостоятельности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В рамках Дня пройдет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i/>
                <w:iCs/>
                <w:color w:val="222222"/>
                <w:lang w:val="ru-RU"/>
              </w:rPr>
              <w:t>VIII Фестиваль учителей русского языка, литературы и МХК </w:t>
            </w:r>
            <w:r w:rsidRPr="00D92B2C">
              <w:rPr>
                <w:rFonts w:eastAsia="Times New Roman"/>
                <w:b/>
                <w:bCs/>
                <w:i/>
                <w:iCs/>
                <w:color w:val="222222"/>
                <w:lang w:val="ru-RU"/>
              </w:rPr>
              <w:br/>
            </w:r>
            <w:r w:rsidRPr="00D92B2C">
              <w:rPr>
                <w:rFonts w:eastAsia="Times New Roman"/>
                <w:i/>
                <w:iCs/>
                <w:color w:val="222222"/>
                <w:lang w:val="ru-RU"/>
              </w:rPr>
              <w:t>«Развитие учебной самостоятельности обучающихся как условие повышения качества обучения в удаленном режиме: взгляд учителя-практика»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0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1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 регистрации</w:t>
              </w:r>
            </w:hyperlink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2" w:anchor="a11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11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школьных библиотек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i/>
                <w:iCs/>
                <w:color w:val="222222"/>
                <w:lang w:val="ru-RU"/>
              </w:rPr>
              <w:t>«Создание условий для развития информационной и читательской грамотности ресурсами библиотек образовательных организаций»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3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4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регистрации</w:t>
              </w:r>
            </w:hyperlink>
          </w:p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5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Ссылка для входа на конференцию</w:t>
              </w:r>
            </w:hyperlink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6" w:anchor="a7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14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 xml:space="preserve">День практик формирования </w:t>
            </w:r>
            <w:proofErr w:type="spellStart"/>
            <w:proofErr w:type="gramStart"/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естественно-научной</w:t>
            </w:r>
            <w:proofErr w:type="spellEnd"/>
            <w:proofErr w:type="gramEnd"/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 xml:space="preserve"> грамотности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Программа дня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Ссылка для участия и просмотра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7" w:anchor="a8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16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формирования здоровье сберегающей грамотности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Программа дня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Ссылка для участия и просмотра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8" w:anchor="a9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18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формирования математической грамотности 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29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Программа дня</w:t>
              </w:r>
            </w:hyperlink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Ссылка для участия и просмотра</w:t>
            </w:r>
          </w:p>
        </w:tc>
      </w:tr>
      <w:tr w:rsidR="00D92B2C" w:rsidRPr="00D92B2C" w:rsidTr="00D92B2C">
        <w:tc>
          <w:tcPr>
            <w:tcW w:w="0" w:type="auto"/>
            <w:vAlign w:val="center"/>
            <w:hideMark/>
          </w:tcPr>
          <w:p w:rsidR="00D92B2C" w:rsidRPr="00D92B2C" w:rsidRDefault="00EC3203" w:rsidP="00D92B2C">
            <w:pPr>
              <w:rPr>
                <w:rFonts w:eastAsia="Times New Roman"/>
                <w:color w:val="222222"/>
                <w:lang w:val="ru-RU"/>
              </w:rPr>
            </w:pPr>
            <w:hyperlink r:id="rId30" w:anchor="a10" w:history="1">
              <w:r w:rsidR="00D92B2C" w:rsidRPr="00D92B2C">
                <w:rPr>
                  <w:rFonts w:eastAsia="Times New Roman"/>
                  <w:color w:val="E7442F"/>
                  <w:lang w:val="ru-RU"/>
                </w:rPr>
                <w:t>18 декабря</w:t>
              </w:r>
            </w:hyperlink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b/>
                <w:bCs/>
                <w:color w:val="222222"/>
                <w:lang w:val="ru-RU"/>
              </w:rPr>
              <w:t>День практик формирования финансовой грамотности</w:t>
            </w:r>
          </w:p>
        </w:tc>
        <w:tc>
          <w:tcPr>
            <w:tcW w:w="0" w:type="auto"/>
            <w:vAlign w:val="center"/>
            <w:hideMark/>
          </w:tcPr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Программа дня</w:t>
            </w:r>
          </w:p>
          <w:p w:rsidR="00D92B2C" w:rsidRPr="00D92B2C" w:rsidRDefault="00D92B2C" w:rsidP="00D92B2C">
            <w:pPr>
              <w:rPr>
                <w:rFonts w:eastAsia="Times New Roman"/>
                <w:color w:val="222222"/>
                <w:lang w:val="ru-RU"/>
              </w:rPr>
            </w:pPr>
            <w:r w:rsidRPr="00D92B2C">
              <w:rPr>
                <w:rFonts w:eastAsia="Times New Roman"/>
                <w:color w:val="222222"/>
                <w:lang w:val="ru-RU"/>
              </w:rPr>
              <w:t>Ссылка для участия и просмотра</w:t>
            </w:r>
          </w:p>
        </w:tc>
      </w:tr>
    </w:tbl>
    <w:p w:rsidR="007A4830" w:rsidRPr="00D92B2C" w:rsidRDefault="007A4830">
      <w:pPr>
        <w:rPr>
          <w:lang w:val="ru-RU"/>
        </w:rPr>
      </w:pPr>
    </w:p>
    <w:sectPr w:rsidR="007A4830" w:rsidRPr="00D92B2C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D92B2C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55E8"/>
    <w:rsid w:val="00006922"/>
    <w:rsid w:val="00006B55"/>
    <w:rsid w:val="00007ABC"/>
    <w:rsid w:val="00010598"/>
    <w:rsid w:val="00010B31"/>
    <w:rsid w:val="0001137C"/>
    <w:rsid w:val="00011C11"/>
    <w:rsid w:val="00011E08"/>
    <w:rsid w:val="0001277C"/>
    <w:rsid w:val="00013485"/>
    <w:rsid w:val="00013C98"/>
    <w:rsid w:val="00013DAF"/>
    <w:rsid w:val="00014223"/>
    <w:rsid w:val="00014619"/>
    <w:rsid w:val="00014BEC"/>
    <w:rsid w:val="00014C48"/>
    <w:rsid w:val="00014E18"/>
    <w:rsid w:val="0001583E"/>
    <w:rsid w:val="00015F2B"/>
    <w:rsid w:val="0001605B"/>
    <w:rsid w:val="000162DA"/>
    <w:rsid w:val="00016917"/>
    <w:rsid w:val="00017DDB"/>
    <w:rsid w:val="00017F5F"/>
    <w:rsid w:val="00017F82"/>
    <w:rsid w:val="00020343"/>
    <w:rsid w:val="000205F2"/>
    <w:rsid w:val="00020993"/>
    <w:rsid w:val="00021278"/>
    <w:rsid w:val="000215A9"/>
    <w:rsid w:val="00023A3B"/>
    <w:rsid w:val="00024309"/>
    <w:rsid w:val="00024530"/>
    <w:rsid w:val="00024868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1BA5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5BD"/>
    <w:rsid w:val="00041845"/>
    <w:rsid w:val="0004186B"/>
    <w:rsid w:val="00042038"/>
    <w:rsid w:val="00042141"/>
    <w:rsid w:val="00042538"/>
    <w:rsid w:val="00042EE7"/>
    <w:rsid w:val="00043122"/>
    <w:rsid w:val="000438CB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1D7"/>
    <w:rsid w:val="00051D6E"/>
    <w:rsid w:val="0005208C"/>
    <w:rsid w:val="00052485"/>
    <w:rsid w:val="000525CE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0FC"/>
    <w:rsid w:val="000647DF"/>
    <w:rsid w:val="00065757"/>
    <w:rsid w:val="000660FD"/>
    <w:rsid w:val="00066546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64E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A67"/>
    <w:rsid w:val="00084B6C"/>
    <w:rsid w:val="000851F6"/>
    <w:rsid w:val="00085201"/>
    <w:rsid w:val="00085762"/>
    <w:rsid w:val="00085C7D"/>
    <w:rsid w:val="00085FB7"/>
    <w:rsid w:val="0008643B"/>
    <w:rsid w:val="000867D4"/>
    <w:rsid w:val="00086B45"/>
    <w:rsid w:val="00087A08"/>
    <w:rsid w:val="00090C27"/>
    <w:rsid w:val="000917D6"/>
    <w:rsid w:val="00091A7D"/>
    <w:rsid w:val="00091AD7"/>
    <w:rsid w:val="00091B96"/>
    <w:rsid w:val="00091FBC"/>
    <w:rsid w:val="0009219A"/>
    <w:rsid w:val="00092841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6F3E"/>
    <w:rsid w:val="000A76B1"/>
    <w:rsid w:val="000A7788"/>
    <w:rsid w:val="000A7897"/>
    <w:rsid w:val="000A7EE7"/>
    <w:rsid w:val="000B0293"/>
    <w:rsid w:val="000B1576"/>
    <w:rsid w:val="000B1A6A"/>
    <w:rsid w:val="000B1D3C"/>
    <w:rsid w:val="000B1FE8"/>
    <w:rsid w:val="000B2307"/>
    <w:rsid w:val="000B2CE6"/>
    <w:rsid w:val="000B2DB7"/>
    <w:rsid w:val="000B3921"/>
    <w:rsid w:val="000B3B78"/>
    <w:rsid w:val="000B580F"/>
    <w:rsid w:val="000B6382"/>
    <w:rsid w:val="000B6444"/>
    <w:rsid w:val="000B6DA0"/>
    <w:rsid w:val="000B72FD"/>
    <w:rsid w:val="000B7698"/>
    <w:rsid w:val="000B79EE"/>
    <w:rsid w:val="000C069F"/>
    <w:rsid w:val="000C08B7"/>
    <w:rsid w:val="000C12C4"/>
    <w:rsid w:val="000C1304"/>
    <w:rsid w:val="000C142A"/>
    <w:rsid w:val="000C1B51"/>
    <w:rsid w:val="000C1B9A"/>
    <w:rsid w:val="000C1C7E"/>
    <w:rsid w:val="000C1E72"/>
    <w:rsid w:val="000C23FF"/>
    <w:rsid w:val="000C2433"/>
    <w:rsid w:val="000C2AEF"/>
    <w:rsid w:val="000C3214"/>
    <w:rsid w:val="000C3980"/>
    <w:rsid w:val="000C4081"/>
    <w:rsid w:val="000C50B4"/>
    <w:rsid w:val="000C59F1"/>
    <w:rsid w:val="000C5EB9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9A1"/>
    <w:rsid w:val="000D7B2F"/>
    <w:rsid w:val="000D7D8D"/>
    <w:rsid w:val="000E05A4"/>
    <w:rsid w:val="000E09E6"/>
    <w:rsid w:val="000E111F"/>
    <w:rsid w:val="000E138B"/>
    <w:rsid w:val="000E1BC6"/>
    <w:rsid w:val="000E20F3"/>
    <w:rsid w:val="000E210B"/>
    <w:rsid w:val="000E257F"/>
    <w:rsid w:val="000E3FC6"/>
    <w:rsid w:val="000E47D8"/>
    <w:rsid w:val="000E4B8E"/>
    <w:rsid w:val="000E4E9A"/>
    <w:rsid w:val="000E582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854"/>
    <w:rsid w:val="000F2F81"/>
    <w:rsid w:val="000F4098"/>
    <w:rsid w:val="000F4C38"/>
    <w:rsid w:val="000F4EF8"/>
    <w:rsid w:val="000F5192"/>
    <w:rsid w:val="000F550F"/>
    <w:rsid w:val="000F619D"/>
    <w:rsid w:val="000F651B"/>
    <w:rsid w:val="000F68C7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58B1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95D"/>
    <w:rsid w:val="00114C5F"/>
    <w:rsid w:val="00114D45"/>
    <w:rsid w:val="00114FC2"/>
    <w:rsid w:val="00115077"/>
    <w:rsid w:val="001151B7"/>
    <w:rsid w:val="00116A25"/>
    <w:rsid w:val="00116B76"/>
    <w:rsid w:val="00117517"/>
    <w:rsid w:val="00117983"/>
    <w:rsid w:val="00117D34"/>
    <w:rsid w:val="00120E14"/>
    <w:rsid w:val="00122281"/>
    <w:rsid w:val="00122718"/>
    <w:rsid w:val="00122E15"/>
    <w:rsid w:val="001242CC"/>
    <w:rsid w:val="00124526"/>
    <w:rsid w:val="001252BE"/>
    <w:rsid w:val="001253F4"/>
    <w:rsid w:val="001255F3"/>
    <w:rsid w:val="001257E6"/>
    <w:rsid w:val="001260FB"/>
    <w:rsid w:val="00126125"/>
    <w:rsid w:val="001267A6"/>
    <w:rsid w:val="001267CC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4D43"/>
    <w:rsid w:val="00135162"/>
    <w:rsid w:val="00135516"/>
    <w:rsid w:val="00135776"/>
    <w:rsid w:val="00135F5D"/>
    <w:rsid w:val="00136647"/>
    <w:rsid w:val="0013723D"/>
    <w:rsid w:val="00137322"/>
    <w:rsid w:val="00137504"/>
    <w:rsid w:val="0013758A"/>
    <w:rsid w:val="001376F5"/>
    <w:rsid w:val="00137A02"/>
    <w:rsid w:val="00137AF0"/>
    <w:rsid w:val="00140442"/>
    <w:rsid w:val="001407D5"/>
    <w:rsid w:val="00140C6E"/>
    <w:rsid w:val="001416FD"/>
    <w:rsid w:val="00141B26"/>
    <w:rsid w:val="00141C8D"/>
    <w:rsid w:val="00141C9F"/>
    <w:rsid w:val="00141F67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94D"/>
    <w:rsid w:val="00144A45"/>
    <w:rsid w:val="00145059"/>
    <w:rsid w:val="00145D80"/>
    <w:rsid w:val="00147A18"/>
    <w:rsid w:val="00147BFE"/>
    <w:rsid w:val="00147C3E"/>
    <w:rsid w:val="00150156"/>
    <w:rsid w:val="001512DD"/>
    <w:rsid w:val="0015273D"/>
    <w:rsid w:val="0015350B"/>
    <w:rsid w:val="00153C67"/>
    <w:rsid w:val="001544B8"/>
    <w:rsid w:val="001549C7"/>
    <w:rsid w:val="00154EB3"/>
    <w:rsid w:val="00154F87"/>
    <w:rsid w:val="0015523D"/>
    <w:rsid w:val="00155689"/>
    <w:rsid w:val="00155F4D"/>
    <w:rsid w:val="00156147"/>
    <w:rsid w:val="0015621E"/>
    <w:rsid w:val="00157550"/>
    <w:rsid w:val="00157E25"/>
    <w:rsid w:val="001601CC"/>
    <w:rsid w:val="00160819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190"/>
    <w:rsid w:val="00170D58"/>
    <w:rsid w:val="001710E6"/>
    <w:rsid w:val="00171248"/>
    <w:rsid w:val="00171D21"/>
    <w:rsid w:val="00171E3F"/>
    <w:rsid w:val="00172076"/>
    <w:rsid w:val="001720E6"/>
    <w:rsid w:val="0017219D"/>
    <w:rsid w:val="001726BD"/>
    <w:rsid w:val="001728EA"/>
    <w:rsid w:val="00172A19"/>
    <w:rsid w:val="00172E8E"/>
    <w:rsid w:val="001732E4"/>
    <w:rsid w:val="00174B61"/>
    <w:rsid w:val="00175383"/>
    <w:rsid w:val="00175942"/>
    <w:rsid w:val="00176247"/>
    <w:rsid w:val="00176466"/>
    <w:rsid w:val="001766FA"/>
    <w:rsid w:val="0017705F"/>
    <w:rsid w:val="001772DF"/>
    <w:rsid w:val="0018001A"/>
    <w:rsid w:val="00181682"/>
    <w:rsid w:val="0018193D"/>
    <w:rsid w:val="001841E3"/>
    <w:rsid w:val="00184283"/>
    <w:rsid w:val="00184BD3"/>
    <w:rsid w:val="00185155"/>
    <w:rsid w:val="00185E8F"/>
    <w:rsid w:val="001864C6"/>
    <w:rsid w:val="001866C8"/>
    <w:rsid w:val="00186E8A"/>
    <w:rsid w:val="001877EB"/>
    <w:rsid w:val="001902A7"/>
    <w:rsid w:val="00190668"/>
    <w:rsid w:val="00191FC6"/>
    <w:rsid w:val="001931DC"/>
    <w:rsid w:val="001935B1"/>
    <w:rsid w:val="00193C1F"/>
    <w:rsid w:val="0019403B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13B"/>
    <w:rsid w:val="001A29BC"/>
    <w:rsid w:val="001A2F1D"/>
    <w:rsid w:val="001A30BD"/>
    <w:rsid w:val="001A34DE"/>
    <w:rsid w:val="001A5E22"/>
    <w:rsid w:val="001A5F9F"/>
    <w:rsid w:val="001A619F"/>
    <w:rsid w:val="001A62BA"/>
    <w:rsid w:val="001A6650"/>
    <w:rsid w:val="001A7893"/>
    <w:rsid w:val="001A7D34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780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15B"/>
    <w:rsid w:val="001C5481"/>
    <w:rsid w:val="001C64D9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2E7"/>
    <w:rsid w:val="001E045E"/>
    <w:rsid w:val="001E272E"/>
    <w:rsid w:val="001E35AC"/>
    <w:rsid w:val="001E3F70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2E4A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9B"/>
    <w:rsid w:val="00204AD1"/>
    <w:rsid w:val="00205084"/>
    <w:rsid w:val="00205C3C"/>
    <w:rsid w:val="002062BD"/>
    <w:rsid w:val="002068C8"/>
    <w:rsid w:val="00206F65"/>
    <w:rsid w:val="0020738C"/>
    <w:rsid w:val="00207571"/>
    <w:rsid w:val="0020764E"/>
    <w:rsid w:val="00207F15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5564"/>
    <w:rsid w:val="00216299"/>
    <w:rsid w:val="002165B6"/>
    <w:rsid w:val="0021746A"/>
    <w:rsid w:val="00217846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CEB"/>
    <w:rsid w:val="00225FEC"/>
    <w:rsid w:val="0022670F"/>
    <w:rsid w:val="00226713"/>
    <w:rsid w:val="002267C3"/>
    <w:rsid w:val="002267E3"/>
    <w:rsid w:val="00227943"/>
    <w:rsid w:val="002279BD"/>
    <w:rsid w:val="00227FCE"/>
    <w:rsid w:val="0023023C"/>
    <w:rsid w:val="002303BC"/>
    <w:rsid w:val="00230567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3B88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504"/>
    <w:rsid w:val="00247AE1"/>
    <w:rsid w:val="00247FDA"/>
    <w:rsid w:val="00250878"/>
    <w:rsid w:val="00250AB6"/>
    <w:rsid w:val="002515C1"/>
    <w:rsid w:val="002516B9"/>
    <w:rsid w:val="00251D41"/>
    <w:rsid w:val="0025222C"/>
    <w:rsid w:val="0025269A"/>
    <w:rsid w:val="00253E2E"/>
    <w:rsid w:val="002540BE"/>
    <w:rsid w:val="0025433C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05A"/>
    <w:rsid w:val="0026529E"/>
    <w:rsid w:val="00266459"/>
    <w:rsid w:val="00266A2C"/>
    <w:rsid w:val="00266ABA"/>
    <w:rsid w:val="0026713C"/>
    <w:rsid w:val="00270874"/>
    <w:rsid w:val="00270C75"/>
    <w:rsid w:val="00271089"/>
    <w:rsid w:val="002710B8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BA8"/>
    <w:rsid w:val="00274FEE"/>
    <w:rsid w:val="00275DFC"/>
    <w:rsid w:val="00275F8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11D"/>
    <w:rsid w:val="00284259"/>
    <w:rsid w:val="00284E40"/>
    <w:rsid w:val="002851CF"/>
    <w:rsid w:val="00286043"/>
    <w:rsid w:val="00286F96"/>
    <w:rsid w:val="0028753B"/>
    <w:rsid w:val="00290B8D"/>
    <w:rsid w:val="00291110"/>
    <w:rsid w:val="00291C91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96C9C"/>
    <w:rsid w:val="002A0226"/>
    <w:rsid w:val="002A06E4"/>
    <w:rsid w:val="002A0849"/>
    <w:rsid w:val="002A0869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8C2"/>
    <w:rsid w:val="002A39AB"/>
    <w:rsid w:val="002A3D15"/>
    <w:rsid w:val="002A3D45"/>
    <w:rsid w:val="002A4742"/>
    <w:rsid w:val="002A4923"/>
    <w:rsid w:val="002A50E8"/>
    <w:rsid w:val="002A5E79"/>
    <w:rsid w:val="002A604C"/>
    <w:rsid w:val="002A648F"/>
    <w:rsid w:val="002A7457"/>
    <w:rsid w:val="002A7709"/>
    <w:rsid w:val="002A781D"/>
    <w:rsid w:val="002B0079"/>
    <w:rsid w:val="002B0A1C"/>
    <w:rsid w:val="002B2AE1"/>
    <w:rsid w:val="002B2B68"/>
    <w:rsid w:val="002B31B4"/>
    <w:rsid w:val="002B34DB"/>
    <w:rsid w:val="002B3CD4"/>
    <w:rsid w:val="002B45A8"/>
    <w:rsid w:val="002B4A8D"/>
    <w:rsid w:val="002B5033"/>
    <w:rsid w:val="002B5228"/>
    <w:rsid w:val="002B5409"/>
    <w:rsid w:val="002B558D"/>
    <w:rsid w:val="002B586B"/>
    <w:rsid w:val="002B5AAF"/>
    <w:rsid w:val="002B5E12"/>
    <w:rsid w:val="002B60AE"/>
    <w:rsid w:val="002B6902"/>
    <w:rsid w:val="002B6A51"/>
    <w:rsid w:val="002B6AA7"/>
    <w:rsid w:val="002B6C9A"/>
    <w:rsid w:val="002B6D1A"/>
    <w:rsid w:val="002C0BE4"/>
    <w:rsid w:val="002C0CCB"/>
    <w:rsid w:val="002C10B1"/>
    <w:rsid w:val="002C10F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573"/>
    <w:rsid w:val="002C7E95"/>
    <w:rsid w:val="002D0203"/>
    <w:rsid w:val="002D0328"/>
    <w:rsid w:val="002D0A9D"/>
    <w:rsid w:val="002D0CCB"/>
    <w:rsid w:val="002D0E73"/>
    <w:rsid w:val="002D19D1"/>
    <w:rsid w:val="002D1E71"/>
    <w:rsid w:val="002D1FB9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3FC"/>
    <w:rsid w:val="002D75BE"/>
    <w:rsid w:val="002D7B6C"/>
    <w:rsid w:val="002E01EF"/>
    <w:rsid w:val="002E03FF"/>
    <w:rsid w:val="002E1B30"/>
    <w:rsid w:val="002E2104"/>
    <w:rsid w:val="002E25DA"/>
    <w:rsid w:val="002E30F8"/>
    <w:rsid w:val="002E37C2"/>
    <w:rsid w:val="002E3A7D"/>
    <w:rsid w:val="002E3CF4"/>
    <w:rsid w:val="002E47D7"/>
    <w:rsid w:val="002E4A65"/>
    <w:rsid w:val="002E5894"/>
    <w:rsid w:val="002E5AFB"/>
    <w:rsid w:val="002E5E26"/>
    <w:rsid w:val="002E5E3D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58B"/>
    <w:rsid w:val="002F7DC2"/>
    <w:rsid w:val="00300CB3"/>
    <w:rsid w:val="00301216"/>
    <w:rsid w:val="00301B4D"/>
    <w:rsid w:val="00301CB2"/>
    <w:rsid w:val="00301DC7"/>
    <w:rsid w:val="003022A2"/>
    <w:rsid w:val="00302EA1"/>
    <w:rsid w:val="003033DB"/>
    <w:rsid w:val="003039A9"/>
    <w:rsid w:val="00303AE3"/>
    <w:rsid w:val="0030422D"/>
    <w:rsid w:val="00304927"/>
    <w:rsid w:val="003050B1"/>
    <w:rsid w:val="003055C9"/>
    <w:rsid w:val="00305815"/>
    <w:rsid w:val="00305C95"/>
    <w:rsid w:val="003062E1"/>
    <w:rsid w:val="003077B5"/>
    <w:rsid w:val="003078DB"/>
    <w:rsid w:val="00307A83"/>
    <w:rsid w:val="00312728"/>
    <w:rsid w:val="0031280A"/>
    <w:rsid w:val="003129DD"/>
    <w:rsid w:val="00313131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735"/>
    <w:rsid w:val="003208B9"/>
    <w:rsid w:val="00320EA9"/>
    <w:rsid w:val="00320EB5"/>
    <w:rsid w:val="0032131E"/>
    <w:rsid w:val="00321C69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06F"/>
    <w:rsid w:val="0033221B"/>
    <w:rsid w:val="003327D7"/>
    <w:rsid w:val="00332A35"/>
    <w:rsid w:val="00332B7C"/>
    <w:rsid w:val="00333BB2"/>
    <w:rsid w:val="0033446C"/>
    <w:rsid w:val="00334F41"/>
    <w:rsid w:val="00335119"/>
    <w:rsid w:val="00335908"/>
    <w:rsid w:val="00335DC2"/>
    <w:rsid w:val="00335E2A"/>
    <w:rsid w:val="00337317"/>
    <w:rsid w:val="00337706"/>
    <w:rsid w:val="003379B3"/>
    <w:rsid w:val="00337EC6"/>
    <w:rsid w:val="00337F5F"/>
    <w:rsid w:val="00340771"/>
    <w:rsid w:val="0034173B"/>
    <w:rsid w:val="00342716"/>
    <w:rsid w:val="00343495"/>
    <w:rsid w:val="00343EEC"/>
    <w:rsid w:val="003458E4"/>
    <w:rsid w:val="00345F59"/>
    <w:rsid w:val="00345FE7"/>
    <w:rsid w:val="00346464"/>
    <w:rsid w:val="003465AC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3E99"/>
    <w:rsid w:val="00354154"/>
    <w:rsid w:val="0035453D"/>
    <w:rsid w:val="003545B3"/>
    <w:rsid w:val="003546DB"/>
    <w:rsid w:val="0035484C"/>
    <w:rsid w:val="00354BA4"/>
    <w:rsid w:val="00355DE8"/>
    <w:rsid w:val="00355FCE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238D"/>
    <w:rsid w:val="0037294C"/>
    <w:rsid w:val="003739C4"/>
    <w:rsid w:val="0037417B"/>
    <w:rsid w:val="003745E3"/>
    <w:rsid w:val="003748B9"/>
    <w:rsid w:val="00374A7B"/>
    <w:rsid w:val="00375C07"/>
    <w:rsid w:val="00375F8D"/>
    <w:rsid w:val="00376EC7"/>
    <w:rsid w:val="003772D8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4A2"/>
    <w:rsid w:val="00383938"/>
    <w:rsid w:val="00383BAC"/>
    <w:rsid w:val="00384433"/>
    <w:rsid w:val="003844A2"/>
    <w:rsid w:val="00384858"/>
    <w:rsid w:val="00384A31"/>
    <w:rsid w:val="00385038"/>
    <w:rsid w:val="0038514D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614"/>
    <w:rsid w:val="00394F7F"/>
    <w:rsid w:val="00395E72"/>
    <w:rsid w:val="00395F52"/>
    <w:rsid w:val="003964CB"/>
    <w:rsid w:val="00396551"/>
    <w:rsid w:val="00396E0A"/>
    <w:rsid w:val="003976CF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588D"/>
    <w:rsid w:val="003A74F4"/>
    <w:rsid w:val="003A7B4C"/>
    <w:rsid w:val="003B04CD"/>
    <w:rsid w:val="003B065F"/>
    <w:rsid w:val="003B0DAB"/>
    <w:rsid w:val="003B1149"/>
    <w:rsid w:val="003B1415"/>
    <w:rsid w:val="003B2539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01CC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2C72"/>
    <w:rsid w:val="003D304C"/>
    <w:rsid w:val="003D3281"/>
    <w:rsid w:val="003D3346"/>
    <w:rsid w:val="003D36D3"/>
    <w:rsid w:val="003D417C"/>
    <w:rsid w:val="003D4E71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228"/>
    <w:rsid w:val="003E22CC"/>
    <w:rsid w:val="003E27AB"/>
    <w:rsid w:val="003E2AA0"/>
    <w:rsid w:val="003E377A"/>
    <w:rsid w:val="003E4528"/>
    <w:rsid w:val="003E517F"/>
    <w:rsid w:val="003E539C"/>
    <w:rsid w:val="003E65B4"/>
    <w:rsid w:val="003E70B4"/>
    <w:rsid w:val="003E727D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298"/>
    <w:rsid w:val="0040031B"/>
    <w:rsid w:val="00400F2B"/>
    <w:rsid w:val="00400F91"/>
    <w:rsid w:val="004017B8"/>
    <w:rsid w:val="0040238E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80B"/>
    <w:rsid w:val="0041299F"/>
    <w:rsid w:val="00412BAF"/>
    <w:rsid w:val="00413E16"/>
    <w:rsid w:val="0041482D"/>
    <w:rsid w:val="00414862"/>
    <w:rsid w:val="00414A75"/>
    <w:rsid w:val="00414ABE"/>
    <w:rsid w:val="00415061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D7C"/>
    <w:rsid w:val="00423FEB"/>
    <w:rsid w:val="00424529"/>
    <w:rsid w:val="004249A5"/>
    <w:rsid w:val="00424EE1"/>
    <w:rsid w:val="004254BA"/>
    <w:rsid w:val="00425C27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534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0A7"/>
    <w:rsid w:val="004453ED"/>
    <w:rsid w:val="0044616C"/>
    <w:rsid w:val="00446EB1"/>
    <w:rsid w:val="0044729B"/>
    <w:rsid w:val="0044774C"/>
    <w:rsid w:val="004477AB"/>
    <w:rsid w:val="00447BD2"/>
    <w:rsid w:val="0045003C"/>
    <w:rsid w:val="004502C3"/>
    <w:rsid w:val="00450A71"/>
    <w:rsid w:val="00450D38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0B0C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349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1756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6BCF"/>
    <w:rsid w:val="004871DA"/>
    <w:rsid w:val="004877CA"/>
    <w:rsid w:val="004878BB"/>
    <w:rsid w:val="0049041E"/>
    <w:rsid w:val="00490FEE"/>
    <w:rsid w:val="00491493"/>
    <w:rsid w:val="00491988"/>
    <w:rsid w:val="00491E32"/>
    <w:rsid w:val="0049240B"/>
    <w:rsid w:val="00492A97"/>
    <w:rsid w:val="00492F0F"/>
    <w:rsid w:val="0049329C"/>
    <w:rsid w:val="004936A8"/>
    <w:rsid w:val="00493A63"/>
    <w:rsid w:val="00493A9B"/>
    <w:rsid w:val="00493D47"/>
    <w:rsid w:val="00493FCE"/>
    <w:rsid w:val="00494487"/>
    <w:rsid w:val="0049523A"/>
    <w:rsid w:val="00495497"/>
    <w:rsid w:val="00495665"/>
    <w:rsid w:val="0049566C"/>
    <w:rsid w:val="00495B8A"/>
    <w:rsid w:val="00495CE0"/>
    <w:rsid w:val="0049693C"/>
    <w:rsid w:val="00496C6E"/>
    <w:rsid w:val="00496E66"/>
    <w:rsid w:val="0049744F"/>
    <w:rsid w:val="00497676"/>
    <w:rsid w:val="004A019A"/>
    <w:rsid w:val="004A01A6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52C"/>
    <w:rsid w:val="004B0D24"/>
    <w:rsid w:val="004B147B"/>
    <w:rsid w:val="004B1C3C"/>
    <w:rsid w:val="004B1CAE"/>
    <w:rsid w:val="004B28C3"/>
    <w:rsid w:val="004B2F5C"/>
    <w:rsid w:val="004B3614"/>
    <w:rsid w:val="004B375F"/>
    <w:rsid w:val="004B4557"/>
    <w:rsid w:val="004B5B5D"/>
    <w:rsid w:val="004B601D"/>
    <w:rsid w:val="004B6BDF"/>
    <w:rsid w:val="004B75EE"/>
    <w:rsid w:val="004B7682"/>
    <w:rsid w:val="004B7DB7"/>
    <w:rsid w:val="004C04CD"/>
    <w:rsid w:val="004C1050"/>
    <w:rsid w:val="004C1486"/>
    <w:rsid w:val="004C1542"/>
    <w:rsid w:val="004C1B6B"/>
    <w:rsid w:val="004C220A"/>
    <w:rsid w:val="004C2530"/>
    <w:rsid w:val="004C262D"/>
    <w:rsid w:val="004C33CD"/>
    <w:rsid w:val="004C3D68"/>
    <w:rsid w:val="004C4159"/>
    <w:rsid w:val="004C46C5"/>
    <w:rsid w:val="004C503E"/>
    <w:rsid w:val="004C5844"/>
    <w:rsid w:val="004C58A9"/>
    <w:rsid w:val="004C5D6C"/>
    <w:rsid w:val="004C63FA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4C2"/>
    <w:rsid w:val="004D6A6E"/>
    <w:rsid w:val="004D6EAF"/>
    <w:rsid w:val="004D7321"/>
    <w:rsid w:val="004D785F"/>
    <w:rsid w:val="004E0C8E"/>
    <w:rsid w:val="004E1437"/>
    <w:rsid w:val="004E1887"/>
    <w:rsid w:val="004E34B4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3DE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3E9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831"/>
    <w:rsid w:val="005029FD"/>
    <w:rsid w:val="00502FAB"/>
    <w:rsid w:val="0050310D"/>
    <w:rsid w:val="0050339F"/>
    <w:rsid w:val="00504418"/>
    <w:rsid w:val="00504749"/>
    <w:rsid w:val="00504BB4"/>
    <w:rsid w:val="00505E4C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3F21"/>
    <w:rsid w:val="005150EF"/>
    <w:rsid w:val="0051512B"/>
    <w:rsid w:val="0051545D"/>
    <w:rsid w:val="00515790"/>
    <w:rsid w:val="005159F9"/>
    <w:rsid w:val="00515BB8"/>
    <w:rsid w:val="00516FD9"/>
    <w:rsid w:val="00520525"/>
    <w:rsid w:val="00520A57"/>
    <w:rsid w:val="0052159F"/>
    <w:rsid w:val="00521783"/>
    <w:rsid w:val="00521EB2"/>
    <w:rsid w:val="00521FE1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5ECC"/>
    <w:rsid w:val="00526227"/>
    <w:rsid w:val="005278AE"/>
    <w:rsid w:val="00527EDD"/>
    <w:rsid w:val="00530268"/>
    <w:rsid w:val="00530B72"/>
    <w:rsid w:val="00531380"/>
    <w:rsid w:val="00531DA5"/>
    <w:rsid w:val="005321B3"/>
    <w:rsid w:val="00532800"/>
    <w:rsid w:val="00532BA8"/>
    <w:rsid w:val="00535091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519B"/>
    <w:rsid w:val="0055609B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6F63"/>
    <w:rsid w:val="005676F0"/>
    <w:rsid w:val="005676FF"/>
    <w:rsid w:val="0056790C"/>
    <w:rsid w:val="005679D4"/>
    <w:rsid w:val="00570186"/>
    <w:rsid w:val="00570CD0"/>
    <w:rsid w:val="0057236C"/>
    <w:rsid w:val="00572FDA"/>
    <w:rsid w:val="00573C89"/>
    <w:rsid w:val="00575199"/>
    <w:rsid w:val="00575ADF"/>
    <w:rsid w:val="005760E8"/>
    <w:rsid w:val="005765F6"/>
    <w:rsid w:val="00576F84"/>
    <w:rsid w:val="005774B4"/>
    <w:rsid w:val="00577BE8"/>
    <w:rsid w:val="005802B0"/>
    <w:rsid w:val="00580651"/>
    <w:rsid w:val="005815FD"/>
    <w:rsid w:val="00581A33"/>
    <w:rsid w:val="00581F5A"/>
    <w:rsid w:val="00582759"/>
    <w:rsid w:val="00582FFE"/>
    <w:rsid w:val="00584126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34C"/>
    <w:rsid w:val="005904C8"/>
    <w:rsid w:val="005907B5"/>
    <w:rsid w:val="0059097A"/>
    <w:rsid w:val="005913C9"/>
    <w:rsid w:val="00591962"/>
    <w:rsid w:val="005934C6"/>
    <w:rsid w:val="00593B70"/>
    <w:rsid w:val="00593CE0"/>
    <w:rsid w:val="00593DA9"/>
    <w:rsid w:val="00594408"/>
    <w:rsid w:val="00594DC4"/>
    <w:rsid w:val="00594E4E"/>
    <w:rsid w:val="005956C2"/>
    <w:rsid w:val="00595D62"/>
    <w:rsid w:val="00596206"/>
    <w:rsid w:val="0059639F"/>
    <w:rsid w:val="005967AC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162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3D2"/>
    <w:rsid w:val="005B0D14"/>
    <w:rsid w:val="005B0D76"/>
    <w:rsid w:val="005B129E"/>
    <w:rsid w:val="005B2003"/>
    <w:rsid w:val="005B2183"/>
    <w:rsid w:val="005B2850"/>
    <w:rsid w:val="005B2D5D"/>
    <w:rsid w:val="005B342A"/>
    <w:rsid w:val="005B37B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6C9"/>
    <w:rsid w:val="005C3A29"/>
    <w:rsid w:val="005C4025"/>
    <w:rsid w:val="005C464D"/>
    <w:rsid w:val="005C4A4C"/>
    <w:rsid w:val="005C4D5A"/>
    <w:rsid w:val="005C4D80"/>
    <w:rsid w:val="005C4DB2"/>
    <w:rsid w:val="005C50CC"/>
    <w:rsid w:val="005C5203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08D2"/>
    <w:rsid w:val="005D2DD9"/>
    <w:rsid w:val="005D2FC2"/>
    <w:rsid w:val="005D33F3"/>
    <w:rsid w:val="005D3F24"/>
    <w:rsid w:val="005D44A6"/>
    <w:rsid w:val="005D4EF3"/>
    <w:rsid w:val="005D517E"/>
    <w:rsid w:val="005D533E"/>
    <w:rsid w:val="005D5B51"/>
    <w:rsid w:val="005D62DF"/>
    <w:rsid w:val="005D6AEF"/>
    <w:rsid w:val="005D7622"/>
    <w:rsid w:val="005D78E8"/>
    <w:rsid w:val="005E05A1"/>
    <w:rsid w:val="005E0823"/>
    <w:rsid w:val="005E13D8"/>
    <w:rsid w:val="005E2CE5"/>
    <w:rsid w:val="005E2CF2"/>
    <w:rsid w:val="005E2ED1"/>
    <w:rsid w:val="005E30BB"/>
    <w:rsid w:val="005E443E"/>
    <w:rsid w:val="005E4CC7"/>
    <w:rsid w:val="005E4E8D"/>
    <w:rsid w:val="005E5516"/>
    <w:rsid w:val="005E5BB6"/>
    <w:rsid w:val="005E5C4C"/>
    <w:rsid w:val="005E61FE"/>
    <w:rsid w:val="005E6C74"/>
    <w:rsid w:val="005E7296"/>
    <w:rsid w:val="005F09CF"/>
    <w:rsid w:val="005F1694"/>
    <w:rsid w:val="005F1863"/>
    <w:rsid w:val="005F350B"/>
    <w:rsid w:val="005F3768"/>
    <w:rsid w:val="005F4677"/>
    <w:rsid w:val="005F4933"/>
    <w:rsid w:val="005F4B39"/>
    <w:rsid w:val="005F4C0F"/>
    <w:rsid w:val="005F52CB"/>
    <w:rsid w:val="005F5880"/>
    <w:rsid w:val="005F5BAB"/>
    <w:rsid w:val="005F5F12"/>
    <w:rsid w:val="005F6561"/>
    <w:rsid w:val="005F6677"/>
    <w:rsid w:val="005F7729"/>
    <w:rsid w:val="005F7D69"/>
    <w:rsid w:val="00600D75"/>
    <w:rsid w:val="00600E7E"/>
    <w:rsid w:val="00601908"/>
    <w:rsid w:val="00601C25"/>
    <w:rsid w:val="00602C94"/>
    <w:rsid w:val="00602DC1"/>
    <w:rsid w:val="00603020"/>
    <w:rsid w:val="006030A4"/>
    <w:rsid w:val="00603174"/>
    <w:rsid w:val="006036F9"/>
    <w:rsid w:val="006038A9"/>
    <w:rsid w:val="006045C6"/>
    <w:rsid w:val="006046B3"/>
    <w:rsid w:val="00604919"/>
    <w:rsid w:val="006049B2"/>
    <w:rsid w:val="006053AB"/>
    <w:rsid w:val="006059DB"/>
    <w:rsid w:val="00605E15"/>
    <w:rsid w:val="006065AC"/>
    <w:rsid w:val="006066CB"/>
    <w:rsid w:val="006067F7"/>
    <w:rsid w:val="00606A9F"/>
    <w:rsid w:val="00606BF9"/>
    <w:rsid w:val="006073E8"/>
    <w:rsid w:val="0060750A"/>
    <w:rsid w:val="0060777F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7F8"/>
    <w:rsid w:val="00614847"/>
    <w:rsid w:val="00614A13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0967"/>
    <w:rsid w:val="006210A6"/>
    <w:rsid w:val="00621153"/>
    <w:rsid w:val="00621B00"/>
    <w:rsid w:val="00621C02"/>
    <w:rsid w:val="00622017"/>
    <w:rsid w:val="006223D2"/>
    <w:rsid w:val="0062258F"/>
    <w:rsid w:val="00623567"/>
    <w:rsid w:val="006243A4"/>
    <w:rsid w:val="006243C6"/>
    <w:rsid w:val="0062457E"/>
    <w:rsid w:val="0062507F"/>
    <w:rsid w:val="006250BC"/>
    <w:rsid w:val="00625ECC"/>
    <w:rsid w:val="00625F65"/>
    <w:rsid w:val="0062623B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3995"/>
    <w:rsid w:val="00633CD0"/>
    <w:rsid w:val="00634030"/>
    <w:rsid w:val="00634790"/>
    <w:rsid w:val="00634AB1"/>
    <w:rsid w:val="0063585D"/>
    <w:rsid w:val="00635DFE"/>
    <w:rsid w:val="00635EC9"/>
    <w:rsid w:val="006360EA"/>
    <w:rsid w:val="00636680"/>
    <w:rsid w:val="006373F4"/>
    <w:rsid w:val="00637AC2"/>
    <w:rsid w:val="006402B4"/>
    <w:rsid w:val="0064061E"/>
    <w:rsid w:val="00640627"/>
    <w:rsid w:val="006409BA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478E0"/>
    <w:rsid w:val="00647E2B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6DD7"/>
    <w:rsid w:val="00657867"/>
    <w:rsid w:val="00657A35"/>
    <w:rsid w:val="0066056C"/>
    <w:rsid w:val="0066089B"/>
    <w:rsid w:val="00660B5D"/>
    <w:rsid w:val="006613CA"/>
    <w:rsid w:val="00661566"/>
    <w:rsid w:val="006616B3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1AB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25AE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504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4E6"/>
    <w:rsid w:val="006A3B5C"/>
    <w:rsid w:val="006A5908"/>
    <w:rsid w:val="006A5CFE"/>
    <w:rsid w:val="006A67DF"/>
    <w:rsid w:val="006A727E"/>
    <w:rsid w:val="006A7511"/>
    <w:rsid w:val="006A7575"/>
    <w:rsid w:val="006A75A0"/>
    <w:rsid w:val="006A776C"/>
    <w:rsid w:val="006A7A67"/>
    <w:rsid w:val="006B0230"/>
    <w:rsid w:val="006B0508"/>
    <w:rsid w:val="006B0E71"/>
    <w:rsid w:val="006B1815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0737"/>
    <w:rsid w:val="006C0B15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1B8"/>
    <w:rsid w:val="006D4262"/>
    <w:rsid w:val="006D511F"/>
    <w:rsid w:val="006D5BEF"/>
    <w:rsid w:val="006D68CB"/>
    <w:rsid w:val="006D6F67"/>
    <w:rsid w:val="006D74F0"/>
    <w:rsid w:val="006D7526"/>
    <w:rsid w:val="006D7544"/>
    <w:rsid w:val="006D76CA"/>
    <w:rsid w:val="006D7D74"/>
    <w:rsid w:val="006E02E3"/>
    <w:rsid w:val="006E0510"/>
    <w:rsid w:val="006E12A1"/>
    <w:rsid w:val="006E1AA6"/>
    <w:rsid w:val="006E255F"/>
    <w:rsid w:val="006E2747"/>
    <w:rsid w:val="006E2DCA"/>
    <w:rsid w:val="006E34D4"/>
    <w:rsid w:val="006E37F4"/>
    <w:rsid w:val="006E40C6"/>
    <w:rsid w:val="006E45F5"/>
    <w:rsid w:val="006E47B7"/>
    <w:rsid w:val="006E4A6D"/>
    <w:rsid w:val="006E4D26"/>
    <w:rsid w:val="006E5A8F"/>
    <w:rsid w:val="006E629B"/>
    <w:rsid w:val="006E632D"/>
    <w:rsid w:val="006E6DC0"/>
    <w:rsid w:val="006E7157"/>
    <w:rsid w:val="006E7CB0"/>
    <w:rsid w:val="006F0664"/>
    <w:rsid w:val="006F0795"/>
    <w:rsid w:val="006F087E"/>
    <w:rsid w:val="006F0AB0"/>
    <w:rsid w:val="006F165E"/>
    <w:rsid w:val="006F1739"/>
    <w:rsid w:val="006F1CA7"/>
    <w:rsid w:val="006F212A"/>
    <w:rsid w:val="006F2CF4"/>
    <w:rsid w:val="006F2E65"/>
    <w:rsid w:val="006F4700"/>
    <w:rsid w:val="006F4C69"/>
    <w:rsid w:val="006F4D39"/>
    <w:rsid w:val="006F52FC"/>
    <w:rsid w:val="006F57CB"/>
    <w:rsid w:val="006F5C68"/>
    <w:rsid w:val="006F6527"/>
    <w:rsid w:val="006F6BAF"/>
    <w:rsid w:val="006F7B8B"/>
    <w:rsid w:val="006F7F25"/>
    <w:rsid w:val="00700419"/>
    <w:rsid w:val="00700A6F"/>
    <w:rsid w:val="00700F52"/>
    <w:rsid w:val="0070128B"/>
    <w:rsid w:val="00701537"/>
    <w:rsid w:val="00702527"/>
    <w:rsid w:val="0070264B"/>
    <w:rsid w:val="007029CA"/>
    <w:rsid w:val="007034DE"/>
    <w:rsid w:val="0070376E"/>
    <w:rsid w:val="00703965"/>
    <w:rsid w:val="00703A23"/>
    <w:rsid w:val="00703CFF"/>
    <w:rsid w:val="00704354"/>
    <w:rsid w:val="00704404"/>
    <w:rsid w:val="007045AE"/>
    <w:rsid w:val="007046FC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1595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4C29"/>
    <w:rsid w:val="007150A6"/>
    <w:rsid w:val="007150AF"/>
    <w:rsid w:val="0071545B"/>
    <w:rsid w:val="00715979"/>
    <w:rsid w:val="00715C99"/>
    <w:rsid w:val="0071674C"/>
    <w:rsid w:val="00716A39"/>
    <w:rsid w:val="00717AF7"/>
    <w:rsid w:val="007200AF"/>
    <w:rsid w:val="0072020E"/>
    <w:rsid w:val="00720F71"/>
    <w:rsid w:val="00721B81"/>
    <w:rsid w:val="00721BB9"/>
    <w:rsid w:val="00721DAD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127"/>
    <w:rsid w:val="00732DF1"/>
    <w:rsid w:val="007336C0"/>
    <w:rsid w:val="007338B1"/>
    <w:rsid w:val="00733B14"/>
    <w:rsid w:val="0073414C"/>
    <w:rsid w:val="007344F2"/>
    <w:rsid w:val="00735745"/>
    <w:rsid w:val="00736272"/>
    <w:rsid w:val="00736C08"/>
    <w:rsid w:val="00736D8D"/>
    <w:rsid w:val="00737A18"/>
    <w:rsid w:val="0074065C"/>
    <w:rsid w:val="00740663"/>
    <w:rsid w:val="00740A49"/>
    <w:rsid w:val="00740EF5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0BE"/>
    <w:rsid w:val="007521E7"/>
    <w:rsid w:val="0075341E"/>
    <w:rsid w:val="007544B0"/>
    <w:rsid w:val="0075473A"/>
    <w:rsid w:val="0075532C"/>
    <w:rsid w:val="0075540E"/>
    <w:rsid w:val="007555B9"/>
    <w:rsid w:val="0075588B"/>
    <w:rsid w:val="00755B51"/>
    <w:rsid w:val="00756088"/>
    <w:rsid w:val="0075662E"/>
    <w:rsid w:val="0075672D"/>
    <w:rsid w:val="00756D5C"/>
    <w:rsid w:val="0075720C"/>
    <w:rsid w:val="00757D5D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59"/>
    <w:rsid w:val="007646E2"/>
    <w:rsid w:val="00765201"/>
    <w:rsid w:val="007659C3"/>
    <w:rsid w:val="00765A6C"/>
    <w:rsid w:val="00765DA4"/>
    <w:rsid w:val="00767421"/>
    <w:rsid w:val="00767896"/>
    <w:rsid w:val="007700DD"/>
    <w:rsid w:val="00770284"/>
    <w:rsid w:val="00770792"/>
    <w:rsid w:val="00770E0C"/>
    <w:rsid w:val="00770EB9"/>
    <w:rsid w:val="0077125D"/>
    <w:rsid w:val="0077166C"/>
    <w:rsid w:val="0077206E"/>
    <w:rsid w:val="00772157"/>
    <w:rsid w:val="00772353"/>
    <w:rsid w:val="007729BC"/>
    <w:rsid w:val="007743F9"/>
    <w:rsid w:val="00774585"/>
    <w:rsid w:val="0077469F"/>
    <w:rsid w:val="00774B39"/>
    <w:rsid w:val="00774BC9"/>
    <w:rsid w:val="00774E84"/>
    <w:rsid w:val="00775BC3"/>
    <w:rsid w:val="0077603B"/>
    <w:rsid w:val="00776123"/>
    <w:rsid w:val="00776BB4"/>
    <w:rsid w:val="00776DE5"/>
    <w:rsid w:val="007776D4"/>
    <w:rsid w:val="007777B5"/>
    <w:rsid w:val="00777C8E"/>
    <w:rsid w:val="00777D60"/>
    <w:rsid w:val="00777E04"/>
    <w:rsid w:val="00782226"/>
    <w:rsid w:val="0078266E"/>
    <w:rsid w:val="00782A10"/>
    <w:rsid w:val="007838B5"/>
    <w:rsid w:val="007845C7"/>
    <w:rsid w:val="007849C0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5C8"/>
    <w:rsid w:val="007918DF"/>
    <w:rsid w:val="007929A8"/>
    <w:rsid w:val="00793422"/>
    <w:rsid w:val="00793536"/>
    <w:rsid w:val="00793839"/>
    <w:rsid w:val="00793897"/>
    <w:rsid w:val="00794284"/>
    <w:rsid w:val="00795977"/>
    <w:rsid w:val="007961D7"/>
    <w:rsid w:val="00796FD9"/>
    <w:rsid w:val="007A0BAB"/>
    <w:rsid w:val="007A14EF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1D66"/>
    <w:rsid w:val="007B220E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0BC3"/>
    <w:rsid w:val="007C1406"/>
    <w:rsid w:val="007C1A8F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473B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799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060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08B"/>
    <w:rsid w:val="007E58A5"/>
    <w:rsid w:val="007E5B3E"/>
    <w:rsid w:val="007E6384"/>
    <w:rsid w:val="007E65E9"/>
    <w:rsid w:val="007E6763"/>
    <w:rsid w:val="007E6D84"/>
    <w:rsid w:val="007E6FED"/>
    <w:rsid w:val="007E7519"/>
    <w:rsid w:val="007E7654"/>
    <w:rsid w:val="007E7752"/>
    <w:rsid w:val="007E7AAE"/>
    <w:rsid w:val="007F051A"/>
    <w:rsid w:val="007F12E3"/>
    <w:rsid w:val="007F13F1"/>
    <w:rsid w:val="007F219A"/>
    <w:rsid w:val="007F2EAD"/>
    <w:rsid w:val="007F34D2"/>
    <w:rsid w:val="007F3E1F"/>
    <w:rsid w:val="007F4282"/>
    <w:rsid w:val="007F42A4"/>
    <w:rsid w:val="007F5A10"/>
    <w:rsid w:val="007F5C04"/>
    <w:rsid w:val="007F64D2"/>
    <w:rsid w:val="007F6CD3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7D5"/>
    <w:rsid w:val="00810832"/>
    <w:rsid w:val="008117A8"/>
    <w:rsid w:val="00811B26"/>
    <w:rsid w:val="00811FBA"/>
    <w:rsid w:val="00811FE2"/>
    <w:rsid w:val="00812314"/>
    <w:rsid w:val="0081290C"/>
    <w:rsid w:val="00812CDF"/>
    <w:rsid w:val="00813054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EDC"/>
    <w:rsid w:val="00820F20"/>
    <w:rsid w:val="00821A9C"/>
    <w:rsid w:val="008238D4"/>
    <w:rsid w:val="00823C2F"/>
    <w:rsid w:val="00823C7B"/>
    <w:rsid w:val="008242FB"/>
    <w:rsid w:val="00824FE3"/>
    <w:rsid w:val="00825447"/>
    <w:rsid w:val="008257DF"/>
    <w:rsid w:val="00825B6B"/>
    <w:rsid w:val="00826F58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3B8"/>
    <w:rsid w:val="00836C82"/>
    <w:rsid w:val="008378BF"/>
    <w:rsid w:val="00837FBE"/>
    <w:rsid w:val="008404B0"/>
    <w:rsid w:val="0084055E"/>
    <w:rsid w:val="0084142A"/>
    <w:rsid w:val="00841866"/>
    <w:rsid w:val="00841DC5"/>
    <w:rsid w:val="00841F68"/>
    <w:rsid w:val="008420A7"/>
    <w:rsid w:val="008420EC"/>
    <w:rsid w:val="00842DD8"/>
    <w:rsid w:val="008437B7"/>
    <w:rsid w:val="00844245"/>
    <w:rsid w:val="0084457F"/>
    <w:rsid w:val="0084466D"/>
    <w:rsid w:val="00844733"/>
    <w:rsid w:val="00844FA1"/>
    <w:rsid w:val="00845004"/>
    <w:rsid w:val="00845A8D"/>
    <w:rsid w:val="0084693A"/>
    <w:rsid w:val="00846EE3"/>
    <w:rsid w:val="008472CF"/>
    <w:rsid w:val="00847D72"/>
    <w:rsid w:val="008504E6"/>
    <w:rsid w:val="00850730"/>
    <w:rsid w:val="00850758"/>
    <w:rsid w:val="00850C01"/>
    <w:rsid w:val="008516B1"/>
    <w:rsid w:val="0085204A"/>
    <w:rsid w:val="008526A3"/>
    <w:rsid w:val="008526B6"/>
    <w:rsid w:val="00852C0D"/>
    <w:rsid w:val="00853164"/>
    <w:rsid w:val="0085549E"/>
    <w:rsid w:val="00856022"/>
    <w:rsid w:val="00856BA1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5BD"/>
    <w:rsid w:val="00862CB5"/>
    <w:rsid w:val="00862D29"/>
    <w:rsid w:val="008633EA"/>
    <w:rsid w:val="00864639"/>
    <w:rsid w:val="008646EB"/>
    <w:rsid w:val="00864D9A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478"/>
    <w:rsid w:val="00871C14"/>
    <w:rsid w:val="00871C30"/>
    <w:rsid w:val="00873431"/>
    <w:rsid w:val="00874576"/>
    <w:rsid w:val="008755EE"/>
    <w:rsid w:val="008759FB"/>
    <w:rsid w:val="00875EE1"/>
    <w:rsid w:val="008763F9"/>
    <w:rsid w:val="00877B0D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45F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2E1"/>
    <w:rsid w:val="008A18E6"/>
    <w:rsid w:val="008A1C31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03"/>
    <w:rsid w:val="008B0FE9"/>
    <w:rsid w:val="008B1259"/>
    <w:rsid w:val="008B132F"/>
    <w:rsid w:val="008B3189"/>
    <w:rsid w:val="008B3563"/>
    <w:rsid w:val="008B43C4"/>
    <w:rsid w:val="008B47AD"/>
    <w:rsid w:val="008B50AD"/>
    <w:rsid w:val="008B66C3"/>
    <w:rsid w:val="008B6800"/>
    <w:rsid w:val="008B6C7E"/>
    <w:rsid w:val="008B732D"/>
    <w:rsid w:val="008B7E88"/>
    <w:rsid w:val="008C04C6"/>
    <w:rsid w:val="008C0832"/>
    <w:rsid w:val="008C0926"/>
    <w:rsid w:val="008C0CEB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42A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7B8"/>
    <w:rsid w:val="008E0CA2"/>
    <w:rsid w:val="008E212B"/>
    <w:rsid w:val="008E2144"/>
    <w:rsid w:val="008E291E"/>
    <w:rsid w:val="008E2F7A"/>
    <w:rsid w:val="008E3072"/>
    <w:rsid w:val="008E30BD"/>
    <w:rsid w:val="008E4E23"/>
    <w:rsid w:val="008E507E"/>
    <w:rsid w:val="008E51DA"/>
    <w:rsid w:val="008E5324"/>
    <w:rsid w:val="008E549F"/>
    <w:rsid w:val="008E5F59"/>
    <w:rsid w:val="008E6850"/>
    <w:rsid w:val="008E6C51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6CC"/>
    <w:rsid w:val="008F27DA"/>
    <w:rsid w:val="008F29A0"/>
    <w:rsid w:val="008F2C63"/>
    <w:rsid w:val="008F3238"/>
    <w:rsid w:val="008F3377"/>
    <w:rsid w:val="008F42E7"/>
    <w:rsid w:val="008F433B"/>
    <w:rsid w:val="008F4430"/>
    <w:rsid w:val="008F547D"/>
    <w:rsid w:val="008F54CC"/>
    <w:rsid w:val="008F6065"/>
    <w:rsid w:val="008F6AC4"/>
    <w:rsid w:val="008F734D"/>
    <w:rsid w:val="0090031D"/>
    <w:rsid w:val="009009C8"/>
    <w:rsid w:val="009016D9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6F55"/>
    <w:rsid w:val="00907C1B"/>
    <w:rsid w:val="009100F2"/>
    <w:rsid w:val="00910D07"/>
    <w:rsid w:val="00910FF5"/>
    <w:rsid w:val="00911124"/>
    <w:rsid w:val="0091198E"/>
    <w:rsid w:val="0091213B"/>
    <w:rsid w:val="0091245F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0DA"/>
    <w:rsid w:val="00917544"/>
    <w:rsid w:val="00917C3C"/>
    <w:rsid w:val="00917CDB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128"/>
    <w:rsid w:val="00923F3D"/>
    <w:rsid w:val="00925442"/>
    <w:rsid w:val="00925529"/>
    <w:rsid w:val="009258FB"/>
    <w:rsid w:val="00925C29"/>
    <w:rsid w:val="00925FDD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0973"/>
    <w:rsid w:val="00941092"/>
    <w:rsid w:val="0094139C"/>
    <w:rsid w:val="00942875"/>
    <w:rsid w:val="00942D8B"/>
    <w:rsid w:val="00942D8D"/>
    <w:rsid w:val="009434F2"/>
    <w:rsid w:val="00943AEA"/>
    <w:rsid w:val="00943B51"/>
    <w:rsid w:val="00943B68"/>
    <w:rsid w:val="00943BA2"/>
    <w:rsid w:val="00943CA5"/>
    <w:rsid w:val="00944025"/>
    <w:rsid w:val="009450BB"/>
    <w:rsid w:val="00946C78"/>
    <w:rsid w:val="00946EAD"/>
    <w:rsid w:val="00947204"/>
    <w:rsid w:val="00947647"/>
    <w:rsid w:val="00947669"/>
    <w:rsid w:val="009476B3"/>
    <w:rsid w:val="00950635"/>
    <w:rsid w:val="00950790"/>
    <w:rsid w:val="00950BA8"/>
    <w:rsid w:val="00952B4B"/>
    <w:rsid w:val="0095363B"/>
    <w:rsid w:val="00953BE2"/>
    <w:rsid w:val="009550B7"/>
    <w:rsid w:val="009557D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3C20"/>
    <w:rsid w:val="009640D3"/>
    <w:rsid w:val="00964A24"/>
    <w:rsid w:val="009652D0"/>
    <w:rsid w:val="009653DE"/>
    <w:rsid w:val="0096608C"/>
    <w:rsid w:val="009662DA"/>
    <w:rsid w:val="009667A4"/>
    <w:rsid w:val="009668ED"/>
    <w:rsid w:val="00967207"/>
    <w:rsid w:val="0096743C"/>
    <w:rsid w:val="00967FCF"/>
    <w:rsid w:val="009707C7"/>
    <w:rsid w:val="009719DF"/>
    <w:rsid w:val="00971D26"/>
    <w:rsid w:val="009725D9"/>
    <w:rsid w:val="00972803"/>
    <w:rsid w:val="009728D8"/>
    <w:rsid w:val="0097312E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14B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0EF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D7E"/>
    <w:rsid w:val="009A3FD8"/>
    <w:rsid w:val="009A4250"/>
    <w:rsid w:val="009A4385"/>
    <w:rsid w:val="009A454F"/>
    <w:rsid w:val="009A4B92"/>
    <w:rsid w:val="009A4BF0"/>
    <w:rsid w:val="009A6A36"/>
    <w:rsid w:val="009A6D91"/>
    <w:rsid w:val="009A73D1"/>
    <w:rsid w:val="009A7445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4C36"/>
    <w:rsid w:val="009B4DE4"/>
    <w:rsid w:val="009B54D1"/>
    <w:rsid w:val="009B5C4B"/>
    <w:rsid w:val="009B68D0"/>
    <w:rsid w:val="009B69DB"/>
    <w:rsid w:val="009B7A63"/>
    <w:rsid w:val="009C0093"/>
    <w:rsid w:val="009C0292"/>
    <w:rsid w:val="009C0510"/>
    <w:rsid w:val="009C064B"/>
    <w:rsid w:val="009C0E9E"/>
    <w:rsid w:val="009C0F7A"/>
    <w:rsid w:val="009C17C8"/>
    <w:rsid w:val="009C3260"/>
    <w:rsid w:val="009C3755"/>
    <w:rsid w:val="009C3AB4"/>
    <w:rsid w:val="009C3DAF"/>
    <w:rsid w:val="009C432F"/>
    <w:rsid w:val="009C446F"/>
    <w:rsid w:val="009C4A76"/>
    <w:rsid w:val="009C4C76"/>
    <w:rsid w:val="009C5686"/>
    <w:rsid w:val="009C5C9D"/>
    <w:rsid w:val="009C5EFF"/>
    <w:rsid w:val="009C6382"/>
    <w:rsid w:val="009C6E79"/>
    <w:rsid w:val="009C7560"/>
    <w:rsid w:val="009C7A40"/>
    <w:rsid w:val="009C7D79"/>
    <w:rsid w:val="009D0B04"/>
    <w:rsid w:val="009D1285"/>
    <w:rsid w:val="009D1ACE"/>
    <w:rsid w:val="009D260F"/>
    <w:rsid w:val="009D3218"/>
    <w:rsid w:val="009D33E2"/>
    <w:rsid w:val="009D38C8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8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5CF7"/>
    <w:rsid w:val="009E6077"/>
    <w:rsid w:val="009E607F"/>
    <w:rsid w:val="009E617E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0C7"/>
    <w:rsid w:val="009F1344"/>
    <w:rsid w:val="009F1509"/>
    <w:rsid w:val="009F1C03"/>
    <w:rsid w:val="009F1C76"/>
    <w:rsid w:val="009F20CD"/>
    <w:rsid w:val="009F22AE"/>
    <w:rsid w:val="009F25C6"/>
    <w:rsid w:val="009F2885"/>
    <w:rsid w:val="009F321D"/>
    <w:rsid w:val="009F34B3"/>
    <w:rsid w:val="009F40B0"/>
    <w:rsid w:val="009F4254"/>
    <w:rsid w:val="009F436C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259"/>
    <w:rsid w:val="00A13522"/>
    <w:rsid w:val="00A13950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16E"/>
    <w:rsid w:val="00A22A71"/>
    <w:rsid w:val="00A22BD3"/>
    <w:rsid w:val="00A230EA"/>
    <w:rsid w:val="00A23439"/>
    <w:rsid w:val="00A235D4"/>
    <w:rsid w:val="00A2414D"/>
    <w:rsid w:val="00A242CC"/>
    <w:rsid w:val="00A252C2"/>
    <w:rsid w:val="00A25307"/>
    <w:rsid w:val="00A25363"/>
    <w:rsid w:val="00A25387"/>
    <w:rsid w:val="00A265B4"/>
    <w:rsid w:val="00A27374"/>
    <w:rsid w:val="00A2791B"/>
    <w:rsid w:val="00A279DD"/>
    <w:rsid w:val="00A30E75"/>
    <w:rsid w:val="00A31153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2D1"/>
    <w:rsid w:val="00A333BD"/>
    <w:rsid w:val="00A3470B"/>
    <w:rsid w:val="00A356E3"/>
    <w:rsid w:val="00A35EFA"/>
    <w:rsid w:val="00A3689B"/>
    <w:rsid w:val="00A369A1"/>
    <w:rsid w:val="00A36EB1"/>
    <w:rsid w:val="00A36F6C"/>
    <w:rsid w:val="00A376D1"/>
    <w:rsid w:val="00A404D5"/>
    <w:rsid w:val="00A4054E"/>
    <w:rsid w:val="00A40F58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9C7"/>
    <w:rsid w:val="00A50AD9"/>
    <w:rsid w:val="00A5153E"/>
    <w:rsid w:val="00A51793"/>
    <w:rsid w:val="00A51CFF"/>
    <w:rsid w:val="00A52601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6F62"/>
    <w:rsid w:val="00A57C93"/>
    <w:rsid w:val="00A57D7A"/>
    <w:rsid w:val="00A60344"/>
    <w:rsid w:val="00A60522"/>
    <w:rsid w:val="00A60A01"/>
    <w:rsid w:val="00A61080"/>
    <w:rsid w:val="00A616CB"/>
    <w:rsid w:val="00A62243"/>
    <w:rsid w:val="00A62393"/>
    <w:rsid w:val="00A62A2D"/>
    <w:rsid w:val="00A62F11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803"/>
    <w:rsid w:val="00A72A18"/>
    <w:rsid w:val="00A73472"/>
    <w:rsid w:val="00A74507"/>
    <w:rsid w:val="00A75358"/>
    <w:rsid w:val="00A76A25"/>
    <w:rsid w:val="00A77A46"/>
    <w:rsid w:val="00A8076A"/>
    <w:rsid w:val="00A80A3B"/>
    <w:rsid w:val="00A81739"/>
    <w:rsid w:val="00A81EAC"/>
    <w:rsid w:val="00A82C6C"/>
    <w:rsid w:val="00A82C96"/>
    <w:rsid w:val="00A8306A"/>
    <w:rsid w:val="00A8317C"/>
    <w:rsid w:val="00A83711"/>
    <w:rsid w:val="00A83BF7"/>
    <w:rsid w:val="00A851E8"/>
    <w:rsid w:val="00A857B3"/>
    <w:rsid w:val="00A85C8F"/>
    <w:rsid w:val="00A860B5"/>
    <w:rsid w:val="00A865AB"/>
    <w:rsid w:val="00A86934"/>
    <w:rsid w:val="00A86CE4"/>
    <w:rsid w:val="00A86E59"/>
    <w:rsid w:val="00A871CD"/>
    <w:rsid w:val="00A877FA"/>
    <w:rsid w:val="00A90A16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832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5B0D"/>
    <w:rsid w:val="00AA64EF"/>
    <w:rsid w:val="00AA6577"/>
    <w:rsid w:val="00AA6DF0"/>
    <w:rsid w:val="00AA712D"/>
    <w:rsid w:val="00AB0979"/>
    <w:rsid w:val="00AB09AC"/>
    <w:rsid w:val="00AB0B07"/>
    <w:rsid w:val="00AB0E29"/>
    <w:rsid w:val="00AB11CB"/>
    <w:rsid w:val="00AB22EB"/>
    <w:rsid w:val="00AB2687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0FD7"/>
    <w:rsid w:val="00AC1CB9"/>
    <w:rsid w:val="00AC3046"/>
    <w:rsid w:val="00AC3430"/>
    <w:rsid w:val="00AC3477"/>
    <w:rsid w:val="00AC3788"/>
    <w:rsid w:val="00AC38B5"/>
    <w:rsid w:val="00AC41DC"/>
    <w:rsid w:val="00AC4379"/>
    <w:rsid w:val="00AC4ED9"/>
    <w:rsid w:val="00AC5037"/>
    <w:rsid w:val="00AC580E"/>
    <w:rsid w:val="00AC60A9"/>
    <w:rsid w:val="00AC61F5"/>
    <w:rsid w:val="00AC62C3"/>
    <w:rsid w:val="00AC6832"/>
    <w:rsid w:val="00AC694C"/>
    <w:rsid w:val="00AC6A13"/>
    <w:rsid w:val="00AC7467"/>
    <w:rsid w:val="00AC7F74"/>
    <w:rsid w:val="00AD059F"/>
    <w:rsid w:val="00AD0852"/>
    <w:rsid w:val="00AD12EC"/>
    <w:rsid w:val="00AD19CF"/>
    <w:rsid w:val="00AD1C41"/>
    <w:rsid w:val="00AD20B0"/>
    <w:rsid w:val="00AD2438"/>
    <w:rsid w:val="00AD2D39"/>
    <w:rsid w:val="00AD3225"/>
    <w:rsid w:val="00AD32F0"/>
    <w:rsid w:val="00AD3B89"/>
    <w:rsid w:val="00AD3E1F"/>
    <w:rsid w:val="00AD47B1"/>
    <w:rsid w:val="00AD4A95"/>
    <w:rsid w:val="00AD5198"/>
    <w:rsid w:val="00AD56F2"/>
    <w:rsid w:val="00AD59A4"/>
    <w:rsid w:val="00AD60DA"/>
    <w:rsid w:val="00AD6295"/>
    <w:rsid w:val="00AD64C0"/>
    <w:rsid w:val="00AD6698"/>
    <w:rsid w:val="00AD6A2B"/>
    <w:rsid w:val="00AD76CE"/>
    <w:rsid w:val="00AE0385"/>
    <w:rsid w:val="00AE0555"/>
    <w:rsid w:val="00AE0693"/>
    <w:rsid w:val="00AE0C16"/>
    <w:rsid w:val="00AE2F1B"/>
    <w:rsid w:val="00AE34D8"/>
    <w:rsid w:val="00AE5699"/>
    <w:rsid w:val="00AE5FF8"/>
    <w:rsid w:val="00AE608B"/>
    <w:rsid w:val="00AE6DAB"/>
    <w:rsid w:val="00AE6FD5"/>
    <w:rsid w:val="00AE73A7"/>
    <w:rsid w:val="00AE7905"/>
    <w:rsid w:val="00AF0A8C"/>
    <w:rsid w:val="00AF0C3B"/>
    <w:rsid w:val="00AF12B9"/>
    <w:rsid w:val="00AF20BB"/>
    <w:rsid w:val="00AF2621"/>
    <w:rsid w:val="00AF2B5F"/>
    <w:rsid w:val="00AF40A6"/>
    <w:rsid w:val="00AF4DF3"/>
    <w:rsid w:val="00AF5818"/>
    <w:rsid w:val="00AF5ED2"/>
    <w:rsid w:val="00AF6380"/>
    <w:rsid w:val="00AF6552"/>
    <w:rsid w:val="00B001D4"/>
    <w:rsid w:val="00B0153F"/>
    <w:rsid w:val="00B01609"/>
    <w:rsid w:val="00B030A6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1B27"/>
    <w:rsid w:val="00B122EB"/>
    <w:rsid w:val="00B131BC"/>
    <w:rsid w:val="00B13531"/>
    <w:rsid w:val="00B1496A"/>
    <w:rsid w:val="00B14AE5"/>
    <w:rsid w:val="00B1540E"/>
    <w:rsid w:val="00B15733"/>
    <w:rsid w:val="00B15C65"/>
    <w:rsid w:val="00B161B8"/>
    <w:rsid w:val="00B16A02"/>
    <w:rsid w:val="00B20460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5C63"/>
    <w:rsid w:val="00B26657"/>
    <w:rsid w:val="00B277FF"/>
    <w:rsid w:val="00B27B9C"/>
    <w:rsid w:val="00B30061"/>
    <w:rsid w:val="00B305B2"/>
    <w:rsid w:val="00B31621"/>
    <w:rsid w:val="00B32377"/>
    <w:rsid w:val="00B32F52"/>
    <w:rsid w:val="00B33166"/>
    <w:rsid w:val="00B33A61"/>
    <w:rsid w:val="00B33DBE"/>
    <w:rsid w:val="00B34EFC"/>
    <w:rsid w:val="00B36481"/>
    <w:rsid w:val="00B3689B"/>
    <w:rsid w:val="00B36B1A"/>
    <w:rsid w:val="00B40601"/>
    <w:rsid w:val="00B4074F"/>
    <w:rsid w:val="00B40813"/>
    <w:rsid w:val="00B40D5E"/>
    <w:rsid w:val="00B41755"/>
    <w:rsid w:val="00B42397"/>
    <w:rsid w:val="00B424C0"/>
    <w:rsid w:val="00B42C85"/>
    <w:rsid w:val="00B42C8F"/>
    <w:rsid w:val="00B43BCA"/>
    <w:rsid w:val="00B43D57"/>
    <w:rsid w:val="00B43F4E"/>
    <w:rsid w:val="00B43F59"/>
    <w:rsid w:val="00B43F76"/>
    <w:rsid w:val="00B44240"/>
    <w:rsid w:val="00B44920"/>
    <w:rsid w:val="00B45D68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1E7C"/>
    <w:rsid w:val="00B52B3D"/>
    <w:rsid w:val="00B52C8F"/>
    <w:rsid w:val="00B52CE5"/>
    <w:rsid w:val="00B530C7"/>
    <w:rsid w:val="00B534D2"/>
    <w:rsid w:val="00B54CF7"/>
    <w:rsid w:val="00B551F2"/>
    <w:rsid w:val="00B55914"/>
    <w:rsid w:val="00B55C2B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57EF3"/>
    <w:rsid w:val="00B60329"/>
    <w:rsid w:val="00B610A2"/>
    <w:rsid w:val="00B61C28"/>
    <w:rsid w:val="00B620C4"/>
    <w:rsid w:val="00B622DC"/>
    <w:rsid w:val="00B629BD"/>
    <w:rsid w:val="00B62A2D"/>
    <w:rsid w:val="00B62B87"/>
    <w:rsid w:val="00B63487"/>
    <w:rsid w:val="00B63707"/>
    <w:rsid w:val="00B63834"/>
    <w:rsid w:val="00B642D0"/>
    <w:rsid w:val="00B64B44"/>
    <w:rsid w:val="00B64CBC"/>
    <w:rsid w:val="00B65D1D"/>
    <w:rsid w:val="00B66AAC"/>
    <w:rsid w:val="00B66ACA"/>
    <w:rsid w:val="00B66FF5"/>
    <w:rsid w:val="00B70176"/>
    <w:rsid w:val="00B70346"/>
    <w:rsid w:val="00B70E3F"/>
    <w:rsid w:val="00B722C9"/>
    <w:rsid w:val="00B728D8"/>
    <w:rsid w:val="00B72920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4F82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0780"/>
    <w:rsid w:val="00B811BF"/>
    <w:rsid w:val="00B8157E"/>
    <w:rsid w:val="00B8179E"/>
    <w:rsid w:val="00B8187A"/>
    <w:rsid w:val="00B82AFB"/>
    <w:rsid w:val="00B82C86"/>
    <w:rsid w:val="00B82EA9"/>
    <w:rsid w:val="00B8376B"/>
    <w:rsid w:val="00B83DAA"/>
    <w:rsid w:val="00B841DD"/>
    <w:rsid w:val="00B84FF1"/>
    <w:rsid w:val="00B85B9B"/>
    <w:rsid w:val="00B85C04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2A72"/>
    <w:rsid w:val="00B93A66"/>
    <w:rsid w:val="00B93ABB"/>
    <w:rsid w:val="00B93C0C"/>
    <w:rsid w:val="00B968B7"/>
    <w:rsid w:val="00B9699E"/>
    <w:rsid w:val="00BA151A"/>
    <w:rsid w:val="00BA1689"/>
    <w:rsid w:val="00BA1691"/>
    <w:rsid w:val="00BA194E"/>
    <w:rsid w:val="00BA1D0C"/>
    <w:rsid w:val="00BA1D23"/>
    <w:rsid w:val="00BA2954"/>
    <w:rsid w:val="00BA2C9E"/>
    <w:rsid w:val="00BA2E8C"/>
    <w:rsid w:val="00BA3095"/>
    <w:rsid w:val="00BA3295"/>
    <w:rsid w:val="00BA4A4A"/>
    <w:rsid w:val="00BA5908"/>
    <w:rsid w:val="00BA6335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1D1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701"/>
    <w:rsid w:val="00BB6977"/>
    <w:rsid w:val="00BB71A3"/>
    <w:rsid w:val="00BB7725"/>
    <w:rsid w:val="00BB7CE1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C5B83"/>
    <w:rsid w:val="00BC64A2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E6A"/>
    <w:rsid w:val="00BD4FDA"/>
    <w:rsid w:val="00BD53E4"/>
    <w:rsid w:val="00BD56D3"/>
    <w:rsid w:val="00BD5C8A"/>
    <w:rsid w:val="00BD5CBC"/>
    <w:rsid w:val="00BD5D83"/>
    <w:rsid w:val="00BD6CBC"/>
    <w:rsid w:val="00BD7C58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5F71"/>
    <w:rsid w:val="00BE6D61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22FA"/>
    <w:rsid w:val="00C03993"/>
    <w:rsid w:val="00C03F32"/>
    <w:rsid w:val="00C044BC"/>
    <w:rsid w:val="00C04881"/>
    <w:rsid w:val="00C05ADD"/>
    <w:rsid w:val="00C05D50"/>
    <w:rsid w:val="00C074AB"/>
    <w:rsid w:val="00C07D5D"/>
    <w:rsid w:val="00C07E00"/>
    <w:rsid w:val="00C106A6"/>
    <w:rsid w:val="00C10873"/>
    <w:rsid w:val="00C1095E"/>
    <w:rsid w:val="00C109A4"/>
    <w:rsid w:val="00C10B6A"/>
    <w:rsid w:val="00C11378"/>
    <w:rsid w:val="00C12C40"/>
    <w:rsid w:val="00C12DFA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45E"/>
    <w:rsid w:val="00C24750"/>
    <w:rsid w:val="00C24DA2"/>
    <w:rsid w:val="00C25E2B"/>
    <w:rsid w:val="00C26D80"/>
    <w:rsid w:val="00C277D4"/>
    <w:rsid w:val="00C27BFF"/>
    <w:rsid w:val="00C27DA2"/>
    <w:rsid w:val="00C3029A"/>
    <w:rsid w:val="00C304D9"/>
    <w:rsid w:val="00C30852"/>
    <w:rsid w:val="00C309EB"/>
    <w:rsid w:val="00C31219"/>
    <w:rsid w:val="00C3146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37490"/>
    <w:rsid w:val="00C4030C"/>
    <w:rsid w:val="00C41832"/>
    <w:rsid w:val="00C42209"/>
    <w:rsid w:val="00C43244"/>
    <w:rsid w:val="00C433F0"/>
    <w:rsid w:val="00C437FF"/>
    <w:rsid w:val="00C43C07"/>
    <w:rsid w:val="00C4404E"/>
    <w:rsid w:val="00C4413B"/>
    <w:rsid w:val="00C4484C"/>
    <w:rsid w:val="00C4497D"/>
    <w:rsid w:val="00C449A3"/>
    <w:rsid w:val="00C44B71"/>
    <w:rsid w:val="00C44D54"/>
    <w:rsid w:val="00C4505C"/>
    <w:rsid w:val="00C45239"/>
    <w:rsid w:val="00C456A2"/>
    <w:rsid w:val="00C4572E"/>
    <w:rsid w:val="00C4586D"/>
    <w:rsid w:val="00C46A21"/>
    <w:rsid w:val="00C46B17"/>
    <w:rsid w:val="00C46F03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8E0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45C5"/>
    <w:rsid w:val="00C64D4A"/>
    <w:rsid w:val="00C64E64"/>
    <w:rsid w:val="00C65956"/>
    <w:rsid w:val="00C65BD4"/>
    <w:rsid w:val="00C65D7C"/>
    <w:rsid w:val="00C66805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3AE"/>
    <w:rsid w:val="00C80C2F"/>
    <w:rsid w:val="00C80C75"/>
    <w:rsid w:val="00C81646"/>
    <w:rsid w:val="00C81A3A"/>
    <w:rsid w:val="00C81EA2"/>
    <w:rsid w:val="00C8202A"/>
    <w:rsid w:val="00C82ADB"/>
    <w:rsid w:val="00C833B0"/>
    <w:rsid w:val="00C836CE"/>
    <w:rsid w:val="00C8389C"/>
    <w:rsid w:val="00C838BD"/>
    <w:rsid w:val="00C83B22"/>
    <w:rsid w:val="00C849AE"/>
    <w:rsid w:val="00C85995"/>
    <w:rsid w:val="00C8599B"/>
    <w:rsid w:val="00C859F2"/>
    <w:rsid w:val="00C85CA1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18F"/>
    <w:rsid w:val="00C9536D"/>
    <w:rsid w:val="00C95467"/>
    <w:rsid w:val="00C9561E"/>
    <w:rsid w:val="00C96015"/>
    <w:rsid w:val="00C96956"/>
    <w:rsid w:val="00C96DA0"/>
    <w:rsid w:val="00C9702E"/>
    <w:rsid w:val="00C97194"/>
    <w:rsid w:val="00C979B1"/>
    <w:rsid w:val="00C97D9F"/>
    <w:rsid w:val="00CA019A"/>
    <w:rsid w:val="00CA03B9"/>
    <w:rsid w:val="00CA0C06"/>
    <w:rsid w:val="00CA15A5"/>
    <w:rsid w:val="00CA3128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14E7"/>
    <w:rsid w:val="00CB1BE3"/>
    <w:rsid w:val="00CB2474"/>
    <w:rsid w:val="00CB28B5"/>
    <w:rsid w:val="00CB2FE7"/>
    <w:rsid w:val="00CB38C4"/>
    <w:rsid w:val="00CB4824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0C3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6C15"/>
    <w:rsid w:val="00CD74BF"/>
    <w:rsid w:val="00CD7E11"/>
    <w:rsid w:val="00CE0055"/>
    <w:rsid w:val="00CE1A40"/>
    <w:rsid w:val="00CE1C92"/>
    <w:rsid w:val="00CE1E35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137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66F4"/>
    <w:rsid w:val="00CF7BF2"/>
    <w:rsid w:val="00CF7F03"/>
    <w:rsid w:val="00D002C0"/>
    <w:rsid w:val="00D005F9"/>
    <w:rsid w:val="00D0082E"/>
    <w:rsid w:val="00D009D3"/>
    <w:rsid w:val="00D010FC"/>
    <w:rsid w:val="00D01BB7"/>
    <w:rsid w:val="00D023AF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551"/>
    <w:rsid w:val="00D1076F"/>
    <w:rsid w:val="00D10A29"/>
    <w:rsid w:val="00D11334"/>
    <w:rsid w:val="00D12403"/>
    <w:rsid w:val="00D12645"/>
    <w:rsid w:val="00D12C68"/>
    <w:rsid w:val="00D12FEE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58AD"/>
    <w:rsid w:val="00D16745"/>
    <w:rsid w:val="00D17827"/>
    <w:rsid w:val="00D17986"/>
    <w:rsid w:val="00D17DB9"/>
    <w:rsid w:val="00D2021B"/>
    <w:rsid w:val="00D21167"/>
    <w:rsid w:val="00D215DE"/>
    <w:rsid w:val="00D2167C"/>
    <w:rsid w:val="00D2195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95C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24B"/>
    <w:rsid w:val="00D338EB"/>
    <w:rsid w:val="00D33F42"/>
    <w:rsid w:val="00D341A9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0AA"/>
    <w:rsid w:val="00D37301"/>
    <w:rsid w:val="00D3731A"/>
    <w:rsid w:val="00D3799D"/>
    <w:rsid w:val="00D40D36"/>
    <w:rsid w:val="00D422D8"/>
    <w:rsid w:val="00D4299F"/>
    <w:rsid w:val="00D43E25"/>
    <w:rsid w:val="00D43EC3"/>
    <w:rsid w:val="00D447D1"/>
    <w:rsid w:val="00D457B6"/>
    <w:rsid w:val="00D45A92"/>
    <w:rsid w:val="00D460A2"/>
    <w:rsid w:val="00D46451"/>
    <w:rsid w:val="00D46682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A9B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21B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336"/>
    <w:rsid w:val="00D8465C"/>
    <w:rsid w:val="00D84719"/>
    <w:rsid w:val="00D850F6"/>
    <w:rsid w:val="00D855A7"/>
    <w:rsid w:val="00D85669"/>
    <w:rsid w:val="00D85B05"/>
    <w:rsid w:val="00D8661A"/>
    <w:rsid w:val="00D86B25"/>
    <w:rsid w:val="00D8790D"/>
    <w:rsid w:val="00D87FF1"/>
    <w:rsid w:val="00D91100"/>
    <w:rsid w:val="00D92577"/>
    <w:rsid w:val="00D92B2C"/>
    <w:rsid w:val="00D933DC"/>
    <w:rsid w:val="00D9367B"/>
    <w:rsid w:val="00D93843"/>
    <w:rsid w:val="00D939B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BCC"/>
    <w:rsid w:val="00DA4C55"/>
    <w:rsid w:val="00DA59A3"/>
    <w:rsid w:val="00DA5DAD"/>
    <w:rsid w:val="00DA5FD9"/>
    <w:rsid w:val="00DA6140"/>
    <w:rsid w:val="00DA690D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39B5"/>
    <w:rsid w:val="00DB4003"/>
    <w:rsid w:val="00DB42E6"/>
    <w:rsid w:val="00DB4AE4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0912"/>
    <w:rsid w:val="00DC1089"/>
    <w:rsid w:val="00DC2A11"/>
    <w:rsid w:val="00DC2C74"/>
    <w:rsid w:val="00DC2D76"/>
    <w:rsid w:val="00DC3631"/>
    <w:rsid w:val="00DC44F4"/>
    <w:rsid w:val="00DC4CD9"/>
    <w:rsid w:val="00DC4D9C"/>
    <w:rsid w:val="00DC4DA3"/>
    <w:rsid w:val="00DC50D9"/>
    <w:rsid w:val="00DC5567"/>
    <w:rsid w:val="00DC5C7D"/>
    <w:rsid w:val="00DC643D"/>
    <w:rsid w:val="00DC68D6"/>
    <w:rsid w:val="00DC69F0"/>
    <w:rsid w:val="00DC6D40"/>
    <w:rsid w:val="00DC7460"/>
    <w:rsid w:val="00DC75AF"/>
    <w:rsid w:val="00DD001C"/>
    <w:rsid w:val="00DD099C"/>
    <w:rsid w:val="00DD1813"/>
    <w:rsid w:val="00DD1C41"/>
    <w:rsid w:val="00DD1EF7"/>
    <w:rsid w:val="00DD2C1B"/>
    <w:rsid w:val="00DD2C78"/>
    <w:rsid w:val="00DD2FB7"/>
    <w:rsid w:val="00DD3220"/>
    <w:rsid w:val="00DD33F9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316"/>
    <w:rsid w:val="00DE3608"/>
    <w:rsid w:val="00DE3626"/>
    <w:rsid w:val="00DE3737"/>
    <w:rsid w:val="00DE3747"/>
    <w:rsid w:val="00DE3BAD"/>
    <w:rsid w:val="00DE3F16"/>
    <w:rsid w:val="00DE4BF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CC7"/>
    <w:rsid w:val="00E00D97"/>
    <w:rsid w:val="00E0105F"/>
    <w:rsid w:val="00E01292"/>
    <w:rsid w:val="00E02548"/>
    <w:rsid w:val="00E02617"/>
    <w:rsid w:val="00E029BD"/>
    <w:rsid w:val="00E0307A"/>
    <w:rsid w:val="00E03347"/>
    <w:rsid w:val="00E0432D"/>
    <w:rsid w:val="00E04E58"/>
    <w:rsid w:val="00E05F4D"/>
    <w:rsid w:val="00E065C2"/>
    <w:rsid w:val="00E06760"/>
    <w:rsid w:val="00E06BFD"/>
    <w:rsid w:val="00E0735D"/>
    <w:rsid w:val="00E109AC"/>
    <w:rsid w:val="00E10DBF"/>
    <w:rsid w:val="00E11200"/>
    <w:rsid w:val="00E11ADB"/>
    <w:rsid w:val="00E124C8"/>
    <w:rsid w:val="00E125E2"/>
    <w:rsid w:val="00E1262A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7A9"/>
    <w:rsid w:val="00E168B0"/>
    <w:rsid w:val="00E16AFD"/>
    <w:rsid w:val="00E16D40"/>
    <w:rsid w:val="00E17781"/>
    <w:rsid w:val="00E179BF"/>
    <w:rsid w:val="00E208C0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04D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0ED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918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346F"/>
    <w:rsid w:val="00E8351D"/>
    <w:rsid w:val="00E84764"/>
    <w:rsid w:val="00E86C06"/>
    <w:rsid w:val="00E86CB2"/>
    <w:rsid w:val="00E86D26"/>
    <w:rsid w:val="00E86D35"/>
    <w:rsid w:val="00E86DDE"/>
    <w:rsid w:val="00E87393"/>
    <w:rsid w:val="00E874B8"/>
    <w:rsid w:val="00E87C1C"/>
    <w:rsid w:val="00E87F41"/>
    <w:rsid w:val="00E9007C"/>
    <w:rsid w:val="00E901C1"/>
    <w:rsid w:val="00E90A6D"/>
    <w:rsid w:val="00E90EA2"/>
    <w:rsid w:val="00E90EFF"/>
    <w:rsid w:val="00E914CD"/>
    <w:rsid w:val="00E91512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79A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5550"/>
    <w:rsid w:val="00EA6038"/>
    <w:rsid w:val="00EA6F6A"/>
    <w:rsid w:val="00EA706B"/>
    <w:rsid w:val="00EA7B1E"/>
    <w:rsid w:val="00EA7E0F"/>
    <w:rsid w:val="00EB1160"/>
    <w:rsid w:val="00EB153C"/>
    <w:rsid w:val="00EB1D3A"/>
    <w:rsid w:val="00EB23D9"/>
    <w:rsid w:val="00EB24BC"/>
    <w:rsid w:val="00EB2606"/>
    <w:rsid w:val="00EB318E"/>
    <w:rsid w:val="00EB339D"/>
    <w:rsid w:val="00EB364C"/>
    <w:rsid w:val="00EB3B3E"/>
    <w:rsid w:val="00EB3B3F"/>
    <w:rsid w:val="00EB3B88"/>
    <w:rsid w:val="00EB3CB1"/>
    <w:rsid w:val="00EB422A"/>
    <w:rsid w:val="00EB4B72"/>
    <w:rsid w:val="00EB5188"/>
    <w:rsid w:val="00EB55FE"/>
    <w:rsid w:val="00EB5FA4"/>
    <w:rsid w:val="00EB6B35"/>
    <w:rsid w:val="00EB6C90"/>
    <w:rsid w:val="00EB728B"/>
    <w:rsid w:val="00EB73DE"/>
    <w:rsid w:val="00EC0079"/>
    <w:rsid w:val="00EC0995"/>
    <w:rsid w:val="00EC0A01"/>
    <w:rsid w:val="00EC0AE3"/>
    <w:rsid w:val="00EC2806"/>
    <w:rsid w:val="00EC2EFE"/>
    <w:rsid w:val="00EC3203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EFD"/>
    <w:rsid w:val="00EC6FC1"/>
    <w:rsid w:val="00EC7903"/>
    <w:rsid w:val="00EC7DDA"/>
    <w:rsid w:val="00ED0055"/>
    <w:rsid w:val="00ED01E3"/>
    <w:rsid w:val="00ED0C1F"/>
    <w:rsid w:val="00ED13B3"/>
    <w:rsid w:val="00ED1813"/>
    <w:rsid w:val="00ED3163"/>
    <w:rsid w:val="00ED33B7"/>
    <w:rsid w:val="00ED36DA"/>
    <w:rsid w:val="00ED3DE8"/>
    <w:rsid w:val="00ED40FC"/>
    <w:rsid w:val="00ED5D30"/>
    <w:rsid w:val="00ED76EE"/>
    <w:rsid w:val="00ED7A5F"/>
    <w:rsid w:val="00EE0BAC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3E6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538"/>
    <w:rsid w:val="00EF39DD"/>
    <w:rsid w:val="00EF3DE6"/>
    <w:rsid w:val="00EF3E4E"/>
    <w:rsid w:val="00EF4366"/>
    <w:rsid w:val="00EF4723"/>
    <w:rsid w:val="00EF4CD1"/>
    <w:rsid w:val="00EF4FE3"/>
    <w:rsid w:val="00EF612A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40"/>
    <w:rsid w:val="00F02A51"/>
    <w:rsid w:val="00F02A7D"/>
    <w:rsid w:val="00F032FB"/>
    <w:rsid w:val="00F0459A"/>
    <w:rsid w:val="00F049AE"/>
    <w:rsid w:val="00F05323"/>
    <w:rsid w:val="00F05B79"/>
    <w:rsid w:val="00F06854"/>
    <w:rsid w:val="00F06E62"/>
    <w:rsid w:val="00F076DB"/>
    <w:rsid w:val="00F10125"/>
    <w:rsid w:val="00F104E5"/>
    <w:rsid w:val="00F10DF4"/>
    <w:rsid w:val="00F11393"/>
    <w:rsid w:val="00F1174D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C4B"/>
    <w:rsid w:val="00F14D10"/>
    <w:rsid w:val="00F153B2"/>
    <w:rsid w:val="00F157E3"/>
    <w:rsid w:val="00F15C7B"/>
    <w:rsid w:val="00F15F16"/>
    <w:rsid w:val="00F16F30"/>
    <w:rsid w:val="00F17168"/>
    <w:rsid w:val="00F17B87"/>
    <w:rsid w:val="00F2099B"/>
    <w:rsid w:val="00F209B2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4E2B"/>
    <w:rsid w:val="00F253E3"/>
    <w:rsid w:val="00F256F7"/>
    <w:rsid w:val="00F2616C"/>
    <w:rsid w:val="00F26DCA"/>
    <w:rsid w:val="00F272E0"/>
    <w:rsid w:val="00F275BA"/>
    <w:rsid w:val="00F276BD"/>
    <w:rsid w:val="00F30396"/>
    <w:rsid w:val="00F31B41"/>
    <w:rsid w:val="00F32BC3"/>
    <w:rsid w:val="00F33233"/>
    <w:rsid w:val="00F33F12"/>
    <w:rsid w:val="00F34742"/>
    <w:rsid w:val="00F34FE7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2E91"/>
    <w:rsid w:val="00F43071"/>
    <w:rsid w:val="00F4368C"/>
    <w:rsid w:val="00F4511B"/>
    <w:rsid w:val="00F4519A"/>
    <w:rsid w:val="00F451EC"/>
    <w:rsid w:val="00F4520F"/>
    <w:rsid w:val="00F4556A"/>
    <w:rsid w:val="00F457AC"/>
    <w:rsid w:val="00F4593E"/>
    <w:rsid w:val="00F4656C"/>
    <w:rsid w:val="00F470E0"/>
    <w:rsid w:val="00F4777D"/>
    <w:rsid w:val="00F50B9C"/>
    <w:rsid w:val="00F50DF5"/>
    <w:rsid w:val="00F511B8"/>
    <w:rsid w:val="00F51D31"/>
    <w:rsid w:val="00F51D7B"/>
    <w:rsid w:val="00F51F65"/>
    <w:rsid w:val="00F5201E"/>
    <w:rsid w:val="00F520B9"/>
    <w:rsid w:val="00F524BC"/>
    <w:rsid w:val="00F52507"/>
    <w:rsid w:val="00F533E1"/>
    <w:rsid w:val="00F538A6"/>
    <w:rsid w:val="00F541A3"/>
    <w:rsid w:val="00F5428C"/>
    <w:rsid w:val="00F542F1"/>
    <w:rsid w:val="00F54574"/>
    <w:rsid w:val="00F545BB"/>
    <w:rsid w:val="00F545C6"/>
    <w:rsid w:val="00F546F6"/>
    <w:rsid w:val="00F54806"/>
    <w:rsid w:val="00F54934"/>
    <w:rsid w:val="00F54A8F"/>
    <w:rsid w:val="00F54AD3"/>
    <w:rsid w:val="00F54ED9"/>
    <w:rsid w:val="00F54EEA"/>
    <w:rsid w:val="00F55C58"/>
    <w:rsid w:val="00F55EA9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34E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78E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4B23"/>
    <w:rsid w:val="00F74FF0"/>
    <w:rsid w:val="00F75489"/>
    <w:rsid w:val="00F75A4B"/>
    <w:rsid w:val="00F7601B"/>
    <w:rsid w:val="00F76511"/>
    <w:rsid w:val="00F76638"/>
    <w:rsid w:val="00F76D57"/>
    <w:rsid w:val="00F76E9F"/>
    <w:rsid w:val="00F76FA8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3CB1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0717"/>
    <w:rsid w:val="00F9103F"/>
    <w:rsid w:val="00F921CB"/>
    <w:rsid w:val="00F92442"/>
    <w:rsid w:val="00F9267D"/>
    <w:rsid w:val="00F92EF7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0A5"/>
    <w:rsid w:val="00FB6716"/>
    <w:rsid w:val="00FB744D"/>
    <w:rsid w:val="00FB7475"/>
    <w:rsid w:val="00FB7480"/>
    <w:rsid w:val="00FB7951"/>
    <w:rsid w:val="00FC008D"/>
    <w:rsid w:val="00FC00BA"/>
    <w:rsid w:val="00FC0C48"/>
    <w:rsid w:val="00FC0DCA"/>
    <w:rsid w:val="00FC0FA9"/>
    <w:rsid w:val="00FC1376"/>
    <w:rsid w:val="00FC1B43"/>
    <w:rsid w:val="00FC1CBE"/>
    <w:rsid w:val="00FC2FD5"/>
    <w:rsid w:val="00FC30A2"/>
    <w:rsid w:val="00FC3EC3"/>
    <w:rsid w:val="00FC458E"/>
    <w:rsid w:val="00FC60EE"/>
    <w:rsid w:val="00FC6754"/>
    <w:rsid w:val="00FC6A07"/>
    <w:rsid w:val="00FC762F"/>
    <w:rsid w:val="00FC7793"/>
    <w:rsid w:val="00FD12FD"/>
    <w:rsid w:val="00FD142C"/>
    <w:rsid w:val="00FD1779"/>
    <w:rsid w:val="00FD1C9C"/>
    <w:rsid w:val="00FD2148"/>
    <w:rsid w:val="00FD2D1B"/>
    <w:rsid w:val="00FD2F10"/>
    <w:rsid w:val="00FD2F32"/>
    <w:rsid w:val="00FD3781"/>
    <w:rsid w:val="00FD43D0"/>
    <w:rsid w:val="00FD4E0C"/>
    <w:rsid w:val="00FD517A"/>
    <w:rsid w:val="00FD60D6"/>
    <w:rsid w:val="00FD65EC"/>
    <w:rsid w:val="00FD6C96"/>
    <w:rsid w:val="00FD7F73"/>
    <w:rsid w:val="00FE0108"/>
    <w:rsid w:val="00FE0262"/>
    <w:rsid w:val="00FE086A"/>
    <w:rsid w:val="00FE0C60"/>
    <w:rsid w:val="00FE0D86"/>
    <w:rsid w:val="00FE0E01"/>
    <w:rsid w:val="00FE1A93"/>
    <w:rsid w:val="00FE3354"/>
    <w:rsid w:val="00FE39A9"/>
    <w:rsid w:val="00FE3FFD"/>
    <w:rsid w:val="00FE422C"/>
    <w:rsid w:val="00FE673E"/>
    <w:rsid w:val="00FE6CF0"/>
    <w:rsid w:val="00FE71B8"/>
    <w:rsid w:val="00FE729F"/>
    <w:rsid w:val="00FE73A8"/>
    <w:rsid w:val="00FE7655"/>
    <w:rsid w:val="00FE7C35"/>
    <w:rsid w:val="00FE7D86"/>
    <w:rsid w:val="00FE7DF2"/>
    <w:rsid w:val="00FF0326"/>
    <w:rsid w:val="00FF044F"/>
    <w:rsid w:val="00FF058C"/>
    <w:rsid w:val="00FF0E81"/>
    <w:rsid w:val="00FF0FE4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  <w:rsid w:val="00FF7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character" w:styleId="a4">
    <w:name w:val="Hyperlink"/>
    <w:basedOn w:val="a0"/>
    <w:uiPriority w:val="99"/>
    <w:semiHidden/>
    <w:unhideWhenUsed/>
    <w:rsid w:val="00D92B2C"/>
    <w:rPr>
      <w:color w:val="0000FF"/>
      <w:u w:val="single"/>
    </w:rPr>
  </w:style>
  <w:style w:type="character" w:styleId="a5">
    <w:name w:val="Strong"/>
    <w:basedOn w:val="a0"/>
    <w:uiPriority w:val="22"/>
    <w:qFormat/>
    <w:rsid w:val="00D92B2C"/>
    <w:rPr>
      <w:b/>
      <w:bCs/>
    </w:rPr>
  </w:style>
  <w:style w:type="character" w:styleId="a6">
    <w:name w:val="Emphasis"/>
    <w:basedOn w:val="a0"/>
    <w:uiPriority w:val="20"/>
    <w:qFormat/>
    <w:rsid w:val="00D92B2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9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6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1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9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4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54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2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0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8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8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1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9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59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5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74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6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6683737669" TargetMode="External"/><Relationship Id="rId13" Type="http://schemas.openxmlformats.org/officeDocument/2006/relationships/hyperlink" Target="https://kipk.ru/images/docs/Regional_pedagogical_maraphon/%D0%9F%D1%80%D0%BE%D0%B3%D1%80%D0%B0%D0%BC%D0%BC%D0%B0__%D0%94%D0%B5%D0%BD%D1%8C_%D1%83%D0%BF%D1%80%D0%B0%D0%B2%D0%BB%D0%B5%D0%BD%D0%B8%D1%8F_09_12_2020.pdf" TargetMode="External"/><Relationship Id="rId18" Type="http://schemas.openxmlformats.org/officeDocument/2006/relationships/hyperlink" Target="https://forms.gle/JeT2Mv4Vs4h1TmdYA" TargetMode="External"/><Relationship Id="rId26" Type="http://schemas.openxmlformats.org/officeDocument/2006/relationships/hyperlink" Target="https://kipk.ru/resources/regional-pedagogical-marathon/vi-regional-pedagogical-marathon-krasnoyars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forms.gle/KRRfiEc3oTDdLeP16" TargetMode="External"/><Relationship Id="rId7" Type="http://schemas.openxmlformats.org/officeDocument/2006/relationships/hyperlink" Target="https://kipk.ru/images/docs/Regional_pedagogical_maraphon/%D0%9F%D1%80%D0%BE%D0%B3%D1%80%D0%B0%D0%BC%D0%BC%D0%B0_%D0%B4%D0%BD%D1%8F_7_%D0%B4%D0%B5%D0%BA%D0%B0%D0%B1%D1%80%D1%8F.pdf" TargetMode="External"/><Relationship Id="rId12" Type="http://schemas.openxmlformats.org/officeDocument/2006/relationships/hyperlink" Target="https://kipk.ru/resources/regional-pedagogical-marathon/vi-regional-pedagogical-marathon-krasnoyarsk" TargetMode="External"/><Relationship Id="rId17" Type="http://schemas.openxmlformats.org/officeDocument/2006/relationships/hyperlink" Target="https://kipk.ru/images/docs/Regional_pedagogical_maraphon/%D0%9F%D1%80%D0%BE%D0%B3%D1%80%D0%B0%D0%BC%D0%BC%D0%B0_%D0%94%D0%B5%D0%BD%D1%8C_%D1%81%D1%83%D0%BF%D0%B5%D1%80%D0%B2%D0%B8%D0%B7%D0%BE%D1%80%D1%81%D0%BA%D0%BE%D0%B3%D0%BE_%D1%81%D0%BE%D0%BF%D1%80%D0%BE%D0%B2%D0%BE%D0%B6%D0%B4%D0%B5%D0%BD%D0%B8%D1%8F_10_12_2020.pdf" TargetMode="External"/><Relationship Id="rId25" Type="http://schemas.openxmlformats.org/officeDocument/2006/relationships/hyperlink" Target="https://clck.ru/SLMe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kipk.ru/resources/regional-pedagogical-marathon/vi-regional-pedagogical-marathon-krasnoyarsk" TargetMode="External"/><Relationship Id="rId20" Type="http://schemas.openxmlformats.org/officeDocument/2006/relationships/hyperlink" Target="https://kipk.ru/images/docs/%D0%9F%D1%80%D0%BE%D0%B3%D1%80%D0%B0%D0%BC%D0%BC%D0%B0_%D0%A4%D0%B5%D1%81%D1%82%D0%B8%D0%B2%D0%B0%D0%BB%D1%8F_11-12-2020.pdf" TargetMode="External"/><Relationship Id="rId29" Type="http://schemas.openxmlformats.org/officeDocument/2006/relationships/hyperlink" Target="https://kipk.ru/images/docs/Regional_pedagogical_maraphon/%D0%9F%D1%80%D0%BE%D0%B3%D1%80%D0%B0%D0%BC%D0%BC%D0%B0_18_%D0%B4%D0%B5%D0%BA%D0%B0%D0%B1%D1%80%D1%8F_%D0%BC%D0%B0%D1%82%D0%B5%D0%BC%D0%B0%D1%82%D0%B8%D0%BA%D0%B8.pdf" TargetMode="External"/><Relationship Id="rId1" Type="http://schemas.openxmlformats.org/officeDocument/2006/relationships/styles" Target="styles.xml"/><Relationship Id="rId6" Type="http://schemas.openxmlformats.org/officeDocument/2006/relationships/hyperlink" Target="https://kipk.ru/resources/regional-pedagogical-marathon/vi-regional-pedagogical-marathon-krasnoyarsk" TargetMode="External"/><Relationship Id="rId11" Type="http://schemas.openxmlformats.org/officeDocument/2006/relationships/hyperlink" Target="https://forms.gle/ULrh5XSzHxQbh29R6" TargetMode="External"/><Relationship Id="rId24" Type="http://schemas.openxmlformats.org/officeDocument/2006/relationships/hyperlink" Target="https://clck.ru/SLMhx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kipk.ru/images/docs/Regional_pedagogical_maraphon/_%D0%94%D0%BD%D1%8F_%D1%84%D0%BE%D1%80%D0%BC%D0%B8%D1%80%D0%BE%D0%B2%D0%B0%D0%BD%D0%B8%D1%8F_%D1%87%D0%B8%D1%82%D0%B0%D1%82%D0%B5%D0%BB%D1%8C%D1%81%D0%BA%D0%BE%D0%B9_%D0%B3%D1%80%D0%B0%D0%BC%D0%BE%D1%82%D0%BD%D0%BE%D1%81%D1%82%D0%B8.pdf" TargetMode="External"/><Relationship Id="rId15" Type="http://schemas.openxmlformats.org/officeDocument/2006/relationships/hyperlink" Target="https://forms.gle/L7JKvqgTxs7LTV9d8" TargetMode="External"/><Relationship Id="rId23" Type="http://schemas.openxmlformats.org/officeDocument/2006/relationships/hyperlink" Target="https://kipk.ru/images/docs/Regional_pedagogical_maraphon/%D0%9F%D1%80%D0%BE%D0%B3%D1%80%D0%B0%D0%BC%D0%BC%D0%B0_%D0%94%D0%B5%D0%BD%D1%8C_%D0%BF%D1%80%D0%B0%D0%BA%D1%82%D0%B8%D0%BA_%D1%88%D0%BA%D0%BE%D0%BB%D1%8C%D0%BD%D1%8B%D1%85_%D0%B1%D0%B8%D0%B1%D0%BB%D0%B8%D0%BE%D1%82%D0%B5%D0%BA_11_12_2020.pdf" TargetMode="External"/><Relationship Id="rId28" Type="http://schemas.openxmlformats.org/officeDocument/2006/relationships/hyperlink" Target="https://kipk.ru/resources/regional-pedagogical-marathon/vi-regional-pedagogical-marathon-krasnoyarsk" TargetMode="External"/><Relationship Id="rId10" Type="http://schemas.openxmlformats.org/officeDocument/2006/relationships/hyperlink" Target="https://kipk.ru/images/docs/Regional_pedagogical_maraphon/_%D0%95%D0%94%D0%9E%D0%94.PDF" TargetMode="External"/><Relationship Id="rId19" Type="http://schemas.openxmlformats.org/officeDocument/2006/relationships/hyperlink" Target="https://kipk.ru/resources/regional-pedagogical-marathon/vi-regional-pedagogical-marathon-krasnoyarsk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kipk.ru/resources/regional-pedagogical-marathon/vi-regional-pedagogical-marathon-krasnoyarsk" TargetMode="External"/><Relationship Id="rId9" Type="http://schemas.openxmlformats.org/officeDocument/2006/relationships/hyperlink" Target="https://kipk.ru/resources/regional-pedagogical-marathon/vi-regional-pedagogical-marathon-krasnoyarsk" TargetMode="External"/><Relationship Id="rId14" Type="http://schemas.openxmlformats.org/officeDocument/2006/relationships/hyperlink" Target="https://forms.gle/tQhdkktL1VQdnmAQ9" TargetMode="External"/><Relationship Id="rId22" Type="http://schemas.openxmlformats.org/officeDocument/2006/relationships/hyperlink" Target="https://kipk.ru/resources/regional-pedagogical-marathon/vi-regional-pedagogical-marathon-krasnoyarsk" TargetMode="External"/><Relationship Id="rId27" Type="http://schemas.openxmlformats.org/officeDocument/2006/relationships/hyperlink" Target="https://kipk.ru/resources/regional-pedagogical-marathon/vi-regional-pedagogical-marathon-krasnoyarsk" TargetMode="External"/><Relationship Id="rId30" Type="http://schemas.openxmlformats.org/officeDocument/2006/relationships/hyperlink" Target="https://kipk.ru/resources/regional-pedagogical-marathon/vi-regional-pedagogical-marathon-krasnoyar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790</Words>
  <Characters>4509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metodist</cp:lastModifiedBy>
  <cp:revision>2</cp:revision>
  <dcterms:created xsi:type="dcterms:W3CDTF">2020-12-10T04:56:00Z</dcterms:created>
  <dcterms:modified xsi:type="dcterms:W3CDTF">2020-12-10T04:56:00Z</dcterms:modified>
</cp:coreProperties>
</file>