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5727"/>
      </w:tblGrid>
      <w:tr w:rsidR="006E4B57" w:rsidRPr="006E4B57" w14:paraId="50CD9736" w14:textId="77777777" w:rsidTr="00DB20F2">
        <w:trPr>
          <w:trHeight w:val="2205"/>
        </w:trPr>
        <w:tc>
          <w:tcPr>
            <w:tcW w:w="3340" w:type="dxa"/>
            <w:shd w:val="clear" w:color="auto" w:fill="auto"/>
            <w:vAlign w:val="center"/>
            <w:hideMark/>
          </w:tcPr>
          <w:p w14:paraId="495ACE51" w14:textId="77777777" w:rsidR="006E4B57" w:rsidRDefault="008429CB" w:rsidP="00D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способа чтения: способы достижения результатов обучения</w:t>
            </w:r>
          </w:p>
          <w:p w14:paraId="160A0FB6" w14:textId="70355716" w:rsidR="00EB2796" w:rsidRPr="006E4B57" w:rsidRDefault="00EB2796" w:rsidP="00D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  <w:shd w:val="clear" w:color="auto" w:fill="auto"/>
            <w:hideMark/>
          </w:tcPr>
          <w:p w14:paraId="21B92148" w14:textId="77777777" w:rsidR="00E009AA" w:rsidRDefault="008429CB" w:rsidP="00F1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Матвеева Елена</w:t>
            </w:r>
            <w:r w:rsidR="006E4B57" w:rsidRPr="00050E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Ивановна</w:t>
            </w:r>
            <w:r w:rsidR="006E4B57" w:rsidRPr="00050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42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 педагогических наук, доцент, эксперт образовательных программ, автор учебников и развивающих пособий для детей редакции «БИНОМ. Лаборатория знаний»</w:t>
            </w:r>
          </w:p>
          <w:p w14:paraId="0F66AD99" w14:textId="2C714C61" w:rsidR="00AE234F" w:rsidRPr="00AE234F" w:rsidRDefault="00AE234F" w:rsidP="00AE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и время: </w:t>
            </w:r>
            <w:r w:rsidR="002751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октября 2020 года, </w:t>
            </w:r>
            <w:r w:rsidR="002751AA" w:rsidRPr="002751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11.00 - 12.00</w:t>
            </w:r>
            <w:r w:rsidR="002751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МСК</w:t>
            </w:r>
          </w:p>
          <w:p w14:paraId="5B2A4F88" w14:textId="77777777" w:rsidR="00AE234F" w:rsidRDefault="00AE234F" w:rsidP="00AE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для участия:</w:t>
            </w:r>
          </w:p>
          <w:p w14:paraId="45F65A40" w14:textId="179D8E32" w:rsidR="00B94FDF" w:rsidRDefault="0060389D" w:rsidP="00AE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B14F34" w:rsidRPr="00F03BF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https://events.webinar.ru/28725329/6182533</w:t>
              </w:r>
            </w:hyperlink>
          </w:p>
          <w:p w14:paraId="65538977" w14:textId="651A8893" w:rsidR="00B14F34" w:rsidRPr="00050E55" w:rsidRDefault="00B14F34" w:rsidP="00AE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234F" w:rsidRPr="006E4B57" w14:paraId="4F2876A7" w14:textId="77777777" w:rsidTr="00DB20F2">
        <w:trPr>
          <w:trHeight w:val="1890"/>
        </w:trPr>
        <w:tc>
          <w:tcPr>
            <w:tcW w:w="3340" w:type="dxa"/>
            <w:shd w:val="clear" w:color="auto" w:fill="auto"/>
            <w:vAlign w:val="center"/>
            <w:hideMark/>
          </w:tcPr>
          <w:p w14:paraId="7A2ECB8E" w14:textId="3942CF54" w:rsidR="00AE234F" w:rsidRPr="006E4B57" w:rsidRDefault="00AE234F" w:rsidP="00AE234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01F1E"/>
                <w:lang w:eastAsia="ru-RU"/>
              </w:rPr>
            </w:pPr>
            <w:r w:rsidRPr="00AE234F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ru-RU"/>
              </w:rPr>
              <w:t>О возможных и недостижимых результатах обучения по курсу "Окружающий мир" в начальной школе</w:t>
            </w:r>
          </w:p>
        </w:tc>
        <w:tc>
          <w:tcPr>
            <w:tcW w:w="5727" w:type="dxa"/>
            <w:shd w:val="clear" w:color="auto" w:fill="auto"/>
            <w:hideMark/>
          </w:tcPr>
          <w:p w14:paraId="2EF2F937" w14:textId="77777777" w:rsidR="00AE234F" w:rsidRDefault="00AE234F" w:rsidP="00AE23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0E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Чудинова</w:t>
            </w:r>
            <w:proofErr w:type="spellEnd"/>
            <w:r w:rsidRPr="00050E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Елена Васильевна</w:t>
            </w:r>
            <w:r w:rsidRPr="00050E55">
              <w:rPr>
                <w:rFonts w:ascii="Times New Roman" w:eastAsia="Times New Roman" w:hAnsi="Times New Roman" w:cs="Times New Roman"/>
                <w:lang w:eastAsia="ru-RU"/>
              </w:rPr>
              <w:t>, кандидат психологических наук, лауреат премии Президента РФ в области образования, международный эксперт в области образования, автор учебников и учебных пособий по окружающему миру для начальной школы, ведущий научный сотрудник лаборатории психологии младшего школьника ФГБНУ «Психологический институт» РАО</w:t>
            </w:r>
          </w:p>
          <w:p w14:paraId="3A4F8FAB" w14:textId="61B6926C" w:rsidR="00AE234F" w:rsidRDefault="00AE234F" w:rsidP="00AE23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24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время: </w:t>
            </w:r>
            <w:r w:rsidR="002751AA">
              <w:rPr>
                <w:rFonts w:ascii="Times New Roman" w:eastAsia="Times New Roman" w:hAnsi="Times New Roman" w:cs="Times New Roman"/>
                <w:lang w:eastAsia="ru-RU"/>
              </w:rPr>
              <w:t>16 октября 2020 года, 15.30-16.30 по МСК</w:t>
            </w:r>
          </w:p>
          <w:p w14:paraId="1571F09D" w14:textId="2B0756FC" w:rsidR="00AE234F" w:rsidRPr="00050E55" w:rsidRDefault="00AE234F" w:rsidP="00D53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для участия:</w:t>
            </w:r>
            <w:r w:rsidR="00D53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D0B3E" w:rsidRPr="006D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https://events.webinar.ru/28725329/6190653</w:t>
            </w:r>
          </w:p>
        </w:tc>
      </w:tr>
      <w:tr w:rsidR="006E4B57" w:rsidRPr="006E4B57" w14:paraId="276D341D" w14:textId="77777777" w:rsidTr="00DB0CFA">
        <w:trPr>
          <w:trHeight w:val="2594"/>
        </w:trPr>
        <w:tc>
          <w:tcPr>
            <w:tcW w:w="3340" w:type="dxa"/>
            <w:shd w:val="clear" w:color="auto" w:fill="auto"/>
            <w:vAlign w:val="center"/>
            <w:hideMark/>
          </w:tcPr>
          <w:p w14:paraId="3AA03041" w14:textId="77777777" w:rsidR="006E4B57" w:rsidRDefault="00260D86" w:rsidP="00D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понятий величины и числа как основы для достижения требований ФГОС и решения проблемы преемственности в содержании учебных материалов</w:t>
            </w:r>
          </w:p>
          <w:p w14:paraId="5E5CB750" w14:textId="3465A60E" w:rsidR="00372485" w:rsidRPr="006E4B57" w:rsidRDefault="00372485" w:rsidP="00DB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  <w:shd w:val="clear" w:color="auto" w:fill="auto"/>
            <w:hideMark/>
          </w:tcPr>
          <w:p w14:paraId="7E166FC9" w14:textId="77777777" w:rsidR="009867A1" w:rsidRDefault="009867A1" w:rsidP="00F1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Александрова Эльвира Ивановна</w:t>
            </w:r>
            <w:r w:rsidR="006E4B57" w:rsidRPr="00050E5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867A1">
              <w:rPr>
                <w:rFonts w:ascii="Times New Roman" w:eastAsia="Times New Roman" w:hAnsi="Times New Roman" w:cs="Times New Roman"/>
                <w:lang w:eastAsia="ru-RU"/>
              </w:rPr>
              <w:t xml:space="preserve">доктор педагогических наук, автор учебников и учебно-методических пособий по математике для начальной школы системы развивающего обучения </w:t>
            </w:r>
          </w:p>
          <w:p w14:paraId="0698D876" w14:textId="5F473834" w:rsidR="006E4B57" w:rsidRDefault="009867A1" w:rsidP="00F16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A1">
              <w:rPr>
                <w:rFonts w:ascii="Times New Roman" w:eastAsia="Times New Roman" w:hAnsi="Times New Roman" w:cs="Times New Roman"/>
                <w:lang w:eastAsia="ru-RU"/>
              </w:rPr>
              <w:t xml:space="preserve">Д.Б. </w:t>
            </w:r>
            <w:proofErr w:type="spellStart"/>
            <w:r w:rsidRPr="009867A1">
              <w:rPr>
                <w:rFonts w:ascii="Times New Roman" w:eastAsia="Times New Roman" w:hAnsi="Times New Roman" w:cs="Times New Roman"/>
                <w:lang w:eastAsia="ru-RU"/>
              </w:rPr>
              <w:t>Эльконина</w:t>
            </w:r>
            <w:proofErr w:type="spellEnd"/>
            <w:r w:rsidRPr="009867A1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867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867A1">
              <w:rPr>
                <w:rFonts w:ascii="Times New Roman" w:eastAsia="Times New Roman" w:hAnsi="Times New Roman" w:cs="Times New Roman"/>
                <w:lang w:eastAsia="ru-RU"/>
              </w:rPr>
              <w:t>. Давыдова</w:t>
            </w:r>
          </w:p>
          <w:p w14:paraId="15B1589A" w14:textId="7886E9C0" w:rsidR="00BF2E24" w:rsidRDefault="00BF2E24" w:rsidP="00BF2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24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время: </w:t>
            </w:r>
            <w:r w:rsidR="009867A1">
              <w:rPr>
                <w:rFonts w:ascii="Times New Roman" w:eastAsia="Times New Roman" w:hAnsi="Times New Roman" w:cs="Times New Roman"/>
                <w:lang w:eastAsia="ru-RU"/>
              </w:rPr>
              <w:t>20 октября 2020 года, 12</w:t>
            </w:r>
            <w:r w:rsidR="006B5FD0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  <w:r w:rsidR="009867A1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="006B5FD0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  <w:r w:rsidR="009867A1">
              <w:rPr>
                <w:rFonts w:ascii="Times New Roman" w:eastAsia="Times New Roman" w:hAnsi="Times New Roman" w:cs="Times New Roman"/>
                <w:lang w:eastAsia="ru-RU"/>
              </w:rPr>
              <w:t xml:space="preserve"> по МСК</w:t>
            </w:r>
          </w:p>
          <w:p w14:paraId="136A376B" w14:textId="0A6240E0" w:rsidR="00BF2E24" w:rsidRDefault="00BF2E24" w:rsidP="00BF2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 для участия:</w:t>
            </w:r>
          </w:p>
          <w:p w14:paraId="765F8406" w14:textId="1F1BC08D" w:rsidR="00DB0CFA" w:rsidRDefault="0060389D" w:rsidP="00BF2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DB0CFA" w:rsidRPr="006679A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https://www.youtube.com/watch?v=Bo-h_ebMzYw&amp;feature=youtu.be</w:t>
              </w:r>
            </w:hyperlink>
          </w:p>
          <w:p w14:paraId="2027E695" w14:textId="77777777" w:rsidR="00DB0CFA" w:rsidRDefault="00DB0CFA" w:rsidP="00BF2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22B457" w14:textId="31FD8D29" w:rsidR="00BF2E24" w:rsidRPr="00050E55" w:rsidRDefault="00BF2E24" w:rsidP="00BF2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B57" w:rsidRPr="006E4B57" w14:paraId="2426F199" w14:textId="77777777" w:rsidTr="00B033F6">
        <w:trPr>
          <w:trHeight w:val="2205"/>
        </w:trPr>
        <w:tc>
          <w:tcPr>
            <w:tcW w:w="3340" w:type="dxa"/>
            <w:shd w:val="clear" w:color="auto" w:fill="auto"/>
            <w:vAlign w:val="center"/>
          </w:tcPr>
          <w:p w14:paraId="29785B52" w14:textId="77777777" w:rsidR="00E216C2" w:rsidRDefault="00B033F6" w:rsidP="006B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учить грамоте первоклассников?</w:t>
            </w:r>
            <w:r w:rsidR="006B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5FD0" w:rsidRPr="00A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(перенесено с 22 сентября 2020 года)</w:t>
            </w:r>
          </w:p>
          <w:p w14:paraId="23751374" w14:textId="122AD4D4" w:rsidR="00A72D13" w:rsidRPr="006E4B57" w:rsidRDefault="00A72D13" w:rsidP="006B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на основе заявки учителей Красноярска</w:t>
            </w:r>
          </w:p>
        </w:tc>
        <w:tc>
          <w:tcPr>
            <w:tcW w:w="5727" w:type="dxa"/>
            <w:shd w:val="clear" w:color="auto" w:fill="auto"/>
            <w:hideMark/>
          </w:tcPr>
          <w:p w14:paraId="472C600D" w14:textId="41319182" w:rsidR="00B033F6" w:rsidRDefault="00B033F6" w:rsidP="00F1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Восторгова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Елена Вадимовна</w:t>
            </w:r>
            <w:r>
              <w:t xml:space="preserve"> </w:t>
            </w:r>
            <w:r w:rsidRPr="00B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 педагогических наук, доцент, директор Центра проектного творчества</w:t>
            </w:r>
            <w:r w:rsidR="006B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"Старт-ПРО" Московского городского университета МГПУ, автор УМК по русскому языку и обучению грамоте системы РО Д.Б. </w:t>
            </w:r>
            <w:proofErr w:type="spellStart"/>
            <w:r w:rsidRPr="00B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Эльконина</w:t>
            </w:r>
            <w:proofErr w:type="spellEnd"/>
            <w:r w:rsidRPr="00B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В.В. Давыдова редакции "БИНОМ. </w:t>
            </w:r>
          </w:p>
          <w:p w14:paraId="557587F7" w14:textId="50AEFF8F" w:rsidR="00C26329" w:rsidRPr="00050E55" w:rsidRDefault="00C26329" w:rsidP="00F1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и время: </w:t>
            </w:r>
            <w:r w:rsidR="00B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октября </w:t>
            </w:r>
            <w:r w:rsidRPr="00050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года </w:t>
            </w:r>
            <w:r w:rsidR="00B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050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:30-</w:t>
            </w:r>
            <w:r w:rsidR="00B03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050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:30 по МСК</w:t>
            </w:r>
          </w:p>
          <w:p w14:paraId="6AB511C1" w14:textId="0998548F" w:rsidR="00C26329" w:rsidRDefault="00C26329" w:rsidP="00B03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Ссылка для участия:  </w:t>
            </w:r>
            <w:hyperlink r:id="rId7" w:history="1">
              <w:r w:rsidR="00227A53" w:rsidRPr="006679A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https://events.webinar.ru/12290983/6188929</w:t>
              </w:r>
            </w:hyperlink>
          </w:p>
          <w:p w14:paraId="3ADBFA87" w14:textId="7973CE0F" w:rsidR="00227A53" w:rsidRPr="00050E55" w:rsidRDefault="00227A53" w:rsidP="00B03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2095" w:rsidRPr="006E4B57" w14:paraId="632553D1" w14:textId="77777777" w:rsidTr="0078054D">
        <w:trPr>
          <w:trHeight w:val="1890"/>
        </w:trPr>
        <w:tc>
          <w:tcPr>
            <w:tcW w:w="3340" w:type="dxa"/>
            <w:shd w:val="clear" w:color="auto" w:fill="auto"/>
            <w:vAlign w:val="center"/>
          </w:tcPr>
          <w:p w14:paraId="3E49B5A5" w14:textId="77777777" w:rsidR="00DE2095" w:rsidRDefault="00DE2095" w:rsidP="00DE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шуточных и лирических стихотворений в 1,2 классах</w:t>
            </w:r>
          </w:p>
          <w:p w14:paraId="050F4B49" w14:textId="004DA899" w:rsidR="00163084" w:rsidRPr="00F110CF" w:rsidRDefault="00163084" w:rsidP="00DE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7" w:type="dxa"/>
            <w:shd w:val="clear" w:color="auto" w:fill="auto"/>
          </w:tcPr>
          <w:p w14:paraId="6F6D98B2" w14:textId="77777777" w:rsidR="00DE2095" w:rsidRDefault="00DE2095" w:rsidP="00DE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Матвеева Елена</w:t>
            </w:r>
            <w:r w:rsidRPr="00050E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Ивановна</w:t>
            </w:r>
            <w:r w:rsidRPr="00050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42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 педагогических наук, доцент, эксперт образовательных программ, автор учебников и развивающих пособий для детей редакции «БИНОМ. Лаборатория знаний»</w:t>
            </w:r>
          </w:p>
          <w:p w14:paraId="5A87DA86" w14:textId="01B3B13A" w:rsidR="00DE2095" w:rsidRPr="00AE234F" w:rsidRDefault="00DE2095" w:rsidP="00DE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и время: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 октября 2020 года, </w:t>
            </w:r>
            <w:r w:rsidRPr="002751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11.00 - 12.00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МСК</w:t>
            </w:r>
          </w:p>
          <w:p w14:paraId="1B388A7B" w14:textId="62C3BE23" w:rsidR="00DE2095" w:rsidRPr="00050E55" w:rsidRDefault="00DE2095" w:rsidP="00DE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для участия:</w:t>
            </w:r>
            <w:r w:rsidR="00DB0CFA">
              <w:t xml:space="preserve"> </w:t>
            </w:r>
            <w:hyperlink r:id="rId8" w:history="1">
              <w:r w:rsidR="00DB0CFA" w:rsidRPr="006679A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https://www.youtube.com/watch?v=xgwr55RrLuk&amp;feature=youtu.be</w:t>
              </w:r>
            </w:hyperlink>
            <w:r w:rsidR="00DB0C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DE2095" w:rsidRPr="006E4B57" w14:paraId="309227D4" w14:textId="77777777" w:rsidTr="00DB20F2">
        <w:trPr>
          <w:trHeight w:val="1890"/>
        </w:trPr>
        <w:tc>
          <w:tcPr>
            <w:tcW w:w="3340" w:type="dxa"/>
            <w:shd w:val="clear" w:color="auto" w:fill="auto"/>
            <w:vAlign w:val="center"/>
          </w:tcPr>
          <w:p w14:paraId="58174FE8" w14:textId="77777777" w:rsidR="006B5FD0" w:rsidRDefault="00E42CD1" w:rsidP="00DE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- моделирование в системе развивающего обучения Д.Б. </w:t>
            </w:r>
            <w:proofErr w:type="spellStart"/>
            <w:r w:rsidRPr="00E42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Эльконина</w:t>
            </w:r>
            <w:proofErr w:type="spellEnd"/>
            <w:r w:rsidRPr="00E42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В.В. Давыдова</w:t>
            </w:r>
            <w:r w:rsidR="006B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27ADA1F1" w14:textId="77777777" w:rsidR="00DE2095" w:rsidRDefault="006B5FD0" w:rsidP="00DE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FD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на основе заявки учителей Красноярска</w:t>
            </w:r>
          </w:p>
          <w:p w14:paraId="2E234A80" w14:textId="3BF7F821" w:rsidR="008B01D5" w:rsidRPr="008B01D5" w:rsidRDefault="008B01D5" w:rsidP="0056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вебинаре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26.09 было дано домашнее задание по </w:t>
            </w:r>
            <w:r w:rsidR="00B1101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«</w:t>
            </w:r>
            <w:r w:rsidR="002B74A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уроку</w:t>
            </w:r>
            <w:r w:rsidR="00B1101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постановки учебной задачи»</w:t>
            </w:r>
          </w:p>
        </w:tc>
        <w:tc>
          <w:tcPr>
            <w:tcW w:w="5727" w:type="dxa"/>
            <w:shd w:val="clear" w:color="auto" w:fill="auto"/>
          </w:tcPr>
          <w:p w14:paraId="6A84719A" w14:textId="77777777" w:rsidR="00DE2095" w:rsidRDefault="00E42CD1" w:rsidP="00DE2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2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Тимченко Лариса Ивановна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 w:rsidRPr="00E42C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автор учебников по русскому языку и обучению грамоте для начальной школы редакции "БИНОМ.</w:t>
            </w:r>
            <w:r w:rsidR="006B5F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42C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Лаборатория знаний", ведущий специалист Центра психологии и методики развивающего обучения ХГПИ</w:t>
            </w:r>
          </w:p>
          <w:p w14:paraId="14DA8F3D" w14:textId="693E77FC" w:rsidR="00EB7690" w:rsidRPr="00AE234F" w:rsidRDefault="00EB7690" w:rsidP="00EB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и время: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октября 2020 года, </w:t>
            </w:r>
            <w:r w:rsidRPr="002751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2751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2751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2751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2751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МСК</w:t>
            </w:r>
          </w:p>
          <w:p w14:paraId="485C50D5" w14:textId="14BC0A4F" w:rsidR="00EB7690" w:rsidRDefault="00EB7690" w:rsidP="00EB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для участия:</w:t>
            </w:r>
            <w:r w:rsidR="00F1705E">
              <w:t xml:space="preserve"> </w:t>
            </w:r>
            <w:hyperlink r:id="rId9" w:history="1">
              <w:r w:rsidR="00DB0CFA" w:rsidRPr="006679A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https://events.webinar.ru/12290983/6176079</w:t>
              </w:r>
            </w:hyperlink>
          </w:p>
          <w:p w14:paraId="1AEDD1B1" w14:textId="1DF7D969" w:rsidR="00F1705E" w:rsidRPr="00050E55" w:rsidRDefault="00F1705E" w:rsidP="00EB76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31A0A" w:rsidRPr="006E4B57" w14:paraId="69C22EDA" w14:textId="77777777" w:rsidTr="00DB20F2">
        <w:trPr>
          <w:trHeight w:val="1890"/>
        </w:trPr>
        <w:tc>
          <w:tcPr>
            <w:tcW w:w="3340" w:type="dxa"/>
            <w:shd w:val="clear" w:color="auto" w:fill="auto"/>
            <w:vAlign w:val="center"/>
          </w:tcPr>
          <w:p w14:paraId="6E8912EA" w14:textId="77777777" w:rsidR="00231A0A" w:rsidRDefault="00231A0A" w:rsidP="002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F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Оценочная деятельность педагога в системе развивающего обучения </w:t>
            </w:r>
          </w:p>
          <w:p w14:paraId="5732BFE9" w14:textId="77777777" w:rsidR="00231A0A" w:rsidRDefault="00231A0A" w:rsidP="002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F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Д.Б. </w:t>
            </w:r>
            <w:proofErr w:type="spellStart"/>
            <w:r w:rsidRPr="006E7F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Эльконина</w:t>
            </w:r>
            <w:proofErr w:type="spellEnd"/>
            <w:r w:rsidRPr="006E7F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В.В. Давыдова</w:t>
            </w:r>
          </w:p>
          <w:p w14:paraId="43F84B40" w14:textId="40706CEF" w:rsidR="006B5FD0" w:rsidRPr="00F110CF" w:rsidRDefault="006B5FD0" w:rsidP="0023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FD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на основе заявки учителей Красноярска</w:t>
            </w:r>
          </w:p>
        </w:tc>
        <w:tc>
          <w:tcPr>
            <w:tcW w:w="5727" w:type="dxa"/>
            <w:shd w:val="clear" w:color="auto" w:fill="auto"/>
          </w:tcPr>
          <w:p w14:paraId="1850AA8C" w14:textId="77777777" w:rsidR="00231A0A" w:rsidRPr="00050E55" w:rsidRDefault="00231A0A" w:rsidP="0023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0E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Димитриева</w:t>
            </w:r>
            <w:proofErr w:type="spellEnd"/>
            <w:r w:rsidRPr="00050E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Светлана Васильевна,</w:t>
            </w:r>
            <w:r w:rsidRPr="00050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кандидат биологических наук, доцент, Почетный работник ВПО РФ, ведущий методист по системе развивающего обучения Д.Б. </w:t>
            </w:r>
            <w:proofErr w:type="spellStart"/>
            <w:r w:rsidRPr="00050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Эльконина</w:t>
            </w:r>
            <w:proofErr w:type="spellEnd"/>
            <w:r w:rsidRPr="00050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В.В. Давыдова</w:t>
            </w:r>
          </w:p>
          <w:p w14:paraId="393FB591" w14:textId="77777777" w:rsidR="00750D2E" w:rsidRDefault="00231A0A" w:rsidP="00231A0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50E5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Дата и время:</w:t>
            </w:r>
            <w:r w:rsidRPr="00050E5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29</w:t>
            </w:r>
            <w:r w:rsidRPr="00050E5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окт</w:t>
            </w:r>
            <w:r w:rsidRPr="00050E5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ября 2020 года 15:30-16:30 (МСК)</w:t>
            </w:r>
            <w:r w:rsidRPr="00050E55">
              <w:rPr>
                <w:rFonts w:ascii="Times New Roman" w:hAnsi="Times New Roman" w:cs="Times New Roman"/>
                <w:color w:val="333333"/>
              </w:rPr>
              <w:br/>
            </w:r>
            <w:r w:rsidRPr="00050E5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Ссылка для </w:t>
            </w:r>
            <w:r w:rsidR="00750D2E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у</w:t>
            </w:r>
            <w:r w:rsidRPr="00050E5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частия:</w:t>
            </w:r>
            <w:r w:rsidRPr="00050E5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 </w:t>
            </w:r>
          </w:p>
          <w:p w14:paraId="69AB7FEB" w14:textId="550DB309" w:rsidR="00231A0A" w:rsidRDefault="0060389D" w:rsidP="00231A0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10" w:history="1">
              <w:r w:rsidR="00750D2E" w:rsidRPr="006679AD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https://events.webinar.ru/12290983/6173295</w:t>
              </w:r>
            </w:hyperlink>
          </w:p>
          <w:p w14:paraId="276BB317" w14:textId="47D5F299" w:rsidR="00231A0A" w:rsidRPr="00050E55" w:rsidRDefault="0060389D" w:rsidP="00231A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11" w:history="1"/>
          </w:p>
        </w:tc>
      </w:tr>
      <w:tr w:rsidR="006B5FD0" w:rsidRPr="006E4B57" w14:paraId="0F9DD08B" w14:textId="77777777" w:rsidTr="00DB20F2">
        <w:trPr>
          <w:trHeight w:val="1890"/>
        </w:trPr>
        <w:tc>
          <w:tcPr>
            <w:tcW w:w="3340" w:type="dxa"/>
            <w:shd w:val="clear" w:color="auto" w:fill="auto"/>
            <w:vAlign w:val="center"/>
          </w:tcPr>
          <w:p w14:paraId="0159D748" w14:textId="77777777" w:rsidR="006B5FD0" w:rsidRDefault="006B5FD0" w:rsidP="006B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понятий величины и числа</w:t>
            </w:r>
          </w:p>
          <w:p w14:paraId="6B08E1AB" w14:textId="77777777" w:rsidR="006B5FD0" w:rsidRDefault="006B5FD0" w:rsidP="006B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FD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Мастер-класс для учителей Красноярска</w:t>
            </w:r>
          </w:p>
          <w:p w14:paraId="6299F93C" w14:textId="3EB96FF5" w:rsidR="006B5FD0" w:rsidRPr="00F110CF" w:rsidRDefault="006B5FD0" w:rsidP="006B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7" w:type="dxa"/>
            <w:shd w:val="clear" w:color="auto" w:fill="auto"/>
          </w:tcPr>
          <w:p w14:paraId="3D6AE3EA" w14:textId="77777777" w:rsidR="006B5FD0" w:rsidRDefault="006B5FD0" w:rsidP="006B5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Александрова Эльвира Ивановна</w:t>
            </w:r>
            <w:r w:rsidRPr="00050E5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867A1">
              <w:rPr>
                <w:rFonts w:ascii="Times New Roman" w:eastAsia="Times New Roman" w:hAnsi="Times New Roman" w:cs="Times New Roman"/>
                <w:lang w:eastAsia="ru-RU"/>
              </w:rPr>
              <w:t xml:space="preserve">доктор педагогических наук, автор учебников и учебно-методических пособий по математике для начальной школы системы развивающего обучения </w:t>
            </w:r>
          </w:p>
          <w:p w14:paraId="48B65988" w14:textId="77777777" w:rsidR="006B5FD0" w:rsidRDefault="006B5FD0" w:rsidP="006B5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7A1">
              <w:rPr>
                <w:rFonts w:ascii="Times New Roman" w:eastAsia="Times New Roman" w:hAnsi="Times New Roman" w:cs="Times New Roman"/>
                <w:lang w:eastAsia="ru-RU"/>
              </w:rPr>
              <w:t xml:space="preserve">Д.Б. </w:t>
            </w:r>
            <w:proofErr w:type="spellStart"/>
            <w:r w:rsidRPr="009867A1">
              <w:rPr>
                <w:rFonts w:ascii="Times New Roman" w:eastAsia="Times New Roman" w:hAnsi="Times New Roman" w:cs="Times New Roman"/>
                <w:lang w:eastAsia="ru-RU"/>
              </w:rPr>
              <w:t>Эльконина</w:t>
            </w:r>
            <w:proofErr w:type="spellEnd"/>
            <w:r w:rsidRPr="009867A1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867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867A1">
              <w:rPr>
                <w:rFonts w:ascii="Times New Roman" w:eastAsia="Times New Roman" w:hAnsi="Times New Roman" w:cs="Times New Roman"/>
                <w:lang w:eastAsia="ru-RU"/>
              </w:rPr>
              <w:t>. Давыдова</w:t>
            </w:r>
          </w:p>
          <w:p w14:paraId="169581DD" w14:textId="4862A633" w:rsidR="006B5FD0" w:rsidRDefault="006B5FD0" w:rsidP="006B5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24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 октября 2020 года, 13.00-14.00 по МСК</w:t>
            </w:r>
          </w:p>
          <w:p w14:paraId="00A3AB65" w14:textId="4EEE0737" w:rsidR="006B5FD0" w:rsidRDefault="006B5FD0" w:rsidP="006B5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 для участия:</w:t>
            </w:r>
            <w:r w:rsidR="006038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  <w:r w:rsidR="0060389D">
              <w:rPr>
                <w:rFonts w:ascii="Times New Roman" w:eastAsia="Times New Roman" w:hAnsi="Times New Roman" w:cs="Times New Roman"/>
                <w:lang w:eastAsia="ru-RU"/>
              </w:rPr>
              <w:t>только по предварительной регистрации</w:t>
            </w:r>
          </w:p>
          <w:p w14:paraId="47FB52A1" w14:textId="77777777" w:rsidR="006B5FD0" w:rsidRPr="00050E55" w:rsidRDefault="006B5FD0" w:rsidP="006B5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14:paraId="22B7BEDD" w14:textId="218BCF09" w:rsidR="00912D37" w:rsidRPr="00912D37" w:rsidRDefault="00912D37" w:rsidP="00912D37">
      <w:pPr>
        <w:rPr>
          <w:rFonts w:ascii="Times New Roman" w:hAnsi="Times New Roman" w:cs="Times New Roman"/>
        </w:rPr>
      </w:pPr>
      <w:r w:rsidRPr="00912D37">
        <w:rPr>
          <w:rFonts w:ascii="Times New Roman" w:hAnsi="Times New Roman" w:cs="Times New Roman"/>
        </w:rPr>
        <w:t xml:space="preserve">  </w:t>
      </w:r>
    </w:p>
    <w:sectPr w:rsidR="00912D37" w:rsidRPr="0091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4837"/>
    <w:multiLevelType w:val="multilevel"/>
    <w:tmpl w:val="3D72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3945D0"/>
    <w:multiLevelType w:val="multilevel"/>
    <w:tmpl w:val="08AE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ED"/>
    <w:rsid w:val="00050E55"/>
    <w:rsid w:val="000F1635"/>
    <w:rsid w:val="00163084"/>
    <w:rsid w:val="00227A53"/>
    <w:rsid w:val="00231A0A"/>
    <w:rsid w:val="00260D86"/>
    <w:rsid w:val="002751AA"/>
    <w:rsid w:val="002A39EC"/>
    <w:rsid w:val="002B74A3"/>
    <w:rsid w:val="00304877"/>
    <w:rsid w:val="00372485"/>
    <w:rsid w:val="00387718"/>
    <w:rsid w:val="00387A50"/>
    <w:rsid w:val="003B4E41"/>
    <w:rsid w:val="005603F3"/>
    <w:rsid w:val="0056140B"/>
    <w:rsid w:val="0060389D"/>
    <w:rsid w:val="00655DED"/>
    <w:rsid w:val="006767AF"/>
    <w:rsid w:val="00692F7F"/>
    <w:rsid w:val="006B5FD0"/>
    <w:rsid w:val="006D0B3E"/>
    <w:rsid w:val="006E4B57"/>
    <w:rsid w:val="006E7FF2"/>
    <w:rsid w:val="00750D2E"/>
    <w:rsid w:val="0078054D"/>
    <w:rsid w:val="007B24A0"/>
    <w:rsid w:val="008429CB"/>
    <w:rsid w:val="008B01D5"/>
    <w:rsid w:val="008D7179"/>
    <w:rsid w:val="00912D37"/>
    <w:rsid w:val="009417D0"/>
    <w:rsid w:val="009867A1"/>
    <w:rsid w:val="009E4580"/>
    <w:rsid w:val="00A12866"/>
    <w:rsid w:val="00A5791E"/>
    <w:rsid w:val="00A72D13"/>
    <w:rsid w:val="00AE234F"/>
    <w:rsid w:val="00B033F6"/>
    <w:rsid w:val="00B1101C"/>
    <w:rsid w:val="00B14F34"/>
    <w:rsid w:val="00B575FA"/>
    <w:rsid w:val="00B94FDF"/>
    <w:rsid w:val="00BF2E24"/>
    <w:rsid w:val="00C26329"/>
    <w:rsid w:val="00C82090"/>
    <w:rsid w:val="00D53614"/>
    <w:rsid w:val="00DB0CFA"/>
    <w:rsid w:val="00DB20F2"/>
    <w:rsid w:val="00DE2095"/>
    <w:rsid w:val="00E009AA"/>
    <w:rsid w:val="00E216C2"/>
    <w:rsid w:val="00E42CD1"/>
    <w:rsid w:val="00E665E4"/>
    <w:rsid w:val="00E8052E"/>
    <w:rsid w:val="00EB2796"/>
    <w:rsid w:val="00EB7690"/>
    <w:rsid w:val="00ED2042"/>
    <w:rsid w:val="00F110CF"/>
    <w:rsid w:val="00F162D1"/>
    <w:rsid w:val="00F1705E"/>
    <w:rsid w:val="00F2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7891"/>
  <w15:chartTrackingRefBased/>
  <w15:docId w15:val="{2B29D950-B586-403C-9782-44F04286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gwr55RrLuk&amp;feature=youtu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vents.webinar.ru/12290983/618892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o-h_ebMzYw&amp;feature=youtu.be" TargetMode="External"/><Relationship Id="rId11" Type="http://schemas.openxmlformats.org/officeDocument/2006/relationships/hyperlink" Target="https://events.webinar.ru/29143559/5961995" TargetMode="External"/><Relationship Id="rId5" Type="http://schemas.openxmlformats.org/officeDocument/2006/relationships/hyperlink" Target="https://events.webinar.ru/28725329/6182533" TargetMode="External"/><Relationship Id="rId10" Type="http://schemas.openxmlformats.org/officeDocument/2006/relationships/hyperlink" Target="https://events.webinar.ru/12290983/61732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12290983/61760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Димитриева</dc:creator>
  <cp:keywords/>
  <dc:description/>
  <cp:lastModifiedBy>director</cp:lastModifiedBy>
  <cp:revision>116</cp:revision>
  <dcterms:created xsi:type="dcterms:W3CDTF">2020-08-31T15:29:00Z</dcterms:created>
  <dcterms:modified xsi:type="dcterms:W3CDTF">2020-10-07T03:28:00Z</dcterms:modified>
</cp:coreProperties>
</file>