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B54" w:rsidRPr="001379E5" w:rsidRDefault="00015B54" w:rsidP="00015B54">
      <w:pPr>
        <w:jc w:val="center"/>
        <w:rPr>
          <w:b/>
          <w:sz w:val="36"/>
          <w:szCs w:val="28"/>
        </w:rPr>
      </w:pPr>
      <w:bookmarkStart w:id="0" w:name="_GoBack"/>
      <w:bookmarkEnd w:id="0"/>
      <w:r w:rsidRPr="001379E5">
        <w:rPr>
          <w:b/>
          <w:sz w:val="36"/>
          <w:szCs w:val="28"/>
        </w:rPr>
        <w:t>Конструктор задач (</w:t>
      </w:r>
      <w:r w:rsidRPr="001379E5">
        <w:rPr>
          <w:b/>
          <w:sz w:val="36"/>
        </w:rPr>
        <w:t>Л.С. Илюшин)</w:t>
      </w:r>
    </w:p>
    <w:p w:rsidR="00015B54" w:rsidRPr="00603263" w:rsidRDefault="00015B54" w:rsidP="00015B54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2538"/>
        <w:gridCol w:w="2538"/>
        <w:gridCol w:w="2538"/>
        <w:gridCol w:w="2538"/>
        <w:gridCol w:w="2538"/>
      </w:tblGrid>
      <w:tr w:rsidR="00015B54" w:rsidRPr="00BB5AD6" w:rsidTr="00376AD8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jc w:val="center"/>
              <w:rPr>
                <w:b/>
                <w:i/>
                <w:sz w:val="26"/>
                <w:szCs w:val="26"/>
              </w:rPr>
            </w:pPr>
            <w:r w:rsidRPr="00BB5AD6">
              <w:rPr>
                <w:b/>
                <w:i/>
                <w:sz w:val="26"/>
                <w:szCs w:val="26"/>
              </w:rPr>
              <w:t>Ознакомление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jc w:val="center"/>
              <w:rPr>
                <w:b/>
                <w:i/>
                <w:sz w:val="26"/>
                <w:szCs w:val="26"/>
              </w:rPr>
            </w:pPr>
            <w:r w:rsidRPr="00BB5AD6">
              <w:rPr>
                <w:b/>
                <w:i/>
                <w:sz w:val="26"/>
                <w:szCs w:val="26"/>
              </w:rPr>
              <w:t>Понимание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jc w:val="center"/>
              <w:rPr>
                <w:b/>
                <w:i/>
                <w:sz w:val="26"/>
                <w:szCs w:val="26"/>
              </w:rPr>
            </w:pPr>
            <w:r w:rsidRPr="00BB5AD6">
              <w:rPr>
                <w:b/>
                <w:i/>
                <w:sz w:val="26"/>
                <w:szCs w:val="26"/>
              </w:rPr>
              <w:t>Применение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jc w:val="center"/>
              <w:rPr>
                <w:b/>
                <w:i/>
                <w:sz w:val="26"/>
                <w:szCs w:val="26"/>
              </w:rPr>
            </w:pPr>
            <w:r w:rsidRPr="00BB5AD6">
              <w:rPr>
                <w:b/>
                <w:i/>
                <w:sz w:val="26"/>
                <w:szCs w:val="26"/>
              </w:rPr>
              <w:t>Анализ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jc w:val="center"/>
              <w:rPr>
                <w:b/>
                <w:i/>
                <w:sz w:val="26"/>
                <w:szCs w:val="26"/>
              </w:rPr>
            </w:pPr>
            <w:r w:rsidRPr="00BB5AD6">
              <w:rPr>
                <w:b/>
                <w:i/>
                <w:sz w:val="26"/>
                <w:szCs w:val="26"/>
              </w:rPr>
              <w:t>Синтез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jc w:val="center"/>
              <w:rPr>
                <w:b/>
                <w:i/>
                <w:sz w:val="26"/>
                <w:szCs w:val="26"/>
              </w:rPr>
            </w:pPr>
            <w:r w:rsidRPr="00BB5AD6">
              <w:rPr>
                <w:b/>
                <w:i/>
                <w:sz w:val="26"/>
                <w:szCs w:val="26"/>
              </w:rPr>
              <w:t>Оценка</w:t>
            </w:r>
          </w:p>
        </w:tc>
      </w:tr>
      <w:tr w:rsidR="00015B54" w:rsidRPr="00BB5AD6" w:rsidTr="00376AD8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1.Назовите основные части…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8.Объясните причины того, что…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 xml:space="preserve">15. Изобразите информацию </w:t>
            </w:r>
            <w:proofErr w:type="gramStart"/>
            <w:r w:rsidRPr="00BB5AD6">
              <w:rPr>
                <w:sz w:val="26"/>
                <w:szCs w:val="26"/>
              </w:rPr>
              <w:t>о</w:t>
            </w:r>
            <w:proofErr w:type="gramEnd"/>
            <w:r w:rsidRPr="00BB5AD6">
              <w:rPr>
                <w:sz w:val="26"/>
                <w:szCs w:val="26"/>
              </w:rPr>
              <w:t>… графически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22.Раскройте особенности…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29.Предложите новый (иной) вариант…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36.Ранжируйте… и</w:t>
            </w:r>
          </w:p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обоснуйте…</w:t>
            </w:r>
          </w:p>
        </w:tc>
      </w:tr>
      <w:tr w:rsidR="00015B54" w:rsidRPr="00BB5AD6" w:rsidTr="00376AD8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2.Сгруппируйте вместе все…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9.Обрисуйте в общих чертах шаги, необходимые для того, чтобы…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16.Предложите способ, позволяющий…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23.Проанализируйте структуру… с точки зрения…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30.Разработайте план, позволяющий (препятствующий)…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 xml:space="preserve">37.Опреде-лите, какое из решений является оптимальным </w:t>
            </w:r>
            <w:proofErr w:type="gramStart"/>
            <w:r w:rsidRPr="00BB5AD6">
              <w:rPr>
                <w:sz w:val="26"/>
                <w:szCs w:val="26"/>
              </w:rPr>
              <w:t>для</w:t>
            </w:r>
            <w:proofErr w:type="gramEnd"/>
            <w:r w:rsidRPr="00BB5AD6">
              <w:rPr>
                <w:sz w:val="26"/>
                <w:szCs w:val="26"/>
              </w:rPr>
              <w:t>…</w:t>
            </w:r>
          </w:p>
        </w:tc>
      </w:tr>
      <w:tr w:rsidR="00015B54" w:rsidRPr="00BB5AD6" w:rsidTr="00376AD8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 xml:space="preserve">3.Составьте </w:t>
            </w:r>
          </w:p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список понятий,</w:t>
            </w:r>
          </w:p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касающихся…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 xml:space="preserve">10.Покажите связи, которые, </w:t>
            </w:r>
            <w:proofErr w:type="gramStart"/>
            <w:r w:rsidRPr="00BB5AD6">
              <w:rPr>
                <w:sz w:val="26"/>
                <w:szCs w:val="26"/>
              </w:rPr>
              <w:t>на</w:t>
            </w:r>
            <w:proofErr w:type="gramEnd"/>
          </w:p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 xml:space="preserve">ваш взгляд, существуют </w:t>
            </w:r>
            <w:proofErr w:type="gramStart"/>
            <w:r w:rsidRPr="00BB5AD6">
              <w:rPr>
                <w:sz w:val="26"/>
                <w:szCs w:val="26"/>
              </w:rPr>
              <w:t>между</w:t>
            </w:r>
            <w:proofErr w:type="gramEnd"/>
            <w:r w:rsidRPr="00BB5AD6">
              <w:rPr>
                <w:sz w:val="26"/>
                <w:szCs w:val="26"/>
              </w:rPr>
              <w:t>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17. Сделайте эскиз рисунка (схемы), который показывает…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24.Составьте перечень основных свойств…, характеризующих… с точки зрения…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31.Найдите</w:t>
            </w:r>
          </w:p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 xml:space="preserve">необычный способ, </w:t>
            </w:r>
          </w:p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позволяющий…</w:t>
            </w:r>
          </w:p>
          <w:p w:rsidR="00015B54" w:rsidRPr="00BB5AD6" w:rsidRDefault="00015B54" w:rsidP="00376AD8">
            <w:pPr>
              <w:rPr>
                <w:sz w:val="26"/>
                <w:szCs w:val="2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jc w:val="both"/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38.Оцените значимость…</w:t>
            </w:r>
          </w:p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для...</w:t>
            </w:r>
          </w:p>
        </w:tc>
      </w:tr>
      <w:tr w:rsidR="00015B54" w:rsidRPr="00BB5AD6" w:rsidTr="00376AD8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4.Расположите в определённом</w:t>
            </w:r>
          </w:p>
          <w:p w:rsidR="00015B54" w:rsidRPr="00BB5AD6" w:rsidRDefault="00015B54" w:rsidP="00376AD8">
            <w:pPr>
              <w:rPr>
                <w:sz w:val="26"/>
                <w:szCs w:val="26"/>
              </w:rPr>
            </w:pPr>
            <w:proofErr w:type="gramStart"/>
            <w:r w:rsidRPr="00BB5AD6">
              <w:rPr>
                <w:sz w:val="26"/>
                <w:szCs w:val="26"/>
              </w:rPr>
              <w:t>порядке</w:t>
            </w:r>
            <w:proofErr w:type="gramEnd"/>
            <w:r w:rsidRPr="00BB5AD6">
              <w:rPr>
                <w:sz w:val="26"/>
                <w:szCs w:val="26"/>
              </w:rPr>
              <w:t>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11.Постройте прогноз развития…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18.Сравните… и…, а затем обоснуйте…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25.Постройте классификацию… на основании…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32.Придумайте игру, которая…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39.Определите возможные критерии оценки…</w:t>
            </w:r>
          </w:p>
        </w:tc>
      </w:tr>
      <w:tr w:rsidR="00015B54" w:rsidRPr="00BB5AD6" w:rsidTr="00376AD8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 xml:space="preserve">5.Изложите в форме </w:t>
            </w:r>
          </w:p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текста…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 xml:space="preserve">12.Прокомментируйте </w:t>
            </w:r>
          </w:p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положение о том, что…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19.Проведите (разработайте) эксперимент, подтверждающий, что…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26.Найдите в тексте (модели, схеме и т.п.)</w:t>
            </w:r>
          </w:p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то, что…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 xml:space="preserve">33.Предложите новую  (свою) </w:t>
            </w:r>
          </w:p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классификацию…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40.Выскажите критические</w:t>
            </w:r>
          </w:p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суждения</w:t>
            </w:r>
          </w:p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о…</w:t>
            </w:r>
          </w:p>
        </w:tc>
      </w:tr>
      <w:tr w:rsidR="00015B54" w:rsidRPr="00BB5AD6" w:rsidTr="00376AD8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6.Вспомните и напишите…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13.Изложите иначе (переформулируйте) идею о том, что…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20.Проведите презентацию…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 xml:space="preserve">27.Сравните точки зрения… и … </w:t>
            </w:r>
            <w:proofErr w:type="gramStart"/>
            <w:r w:rsidRPr="00BB5AD6">
              <w:rPr>
                <w:sz w:val="26"/>
                <w:szCs w:val="26"/>
              </w:rPr>
              <w:t>на</w:t>
            </w:r>
            <w:proofErr w:type="gramEnd"/>
            <w:r w:rsidRPr="00BB5AD6">
              <w:rPr>
                <w:sz w:val="26"/>
                <w:szCs w:val="26"/>
              </w:rPr>
              <w:t>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proofErr w:type="gramStart"/>
            <w:r w:rsidRPr="00BB5AD6">
              <w:rPr>
                <w:sz w:val="26"/>
                <w:szCs w:val="26"/>
              </w:rPr>
              <w:t>34.Напишите возможный (наиболее</w:t>
            </w:r>
            <w:proofErr w:type="gramEnd"/>
          </w:p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вероятный) сценарий  развития…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jc w:val="both"/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41.Оцените возможности…</w:t>
            </w:r>
          </w:p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для…</w:t>
            </w:r>
          </w:p>
        </w:tc>
      </w:tr>
      <w:tr w:rsidR="00015B54" w:rsidRPr="00BB5AD6" w:rsidTr="00BB5AD6">
        <w:trPr>
          <w:trHeight w:val="1311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7. Прочитайте самостоятельно…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jc w:val="both"/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14. Приведите пример того, что  (как, где)…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21. Рассчитайте на основании данных о…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28. Выявите принципы, лежащие в основе…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35. Изложите в форме… своё мнение (понимание)…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54" w:rsidRPr="00BB5AD6" w:rsidRDefault="00015B54" w:rsidP="00376AD8">
            <w:pPr>
              <w:jc w:val="both"/>
              <w:rPr>
                <w:sz w:val="26"/>
                <w:szCs w:val="26"/>
              </w:rPr>
            </w:pPr>
            <w:r w:rsidRPr="00BB5AD6">
              <w:rPr>
                <w:sz w:val="26"/>
                <w:szCs w:val="26"/>
              </w:rPr>
              <w:t>42. Проведите экспертизу состояния…</w:t>
            </w:r>
          </w:p>
        </w:tc>
      </w:tr>
    </w:tbl>
    <w:p w:rsidR="00015B54" w:rsidRPr="00603263" w:rsidRDefault="00015B54" w:rsidP="00BB5AD6">
      <w:pPr>
        <w:rPr>
          <w:sz w:val="28"/>
          <w:szCs w:val="28"/>
        </w:rPr>
      </w:pPr>
    </w:p>
    <w:p w:rsidR="0071177B" w:rsidRDefault="0071177B"/>
    <w:sectPr w:rsidR="0071177B" w:rsidSect="00BB5AD6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15B54"/>
    <w:rsid w:val="00015B54"/>
    <w:rsid w:val="0003421F"/>
    <w:rsid w:val="0071177B"/>
    <w:rsid w:val="00AA33A4"/>
    <w:rsid w:val="00AD48F2"/>
    <w:rsid w:val="00BB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B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</dc:creator>
  <cp:lastModifiedBy>profnet@kimc.ms</cp:lastModifiedBy>
  <cp:revision>2</cp:revision>
  <dcterms:created xsi:type="dcterms:W3CDTF">2023-01-24T10:41:00Z</dcterms:created>
  <dcterms:modified xsi:type="dcterms:W3CDTF">2023-01-24T10:41:00Z</dcterms:modified>
</cp:coreProperties>
</file>