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D32" w:rsidRDefault="00497856" w:rsidP="001F6D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Информация по ОУ с указанием активных ссылок с размещением актуальной информации </w:t>
      </w:r>
      <w:bookmarkStart w:id="0" w:name="_GoBack"/>
      <w:bookmarkEnd w:id="0"/>
    </w:p>
    <w:tbl>
      <w:tblPr>
        <w:tblStyle w:val="a6"/>
        <w:tblW w:w="9570" w:type="dxa"/>
        <w:tblLayout w:type="fixed"/>
        <w:tblLook w:val="04A0" w:firstRow="1" w:lastRow="0" w:firstColumn="1" w:lastColumn="0" w:noHBand="0" w:noVBand="1"/>
      </w:tblPr>
      <w:tblGrid>
        <w:gridCol w:w="2376"/>
        <w:gridCol w:w="7194"/>
      </w:tblGrid>
      <w:tr w:rsidR="001F6D32" w:rsidRPr="00B5558A" w:rsidTr="00A15105">
        <w:tc>
          <w:tcPr>
            <w:tcW w:w="9570" w:type="dxa"/>
            <w:gridSpan w:val="2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ОУ</w:t>
            </w:r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Железнодорожный район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Прогимназия № 131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https://gymnas131.gosuslugi.ru/nasha-shkola/nastavnichestvo/ 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 8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https://gymnaz8.gosuslugi.ru/svedeniya-ob-obrazovatelnoy-organizatsii/dokumenty/</w:t>
              </w:r>
            </w:hyperlink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 9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https://gymnasium9.gosuslugi.ru/glavnoe/nastavnichestvo/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Лицей № 7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7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https://lyceum7.gosuslugi.ru/pedagogam-i-sotrudnikam/Nastavnichestvo/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Лицей № 28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widowControl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https://lic28-krasnoyarsk-r04.gosweb.gosuslugi.ru/glavnoe/nastavnichestvo/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12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8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/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/shkola12krsk.gosuslugi.ru/svedeniya-ob-obrazovatelnoy-organizatsii/nastavnichestvo/</w:t>
              </w:r>
            </w:hyperlink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19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9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h19krsk.gosuslugi.ru/glavnoe/nastavnichestvo/ 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32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0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32krsk.gosuslugi.ru/roditelyam-i-uchenikam/poleznaya-informatsiya/nastavnichestvo/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86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1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8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6-krasnoyarsk-r04.gosweb.gosuslugi.ru/pedagogam-i-sotrudnikam/Наставничество/</w:t>
              </w:r>
            </w:hyperlink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Кировский район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 «Созидание»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widowControl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https://sozidanie8.gosuslugi.ru/nasha-shkola/nastavnichestvo/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4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2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https://gimn4-krasn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yarsk-r04.gosweb.gosuslugi.ru/pedagogam-i-sotrudnikam/nastavnichestvo/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6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3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https://gimn6krsk.gosuslu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i.ru/pedagogam-i-sotrudnikam/nastavnik/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10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4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https://gimn10-krasnoyarsk-r0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4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.gosweb.gosuslugi.ru/pedagogam-i-sotrudnikam/nastavnichestvo/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6 «Перспектива»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5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https://liceum6.gosuslugi.ru/pedagog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a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m-i-sotrudnikam/nastavnichestvo/</w:t>
              </w:r>
            </w:hyperlink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11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6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https://licey-11krsk.gosuslugi.ru/g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avnoe/nastavnichestvo/ 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46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7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https://krsk-sch46.gosuslugi.ru/peda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ogam-i-sotrudnikam/наставничество/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55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8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https://school55.gosuslugi.ru/nasha-sh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k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ola/nastavnichestvo/nastavnichestvo-maou-ssh-55/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63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9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https://school63krsk.gosuslugi.ru/peda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81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0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https://school81krsk.gosuslugi.ru/sv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e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deniya-ob-obrazovatelnoy-organizatsii/%D0%9D%D0%B0%D1%81%D1%82%D0%B0%D0%B2%D0%BD%D0%B8%D1%87%D0%B5%D1%81%D1%82%D0%B2%D0%BE/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90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1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https://shko90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.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gosuslugi.ru/pedagogam-i-sotrudnikam/nastavnichestvo/</w:t>
              </w:r>
            </w:hyperlink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135</w:t>
            </w:r>
          </w:p>
        </w:tc>
        <w:tc>
          <w:tcPr>
            <w:tcW w:w="7194" w:type="dxa"/>
          </w:tcPr>
          <w:p w:rsidR="001F6D32" w:rsidRPr="0066341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2" w:history="1"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https://school-135.gos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Ленинский район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7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3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https://gim7krs.gosuslug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i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.ru/roditelyam-i-uchenikam/poleznaya-informatsiya/nast/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11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4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https://gymn11.gosusl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15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5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https://gimn15-krasno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y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arsk.gosuslugi.ru/pedagogam-i-sotrudnikam/nastavnichestvo/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3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6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https://licey3-kras.gos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slugi.ru/pedagogam-i-sotrudnikam/nastavnich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stvo/?ysclid=lvuc5dpbyt884873970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12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7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https://lic12-krasnoyars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k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-r04.gosweb.gosuslugi.ru/pedagogam-i-sotrudnikam/nastavnichestvo-shkola-molodogo-pedagoga/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8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https://sh13-krasnoyarsk-r04.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16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9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https://sh16-krasnoyarsk-r0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4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.gosweb.gosuslugi.ru/pedagogam-i-sotrudnikam/realizatsiya-tselevoy-modeli-nastavnichestva/?cur_cc=2766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31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0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https://school31kras.gosusl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u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gi.ru/nasha-shkola/nastavnichestvo/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44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1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https://school-44-krasnoyars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k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.gosuslugi.ru/nasha-shkola/nastavnichestvo/ 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50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hyperlink r:id="rId32" w:history="1">
              <w:r w:rsidRPr="00B5558A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</w:rPr>
                <w:t>https://school50.gosuslugi.ru</w:t>
              </w:r>
              <w:r w:rsidRPr="00B5558A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</w:rPr>
                <w:t>/</w:t>
              </w:r>
              <w:r w:rsidRPr="00B5558A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</w:rPr>
                <w:t>nasha-shkola/nastavnichestvo/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53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3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https://sh53-krasnoyars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k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-r04.gosweb.gosuslugi.ru/svedeniya-ob-obrazovatelnoy-organizatsii/nastavnichestvo/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65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4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https://sh65-krasnoyarsk-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r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04.gosweb.gosuslugi.ru/svedeniya-ob-obrazovatelnoy-organizatsii/nastavnichestvo/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79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5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https://sch79-krsk.gosus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ugi.ru/nasha-shkola/nastavnichestvo/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89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6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https://sch89krs.gosuslugi.r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/glavnoe/%D0%BD%D0%B0%D1%81%D1%82%D0%B0%D0%B2%D0%BD%D0%B8%D0%BA/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94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7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https://sh94-krasnoyarsk-r0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4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.gosweb.gosuslugi.ru/glavnoe/metodicheskaya-rabota/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148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8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https://s148-krsk.gosuslugi.r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/nasha-shkola/nastavnichestvo/</w:t>
              </w:r>
            </w:hyperlink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Октябрьский район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 «</w:t>
            </w:r>
            <w:proofErr w:type="spellStart"/>
            <w:r w:rsidRPr="00B5558A">
              <w:rPr>
                <w:color w:val="000000"/>
                <w:sz w:val="18"/>
                <w:szCs w:val="18"/>
              </w:rPr>
              <w:t>Универс</w:t>
            </w:r>
            <w:proofErr w:type="spellEnd"/>
            <w:r w:rsidRPr="00B5558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hyperlink r:id="rId39" w:history="1">
              <w:r w:rsidRPr="0059773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https://univers.gosuslugi.ru/pedagogam-i-sotrudnikam/metodicheskoe-soprovozhdenie/nastavnichestvo/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3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0" w:history="1"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/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/gimn3-krasnoyarsk-r04.gosweb.gosuslugi.ru/pedagogam-i-sotrudnikam/nastavnichestvo/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13 «</w:t>
            </w:r>
            <w:proofErr w:type="spellStart"/>
            <w:r w:rsidRPr="00B5558A">
              <w:rPr>
                <w:color w:val="000000"/>
                <w:sz w:val="18"/>
                <w:szCs w:val="18"/>
              </w:rPr>
              <w:t>Академ</w:t>
            </w:r>
            <w:proofErr w:type="spellEnd"/>
            <w:r w:rsidRPr="00B5558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1" w:history="1">
              <w:r w:rsidRPr="00266A10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https://gi</w:t>
              </w:r>
              <w:r w:rsidRPr="00266A10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m</w:t>
              </w:r>
              <w:r w:rsidRPr="00266A10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n-akadem-krasnoyarsk-r04.gosweb.gosuslugi.ru/svedeniya-ob-obrazovatelnoy-organizatsii/%D0%9D%D0%B0%D1%81%D1%82%D0%B0%D0%B2%D0%BD%D0%B8%D1%87%D0%B5%D1%81%D1%82%D0%B2%D0%BE/</w:t>
              </w:r>
            </w:hyperlink>
            <w:r w:rsidRPr="00266A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2" w:history="1"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1krsk.gosuslugi.ru/nasha-shkola/nastavnichestvo/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8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3" w:history="1"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https://lyc8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k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rsk.gosuslugi.ru/pedagogam-i-sotrudnikam/nastavnichestvo/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10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4" w:history="1"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https://lyceum10.g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gramStart"/>
            <w:r w:rsidRPr="00B5558A">
              <w:rPr>
                <w:color w:val="000000"/>
                <w:sz w:val="18"/>
                <w:szCs w:val="18"/>
              </w:rPr>
              <w:t>Ш-И</w:t>
            </w:r>
            <w:proofErr w:type="gramEnd"/>
            <w:r w:rsidRPr="00B5558A">
              <w:rPr>
                <w:color w:val="000000"/>
                <w:sz w:val="18"/>
                <w:szCs w:val="18"/>
              </w:rPr>
              <w:t xml:space="preserve"> № 1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5" w:history="1"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https://sch-int1-krsk.g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6" w:history="1">
              <w:r w:rsidRPr="00266A10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https://sh3-krasno</w:t>
              </w:r>
              <w:r w:rsidRPr="00266A10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y</w:t>
              </w:r>
              <w:r w:rsidRPr="00266A10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arsk-r04.gosweb.gosuslugi.ru/nasha-shkola/nastavnichestvo-1/</w:t>
              </w:r>
            </w:hyperlink>
            <w:r w:rsidRPr="00266A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21</w:t>
            </w:r>
          </w:p>
        </w:tc>
        <w:tc>
          <w:tcPr>
            <w:tcW w:w="7194" w:type="dxa"/>
          </w:tcPr>
          <w:p w:rsidR="001F6D32" w:rsidRPr="00266A10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7" w:history="1"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https://21sc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</w:t>
              </w:r>
              <w:r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ool.gosuslugi.ru/nasha-shkola/nastavnichestvo/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36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8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3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6-krasnoyarsk-r04.gosweb.gosuslugi.ru/pedagogam-i-sotrudnikam/nastavnichestvo/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39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9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https://sh3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9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-krasnoyarsk-r04.gosweb.gosuslugi.ru/glavnoe/nastavnichestvo/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72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0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https://sch72k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r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sk.gosuslugi.ru/pedagogam-i-sotrudnikam/bazovye-ploschadki/nastavnichestvo/nastavnichestvo-dokumenty/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73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1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https://sh73-krasno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y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arsk-r04.gosweb.gosuslugi.ru/glavnoe/nastavnichestvo/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84 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2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https://sh84-kra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noyarsk-r04.gosweb.gosuslugi.ru/ofitsialno/nastavnichestvo/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95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3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https://sh95-krasnoyarsk-r04.gosweb.gosuslugi.ru/nasha-shkola/o-shkole/%D0%9D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%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D0%B0%D1%81%D1%82%D0%B0%D0%B2%D0%BD%D0%B8%D1%87%D0%B5%D1%81%D1%82%D0%B2%D0%BE/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lastRenderedPageBreak/>
              <w:t xml:space="preserve">СШ № 99 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4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https://sh99-krasno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y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arsk-r04.gosweb.gosuslugi.ru/pedagogam-i-sotrudnikam/nastavnichestvo/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133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5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https://sh133-krasn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o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yarsk-r04.gosweb.gosuslugi.ru/svedeniya-ob-obrazovatelnoy-organizatsii/nastavnichestvo/?curPos=15&amp;cur_cc=3390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159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6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https://sh159-kras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n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oyarsk-r04.gosweb.gosuslugi.ru/pedagogam-i-sotrudnikam/nastavnichestvo/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Свердловский район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14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7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https://gym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n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14.gosuslugi.ru/pedagogam-i-sotrudnikam/nastavnichestvo/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9 «Лидер»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8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https://liceum9.gos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slugi.ru/pedagogam-i-sotrudnikam/nastavnichestvo/ 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6 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9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https://sch6krsk.gos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u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slugi.ru/pedagogam-i-sotrudnikam/nastavnichestvo/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23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0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https://sh23-krasnoy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rsk-r04.gosweb.gosuslugi.ru/pedagogam-i-sotrudnikam/Наставничество/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42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1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https://sh42krs.gosusl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u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gi.ru/pedagogam-i-sotrudnikam/nastavnichestvo/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45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2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https://sch45krsk.gos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u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slugi.ru/pedagogam-i-sotrudnikam/Наставничество/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62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3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https://sch-62.gosuslugi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ru/pedagogam-i-sotrudnikam/Наставничество/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76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4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https://sch76krsk.gosus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l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ugi.ru/pedagogam-i-sotrudnikam/sistema-nastavnichestva/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78 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5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https://sh78-krasnoyarsk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r04.gosweb.gosuslugi.ru/pedagogam-i-sotrudnikam/nastavnichestvo/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93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6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https://maou93.gosusl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gi.ru/pedagogam-i-sotrudnikam/Наставничество/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137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7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https://sh137-krasnoyars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k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-r04.gosweb.gosuslugi.ru/pedagogam-i-sotrudnikam/nastavnichestvo/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158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8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https://school158-krs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k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.gosuslugi.ru/glavnoe/nastavnichestvo/</w:t>
              </w:r>
            </w:hyperlink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A74043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A74043">
              <w:rPr>
                <w:b/>
                <w:color w:val="000000"/>
                <w:sz w:val="18"/>
                <w:szCs w:val="18"/>
              </w:rPr>
              <w:t>Советский район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9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https://sch1-krsk.g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o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suslugi.ru/pedagogam-i-sotrudnikam/nastavnichestvo/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0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https://sh5-krasnoya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r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sk-r04.gosuslugi.ru/pedagogam-i-sotrudnikam/nastavnichestvo/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1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https://sh7-krasnoyarsk-r0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4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.gosweb.gosuslugi.ru/pedagogam-i-sotrudnikam/nastavnichestvo/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18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2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https://sh18-krasnoyarsk-r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0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4.gosweb.gosuslugi.ru/pedagogam-i-sotrudnikam/nastavnichestvo/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24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hyperlink r:id="rId73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https://24schkrsk.gosuslugi.ru/pedagogam-i-sotrudnikam/sistema-nastavnichestva/</w:t>
              </w:r>
            </w:hyperlink>
            <w:r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56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74" w:history="1"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https://sch56krsk.gosuslugi.ru/pedag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gam-i-sotrudnikam/nastavnichestvo/ 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66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5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https://sch66krsk.gosuslugi.ru/pe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d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69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6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https://sch69krsk.gosuslugi.ru/pedagoga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m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-i-sotrudnikam/metodicheskaya-rabota/metodicheskoe-soprovozhdenie-molodyh-pedagogovnastavnichestvo/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85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77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https://sh85-kras.gosuslugi.ru/nasha-shkola/nastavnichestvo/</w:t>
              </w:r>
            </w:hyperlink>
            <w:r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91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8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https://sh91-krasnoyarsk-r04.gosweb.gosuslugi.ru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/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glavnoe/Наставничество/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98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79" w:history="1"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https://school98.gosuslugi.ru/glavnoe/nast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108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0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https://sh108-krasnoyarsk-r04.gosweb.gosus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l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ugi.ru/nastavnichestvo/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115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1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https://sh115-krasnoyarsk-r04.gosweb.gosuslu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g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i.ru/pedagogam-i-sotrudnikam/nastavnichestvo/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121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2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https://sh121-krasnoyarsk-r04.gosweb.gosuslugi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129  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83" w:history="1"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https://sh129-krasnoyarsk-r04.gosweb.gosuslugi.ru/ped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134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hyperlink r:id="rId84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https://sch134.gosuslugi.ru/pedagogam-i-sotrudnikam/nastavnichestvo/</w:t>
              </w:r>
            </w:hyperlink>
            <w:r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139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5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https://sh139-krasnoy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a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rsk-r04.gosweb.gosuslugi.ru/glavnoe/deyatelnost/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141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6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https://sh141-krasnoyars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k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-r04.gosweb.gosuslugi.ru/pedagogam-i-sotrudnikam/nastavnichestvo/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143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7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https://sh143-krasnoyarsk-r0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4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.gosweb.gosuslugi.ru/roditelyam-i-uchenikam/poleznaya-informatsiya/nastavnichestvo/nastavnichestvo-shkola/?cur_cc=4485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144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8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https://sh144-krasnoyarsk-r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0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4.gosweb.gosuslugi.ru/svedeniya-ob-obrazovatelnoy-organizatsii/nastavnichestvo/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145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9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https://sh145-krasnoyarsk-r04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gosweb.gosuslugi.ru/pedagogam-i-sotrudnikam/nastavnichestvo/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147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0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https://school-147-krsk.gosuslugi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ru/ofitsialno/nastavnichestvo-i-bazovye-ploschadki/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149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91" w:history="1"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https://sch149-krsk.gosuslugi.ru/ped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150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2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https://sh150-krasnoyarsk-r04.go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web.gosuslugi.ru/ofitsialno/krasnoyarskiy-standart-kachestva-obrazovaniya/bazovaya-ploschadka/nastavnichestvo/analiticheskie-materialy-2023-2024/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151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3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https://sch151krsk.gosuslugi.ru/glav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n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oe/nastavnichestvo/</w:t>
              </w:r>
            </w:hyperlink>
            <w:r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152  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94" w:history="1"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https://sh152-krasnoyarsk-r04.gosuslugi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154 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95" w:history="1"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https://maou154krsk.gosuslugi.ru/sveden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i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ya-ob-obrazovatelnoy-organizatsii/nastavnichestvo/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156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hyperlink r:id="rId96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https://sch156.gosuslugi.ru/pedagogam-i-sotrudnikam/nastavnichestvo/</w:t>
              </w:r>
            </w:hyperlink>
            <w:r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157 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97" w:history="1"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https://sh157-krasnoyarsk-r04.gosweb.gos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u</w:t>
              </w:r>
              <w:r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slugi.ru/pedagogam-i-sotrudnikam/nastavnichestvo/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СШ № 160 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8" w:history="1"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https://sch160.gosuslugi.ru/pedagogam-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i</w:t>
              </w:r>
              <w:r w:rsidRPr="00A740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-sotrudnikam/nastavnichestvo/</w:t>
              </w:r>
            </w:hyperlink>
            <w:r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СШ № 161 </w:t>
            </w:r>
          </w:p>
        </w:tc>
        <w:tc>
          <w:tcPr>
            <w:tcW w:w="7194" w:type="dxa"/>
          </w:tcPr>
          <w:p w:rsidR="001F6D32" w:rsidRPr="00A74043" w:rsidRDefault="001F6D32" w:rsidP="00A15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9" w:history="1">
              <w:r w:rsidRPr="00A74043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https://sch161krsk.gosuslugi.ru/pedagogam</w:t>
              </w:r>
              <w:r w:rsidRPr="00A74043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-</w:t>
              </w:r>
              <w:r w:rsidRPr="00A74043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i-sotrudnikam/nastavnichestvo/</w:t>
              </w:r>
            </w:hyperlink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A74043" w:rsidRDefault="001F6D32" w:rsidP="00A15105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A74043">
              <w:rPr>
                <w:b/>
                <w:color w:val="000000"/>
                <w:sz w:val="18"/>
                <w:szCs w:val="18"/>
              </w:rPr>
              <w:t>Центральный район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2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0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https://gymn-2.gosuslugi.ru/pedagogam-i-sotrudnikam/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n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16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1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https://gymn16.gosuslugi.ru/pedagogam-i-sotrudnikam/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n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Лицей № 2 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2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https://licey2.gosuslugi.ru/pedagogam-i-sotrud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n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ikam/nastavnichestvo/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3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https://sh4-krasnoyarsk-r04.gosweb.gosuslugi.r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u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/pedagogam-i-sotrudnikam/pedagogicheskoe-nastavnichestvo/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СОШ № 10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4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https://sh10krs.gosuslugi.ru/pedagogam-i-sotrud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n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ikam/edu-mentoring/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27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5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https://sh27-krasnoyarsk-r04.gosweb.gosuslugi.ru/pe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d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agogam-i-sotrudnikam/sistema-nastavnichestva-pedagogicheskih-rabotnikov/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51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6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https://sch51krsk.gosuslugi.ru/pedagogam-i-sotrudnika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m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ОК «Покровский»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07" w:history="1"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https://sh-kompleks-pokrovskij-r04.gosweb.g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o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su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s</w:t>
              </w:r>
              <w:r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lugi.ru/glavnoe/nastavnichestvo/shkolnoe-otdelenie/</w:t>
              </w:r>
            </w:hyperlink>
          </w:p>
        </w:tc>
      </w:tr>
      <w:tr w:rsidR="001F6D32" w:rsidRPr="00B5558A" w:rsidTr="00A15105">
        <w:tc>
          <w:tcPr>
            <w:tcW w:w="2376" w:type="dxa"/>
          </w:tcPr>
          <w:p w:rsidR="001F6D32" w:rsidRPr="00B5558A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155</w:t>
            </w:r>
          </w:p>
        </w:tc>
        <w:tc>
          <w:tcPr>
            <w:tcW w:w="7194" w:type="dxa"/>
          </w:tcPr>
          <w:p w:rsidR="001F6D32" w:rsidRPr="00B5558A" w:rsidRDefault="001F6D32" w:rsidP="00A151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8" w:history="1"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https://sh155-krasnoyarsk-r04.gosweb.gosuslu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g</w:t>
              </w:r>
              <w:r w:rsidRPr="00B5558A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i.ru/pedagogam-i-sotrudnikam/nastavnichestvo/</w:t>
              </w:r>
            </w:hyperlink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9570" w:type="dxa"/>
            <w:gridSpan w:val="2"/>
          </w:tcPr>
          <w:p w:rsidR="001F6D32" w:rsidRPr="00A74043" w:rsidRDefault="001F6D32" w:rsidP="00A15105">
            <w:pPr>
              <w:jc w:val="center"/>
              <w:rPr>
                <w:rStyle w:val="a3"/>
                <w:rFonts w:ascii="Times New Roman" w:hAnsi="Times New Roman" w:cs="Times New Roman"/>
                <w:sz w:val="18"/>
                <w:szCs w:val="18"/>
              </w:rPr>
            </w:pPr>
            <w:r w:rsidRPr="00447A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bidi="ar-SA"/>
              </w:rPr>
              <w:t>Присоединенные территории (</w:t>
            </w:r>
            <w:proofErr w:type="spellStart"/>
            <w:r w:rsidRPr="00447A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bidi="ar-SA"/>
              </w:rPr>
              <w:t>Емельяновский</w:t>
            </w:r>
            <w:proofErr w:type="spellEnd"/>
            <w:r w:rsidRPr="00447A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bidi="ar-SA"/>
              </w:rPr>
              <w:t xml:space="preserve"> и Березовские районы)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Арейская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09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https://sh-arejskaya-r04.gosweb.gosuslugi.ru/pedagogam-i-sotrudnikam/Наставничество/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gramStart"/>
            <w:r w:rsidRPr="00447A12">
              <w:rPr>
                <w:color w:val="000000"/>
                <w:sz w:val="18"/>
                <w:szCs w:val="18"/>
              </w:rPr>
              <w:t>БСОШ  №</w:t>
            </w:r>
            <w:proofErr w:type="gramEnd"/>
            <w:r w:rsidRPr="00447A12">
              <w:rPr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0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https://sh3-berezovka-r04.gosweb.gosuslugi.ru/glavnoe/%D0%9D%D0%B0%D1%81%D1%82%D0%B0%D0%B2%D0%BD%D0%B8%D1%87%D0%B5%D1%81%D1%82%D0%B2%D0%BE/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447A12">
              <w:rPr>
                <w:color w:val="000000"/>
                <w:sz w:val="18"/>
                <w:szCs w:val="18"/>
              </w:rPr>
              <w:t>БСШ № 1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r w:rsidRPr="00447A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https://sh1-berezovka-r04.gosweb.gosuslugi.ru/glavnoe/nastavnichestvo/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447A12">
              <w:rPr>
                <w:color w:val="000000"/>
                <w:sz w:val="18"/>
                <w:szCs w:val="18"/>
              </w:rPr>
              <w:t>БСШ № 4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1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https://sh4-berezovskij-r04.gosweb.gosuslugi.ru/glavnoe/nastavnichestvo/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Дрокинская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2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https://drokino-school.gosuslugi.ru/pedagogam-i-sotrudnikam/sistema-nastavnichestva/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447A12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lastRenderedPageBreak/>
              <w:t>Каменоярская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val="en-US" w:bidi="ar-SA"/>
              </w:rPr>
            </w:pPr>
            <w:hyperlink r:id="rId113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https://sh-kamennoyarskaya-r04.gosweb.gosuslugi.ru/svedeniya-ob-obrazovatelnoy-organizatsii/struktura-i-organy-upravleniya-obrazovatelnoy-organizatsiey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Мининская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НОШ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4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https://sh-mininskaya--emelyanovskij-r04.gosweb.gosuslugi.ru/svedeniya-ob-obrazovatelnoy-organizatsii/dokumenty/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Мининская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5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https://sh-mininskaya-r04.gosweb.gosuslugi.ru/pedagogam-i-sotrudnikam/nastavnichestvo/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Солонцовская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6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https://solonmoy.gosuslugi.ru/pedagogam-i-sotrudnikam/методическая/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F6D32" w:rsidRPr="00B5558A" w:rsidTr="00A15105">
        <w:tc>
          <w:tcPr>
            <w:tcW w:w="2376" w:type="dxa"/>
          </w:tcPr>
          <w:p w:rsidR="001F6D32" w:rsidRPr="00447A12" w:rsidRDefault="001F6D32" w:rsidP="00A15105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Элитовская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</w:tcPr>
          <w:p w:rsidR="001F6D32" w:rsidRPr="00447A12" w:rsidRDefault="001F6D32" w:rsidP="00A15105">
            <w:pPr>
              <w:widowControl/>
              <w:rPr>
                <w:rStyle w:val="a3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7" w:history="1">
              <w:r w:rsidRPr="00447A1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https://sh-elitovskaya-r04.gosweb.gosuslugi.ru/pedagogam-i-sotrudnikam/nastavnichestvo/</w:t>
              </w:r>
            </w:hyperlink>
            <w:r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E34421" w:rsidRDefault="00E34421" w:rsidP="001F6D32">
      <w:pPr>
        <w:jc w:val="center"/>
      </w:pPr>
    </w:p>
    <w:sectPr w:rsidR="00E34421" w:rsidSect="004978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7856"/>
    <w:rsid w:val="001F6D32"/>
    <w:rsid w:val="00497856"/>
    <w:rsid w:val="00E3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45A47-20BD-4BDD-B32A-D416E259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85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7856"/>
    <w:rPr>
      <w:color w:val="800080" w:themeColor="followedHyperlink"/>
      <w:u w:val="single"/>
    </w:rPr>
  </w:style>
  <w:style w:type="character" w:customStyle="1" w:styleId="a5">
    <w:name w:val="Основной текст_"/>
    <w:basedOn w:val="a0"/>
    <w:link w:val="1"/>
    <w:locked/>
    <w:rsid w:val="004978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497856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497856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en-US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cey3-kras.gosuslugi.ru/pedagogam-i-sotrudnikam/nastavnichestvo/?ysclid=lvuc5dpbyt884873970" TargetMode="External"/><Relationship Id="rId117" Type="http://schemas.openxmlformats.org/officeDocument/2006/relationships/hyperlink" Target="https://sh-elitovskaya-r04.gosweb.gosuslugi.ru/pedagogam-i-sotrudnikam/nastavnichestvo/" TargetMode="External"/><Relationship Id="rId21" Type="http://schemas.openxmlformats.org/officeDocument/2006/relationships/hyperlink" Target="https://shko90.gosuslugi.ru/pedagogam-i-sotrudnikam/nastavnichestvo/" TargetMode="External"/><Relationship Id="rId42" Type="http://schemas.openxmlformats.org/officeDocument/2006/relationships/hyperlink" Target="https://lyc1krsk.gosuslugi.ru/nasha-shkola/nastavnichestvo/" TargetMode="External"/><Relationship Id="rId47" Type="http://schemas.openxmlformats.org/officeDocument/2006/relationships/hyperlink" Target="https://21school.gosuslugi.ru/nasha-shkola/nastavnichestvo/" TargetMode="External"/><Relationship Id="rId63" Type="http://schemas.openxmlformats.org/officeDocument/2006/relationships/hyperlink" Target="https://sch-62.gosuslugi.ru/pedagogam-i-sotrudnikam/&#1053;&#1072;&#1089;&#1090;&#1072;&#1074;&#1085;&#1080;&#1095;&#1077;&#1089;&#1090;&#1074;&#1086;/" TargetMode="External"/><Relationship Id="rId68" Type="http://schemas.openxmlformats.org/officeDocument/2006/relationships/hyperlink" Target="https://school158-krsk.gosuslugi.ru/glavnoe/nastavnichestvo/" TargetMode="External"/><Relationship Id="rId84" Type="http://schemas.openxmlformats.org/officeDocument/2006/relationships/hyperlink" Target="https://sch134.gosuslugi.ru/pedagogam-i-sotrudnikam/nastavnichestvo/" TargetMode="External"/><Relationship Id="rId89" Type="http://schemas.openxmlformats.org/officeDocument/2006/relationships/hyperlink" Target="https://sh145-krasnoyarsk-r04.gosweb.gosuslugi.ru/pedagogam-i-sotrudnikam/nastavnichestvo/" TargetMode="External"/><Relationship Id="rId112" Type="http://schemas.openxmlformats.org/officeDocument/2006/relationships/hyperlink" Target="https://drokino-school.gosuslugi.ru/pedagogam-i-sotrudnikam/sistema-nastavnichestva/" TargetMode="External"/><Relationship Id="rId16" Type="http://schemas.openxmlformats.org/officeDocument/2006/relationships/hyperlink" Target="https://licey-11krsk.gosuslugi.ru/glavnoe/nastavnichestvo/" TargetMode="External"/><Relationship Id="rId107" Type="http://schemas.openxmlformats.org/officeDocument/2006/relationships/hyperlink" Target="https://sh-kompleks-pokrovskij-r04.gosweb.gosuslugi.ru/glavnoe/nastavnichestvo/shkolnoe-otdelenie/" TargetMode="External"/><Relationship Id="rId11" Type="http://schemas.openxmlformats.org/officeDocument/2006/relationships/hyperlink" Target="https://sh86-krasnoyarsk-r04.gosweb.gosuslugi.ru/pedagogam-i-sotrudnikam/&#1053;&#1072;&#1089;&#1090;&#1072;&#1074;&#1085;&#1080;&#1095;&#1077;&#1089;&#1090;&#1074;&#1086;/" TargetMode="External"/><Relationship Id="rId24" Type="http://schemas.openxmlformats.org/officeDocument/2006/relationships/hyperlink" Target="https://gymn11.gosuslugi.ru/pedagogam-i-sotrudnikam/nastavnichestvo/" TargetMode="External"/><Relationship Id="rId32" Type="http://schemas.openxmlformats.org/officeDocument/2006/relationships/hyperlink" Target="https://school50.gosuslugi.ru/nasha-shkola/nastavnichestvo/" TargetMode="External"/><Relationship Id="rId37" Type="http://schemas.openxmlformats.org/officeDocument/2006/relationships/hyperlink" Target="https://sh94-krasnoyarsk-r04.gosweb.gosuslugi.ru/glavnoe/metodicheskaya-rabota/" TargetMode="External"/><Relationship Id="rId40" Type="http://schemas.openxmlformats.org/officeDocument/2006/relationships/hyperlink" Target="https://gimn3-krasnoyarsk-r04.gosweb.gosuslugi.ru/pedagogam-i-sotrudnikam/nastavnichestvo/" TargetMode="External"/><Relationship Id="rId45" Type="http://schemas.openxmlformats.org/officeDocument/2006/relationships/hyperlink" Target="https://sch-int1-krsk.gosuslugi.ru/pedagogam-i-sotrudnikam/nastavnichestvo/" TargetMode="External"/><Relationship Id="rId53" Type="http://schemas.openxmlformats.org/officeDocument/2006/relationships/hyperlink" Target="https://sh95-krasnoyarsk-r04.gosweb.gosuslugi.ru/nasha-shkola/o-shkole/%D0%9D%D0%B0%D1%81%D1%82%D0%B0%D0%B2%D0%BD%D0%B8%D1%87%D0%B5%D1%81%D1%82%D0%B2%D0%BE/" TargetMode="External"/><Relationship Id="rId58" Type="http://schemas.openxmlformats.org/officeDocument/2006/relationships/hyperlink" Target="https://liceum9.gosuslugi.ru/pedagogam-i-sotrudnikam/nastavnichestvo/" TargetMode="External"/><Relationship Id="rId66" Type="http://schemas.openxmlformats.org/officeDocument/2006/relationships/hyperlink" Target="https://maou93.gosuslugi.ru/pedagogam-i-sotrudnikam/&#1053;&#1072;&#1089;&#1090;&#1072;&#1074;&#1085;&#1080;&#1095;&#1077;&#1089;&#1090;&#1074;&#1086;/" TargetMode="External"/><Relationship Id="rId74" Type="http://schemas.openxmlformats.org/officeDocument/2006/relationships/hyperlink" Target="https://sch56krsk.gosuslugi.ru/pedagogam-i-sotrudnikam/nastavnichestvo/" TargetMode="External"/><Relationship Id="rId79" Type="http://schemas.openxmlformats.org/officeDocument/2006/relationships/hyperlink" Target="https://school98.gosuslugi.ru/glavnoe/nastavnichestvo/" TargetMode="External"/><Relationship Id="rId87" Type="http://schemas.openxmlformats.org/officeDocument/2006/relationships/hyperlink" Target="https://sh143-krasnoyarsk-r04.gosweb.gosuslugi.ru/roditelyam-i-uchenikam/poleznaya-informatsiya/nastavnichestvo/nastavnichestvo-shkola/?cur_cc=4485" TargetMode="External"/><Relationship Id="rId102" Type="http://schemas.openxmlformats.org/officeDocument/2006/relationships/hyperlink" Target="https://licey2.gosuslugi.ru/pedagogam-i-sotrudnikam/nastavnichestvo/" TargetMode="External"/><Relationship Id="rId110" Type="http://schemas.openxmlformats.org/officeDocument/2006/relationships/hyperlink" Target="https://sh3-berezovka-r04.gosweb.gosuslugi.ru/glavnoe/%D0%9D%D0%B0%D1%81%D1%82%D0%B0%D0%B2%D0%BD%D0%B8%D1%87%D0%B5%D1%81%D1%82%D0%B2%D0%BE/" TargetMode="External"/><Relationship Id="rId115" Type="http://schemas.openxmlformats.org/officeDocument/2006/relationships/hyperlink" Target="https://sh-mininskaya-r04.gosweb.gosuslugi.ru/pedagogam-i-sotrudnikam/nastavnichestvo/" TargetMode="External"/><Relationship Id="rId5" Type="http://schemas.openxmlformats.org/officeDocument/2006/relationships/hyperlink" Target="https://gymnaz8.gosuslugi.ru/svedeniya-ob-obrazovatelnoy-organizatsii/dokumenty/" TargetMode="External"/><Relationship Id="rId61" Type="http://schemas.openxmlformats.org/officeDocument/2006/relationships/hyperlink" Target="https://sh42krs.gosuslugi.ru/pedagogam-i-sotrudnikam/nastavnichestvo/" TargetMode="External"/><Relationship Id="rId82" Type="http://schemas.openxmlformats.org/officeDocument/2006/relationships/hyperlink" Target="https://sh121-krasnoyarsk-r04.gosweb.gosuslugi.ru/pedagogam-i-sotrudnikam/nastavnichestvo/" TargetMode="External"/><Relationship Id="rId90" Type="http://schemas.openxmlformats.org/officeDocument/2006/relationships/hyperlink" Target="https://school-147-krsk.gosuslugi.ru/ofitsialno/nastavnichestvo-i-bazovye-ploschadki/" TargetMode="External"/><Relationship Id="rId95" Type="http://schemas.openxmlformats.org/officeDocument/2006/relationships/hyperlink" Target="https://maou154krsk.gosuslugi.ru/svedeniya-ob-obrazovatelnoy-organizatsii/nastavnichestvo/" TargetMode="External"/><Relationship Id="rId19" Type="http://schemas.openxmlformats.org/officeDocument/2006/relationships/hyperlink" Target="https://school63krsk.gosuslugi.ru/pedagogam-i-sotrudnikam/nastavnichestvo/" TargetMode="External"/><Relationship Id="rId14" Type="http://schemas.openxmlformats.org/officeDocument/2006/relationships/hyperlink" Target="https://gimn10-krasnoyarsk-r04.gosweb.gosuslugi.ru/pedagogam-i-sotrudnikam/nastavnichestvo/" TargetMode="External"/><Relationship Id="rId22" Type="http://schemas.openxmlformats.org/officeDocument/2006/relationships/hyperlink" Target="https://school-135.gosuslugi.ru/pedagogam-i-sotrudnikam/nastavnichestvo/" TargetMode="External"/><Relationship Id="rId27" Type="http://schemas.openxmlformats.org/officeDocument/2006/relationships/hyperlink" Target="https://lic12-krasnoyarsk-r04.gosweb.gosuslugi.ru/pedagogam-i-sotrudnikam/nastavnichestvo-shkola-molodogo-pedagoga/" TargetMode="External"/><Relationship Id="rId30" Type="http://schemas.openxmlformats.org/officeDocument/2006/relationships/hyperlink" Target="https://school31kras.gosuslugi.ru/nasha-shkola/nastavnichestvo/" TargetMode="External"/><Relationship Id="rId35" Type="http://schemas.openxmlformats.org/officeDocument/2006/relationships/hyperlink" Target="https://sch79-krsk.gosuslugi.ru/nasha-shkola/nastavnichestvo/" TargetMode="External"/><Relationship Id="rId43" Type="http://schemas.openxmlformats.org/officeDocument/2006/relationships/hyperlink" Target="https://lyc8krsk.gosuslugi.ru/pedagogam-i-sotrudnikam/nastavnichestvo/" TargetMode="External"/><Relationship Id="rId48" Type="http://schemas.openxmlformats.org/officeDocument/2006/relationships/hyperlink" Target="https://sh36-krasnoyarsk-r04.gosweb.gosuslugi.ru/pedagogam-i-sotrudnikam/nastavnichestvo/" TargetMode="External"/><Relationship Id="rId56" Type="http://schemas.openxmlformats.org/officeDocument/2006/relationships/hyperlink" Target="https://sh159-krasnoyarsk-r04.gosweb.gosuslugi.ru/pedagogam-i-sotrudnikam/nastavnichestvo/" TargetMode="External"/><Relationship Id="rId64" Type="http://schemas.openxmlformats.org/officeDocument/2006/relationships/hyperlink" Target="https://sch76krsk.gosuslugi.ru/pedagogam-i-sotrudnikam/sistema-nastavnichestva/" TargetMode="External"/><Relationship Id="rId69" Type="http://schemas.openxmlformats.org/officeDocument/2006/relationships/hyperlink" Target="https://sch1-krsk.gosuslugi.ru/pedagogam-i-sotrudnikam/nastavnichestvo/" TargetMode="External"/><Relationship Id="rId77" Type="http://schemas.openxmlformats.org/officeDocument/2006/relationships/hyperlink" Target="https://sh85-kras.gosuslugi.ru/nasha-shkola/nastavnichestvo/" TargetMode="External"/><Relationship Id="rId100" Type="http://schemas.openxmlformats.org/officeDocument/2006/relationships/hyperlink" Target="https://gymn-2.gosuslugi.ru/pedagogam-i-sotrudnikam/nastavnichestvo/" TargetMode="External"/><Relationship Id="rId105" Type="http://schemas.openxmlformats.org/officeDocument/2006/relationships/hyperlink" Target="https://sh27-krasnoyarsk-r04.gosweb.gosuslugi.ru/pedagogam-i-sotrudnikam/sistema-nastavnichestva-pedagogicheskih-rabotnikov/" TargetMode="External"/><Relationship Id="rId113" Type="http://schemas.openxmlformats.org/officeDocument/2006/relationships/hyperlink" Target="https://sh-kamennoyarskaya-r04.gosweb.gosuslugi.ru/svedeniya-ob-obrazovatelnoy-organizatsii/struktura-i-organy-upravleniya-obrazovatelnoy-organizatsiey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shkola12krsk.gosuslugi.ru/svedeniya-ob-obrazovatelnoy-organizatsii/nastavnichestvo/" TargetMode="External"/><Relationship Id="rId51" Type="http://schemas.openxmlformats.org/officeDocument/2006/relationships/hyperlink" Target="https://sh73-krasnoyarsk-r04.gosweb.gosuslugi.ru/glavnoe/nastavnichestvo/" TargetMode="External"/><Relationship Id="rId72" Type="http://schemas.openxmlformats.org/officeDocument/2006/relationships/hyperlink" Target="https://sh18-krasnoyarsk-r04.gosweb.gosuslugi.ru/pedagogam-i-sotrudnikam/nastavnichestvo/" TargetMode="External"/><Relationship Id="rId80" Type="http://schemas.openxmlformats.org/officeDocument/2006/relationships/hyperlink" Target="https://sh108-krasnoyarsk-r04.gosweb.gosuslugi.ru/nastavnichestvo/" TargetMode="External"/><Relationship Id="rId85" Type="http://schemas.openxmlformats.org/officeDocument/2006/relationships/hyperlink" Target="https://sh139-krasnoyarsk-r04.gosweb.gosuslugi.ru/glavnoe/deyatelnost/" TargetMode="External"/><Relationship Id="rId93" Type="http://schemas.openxmlformats.org/officeDocument/2006/relationships/hyperlink" Target="https://sch151krsk.gosuslugi.ru/glavnoe/nastavnichestvo/" TargetMode="External"/><Relationship Id="rId98" Type="http://schemas.openxmlformats.org/officeDocument/2006/relationships/hyperlink" Target="https://sch160.gosuslugi.ru/pedagogam-i-sotrudnikam/nastavnichestvo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imn4-krasnoyarsk-r04.gosweb.gosuslugi.ru/pedagogam-i-sotrudnikam/nastavnichestvo/" TargetMode="External"/><Relationship Id="rId17" Type="http://schemas.openxmlformats.org/officeDocument/2006/relationships/hyperlink" Target="https://krsk-sch46.gosuslugi.ru/pedagogam-i-sotrudnikam/&#1085;&#1072;&#1089;&#1090;&#1072;&#1074;&#1085;&#1080;&#1095;&#1077;&#1089;&#1090;&#1074;&#1086;/" TargetMode="External"/><Relationship Id="rId25" Type="http://schemas.openxmlformats.org/officeDocument/2006/relationships/hyperlink" Target="https://gimn15-krasnoyarsk.gosuslugi.ru/pedagogam-i-sotrudnikam/nastavnichestvo/" TargetMode="External"/><Relationship Id="rId33" Type="http://schemas.openxmlformats.org/officeDocument/2006/relationships/hyperlink" Target="https://sh53-krasnoyarsk-r04.gosweb.gosuslugi.ru/svedeniya-ob-obrazovatelnoy-organizatsii/nastavnichestvo/" TargetMode="External"/><Relationship Id="rId38" Type="http://schemas.openxmlformats.org/officeDocument/2006/relationships/hyperlink" Target="https://s148-krsk.gosuslugi.ru/nasha-shkola/nastavnichestvo/" TargetMode="External"/><Relationship Id="rId46" Type="http://schemas.openxmlformats.org/officeDocument/2006/relationships/hyperlink" Target="https://sh3-krasnoyarsk-r04.gosweb.gosuslugi.ru/nasha-shkola/nastavnichestvo-1/" TargetMode="External"/><Relationship Id="rId59" Type="http://schemas.openxmlformats.org/officeDocument/2006/relationships/hyperlink" Target="https://sch6krsk.gosuslugi.ru/pedagogam-i-sotrudnikam/nastavnichestvo/" TargetMode="External"/><Relationship Id="rId67" Type="http://schemas.openxmlformats.org/officeDocument/2006/relationships/hyperlink" Target="https://sh137-krasnoyarsk-r04.gosweb.gosuslugi.ru/pedagogam-i-sotrudnikam/nastavnichestvo/" TargetMode="External"/><Relationship Id="rId103" Type="http://schemas.openxmlformats.org/officeDocument/2006/relationships/hyperlink" Target="https://sh4-krasnoyarsk-r04.gosweb.gosuslugi.ru/pedagogam-i-sotrudnikam/pedagogicheskoe-nastavnichestvo/" TargetMode="External"/><Relationship Id="rId108" Type="http://schemas.openxmlformats.org/officeDocument/2006/relationships/hyperlink" Target="https://sh155-krasnoyarsk-r04.gosweb.gosuslugi.ru/pedagogam-i-sotrudnikam/nastavnichestvo/" TargetMode="External"/><Relationship Id="rId116" Type="http://schemas.openxmlformats.org/officeDocument/2006/relationships/hyperlink" Target="https://solonmoy.gosuslugi.ru/pedagogam-i-sotrudnikam/&#1084;&#1077;&#1090;&#1086;&#1076;&#1080;&#1095;&#1077;&#1089;&#1082;&#1072;&#1103;/" TargetMode="External"/><Relationship Id="rId20" Type="http://schemas.openxmlformats.org/officeDocument/2006/relationships/hyperlink" Target="https://school81krsk.gosuslugi.ru/svedeniya-ob-obrazovatelnoy-organizatsii/%D0%9D%D0%B0%D1%81%D1%82%D0%B0%D0%B2%D0%BD%D0%B8%D1%87%D0%B5%D1%81%D1%82%D0%B2%D0%BE/" TargetMode="External"/><Relationship Id="rId41" Type="http://schemas.openxmlformats.org/officeDocument/2006/relationships/hyperlink" Target="https://gimn-akadem-krasnoyarsk-r04.gosweb.gosuslugi.ru/svedeniya-ob-obrazovatelnoy-organizatsii/%D0%9D%D0%B0%D1%81%D1%82%D0%B0%D0%B2%D0%BD%D0%B8%D1%87%D0%B5%D1%81%D1%82%D0%B2%D0%BE/" TargetMode="External"/><Relationship Id="rId54" Type="http://schemas.openxmlformats.org/officeDocument/2006/relationships/hyperlink" Target="https://sh99-krasnoyarsk-r04.gosweb.gosuslugi.ru/pedagogam-i-sotrudnikam/nastavnichestvo/" TargetMode="External"/><Relationship Id="rId62" Type="http://schemas.openxmlformats.org/officeDocument/2006/relationships/hyperlink" Target="https://sch45krsk.gosuslugi.ru/pedagogam-i-sotrudnikam/&#1053;&#1072;&#1089;&#1090;&#1072;&#1074;&#1085;&#1080;&#1095;&#1077;&#1089;&#1090;&#1074;&#1086;/" TargetMode="External"/><Relationship Id="rId70" Type="http://schemas.openxmlformats.org/officeDocument/2006/relationships/hyperlink" Target="https://sh5-krasnoyarsk-r04.gosuslugi.ru/pedagogam-i-sotrudnikam/nastavnichestvo/" TargetMode="External"/><Relationship Id="rId75" Type="http://schemas.openxmlformats.org/officeDocument/2006/relationships/hyperlink" Target="https://sch66krsk.gosuslugi.ru/pedagogam-i-sotrudnikam/nastavnichestvo/" TargetMode="External"/><Relationship Id="rId83" Type="http://schemas.openxmlformats.org/officeDocument/2006/relationships/hyperlink" Target="https://sh129-krasnoyarsk-r04.gosweb.gosuslugi.ru/pedagogam-i-sotrudnikam/nastavnichestvo/" TargetMode="External"/><Relationship Id="rId88" Type="http://schemas.openxmlformats.org/officeDocument/2006/relationships/hyperlink" Target="https://sh144-krasnoyarsk-r04.gosweb.gosuslugi.ru/svedeniya-ob-obrazovatelnoy-organizatsii/nastavnichestvo/" TargetMode="External"/><Relationship Id="rId91" Type="http://schemas.openxmlformats.org/officeDocument/2006/relationships/hyperlink" Target="https://sch149-krsk.gosuslugi.ru/pedagogam-i-sotrudnikam/nastavnichestvo/" TargetMode="External"/><Relationship Id="rId96" Type="http://schemas.openxmlformats.org/officeDocument/2006/relationships/hyperlink" Target="https://sch156.gosuslugi.ru/pedagogam-i-sotrudnikam/nastavnichestvo/" TargetMode="External"/><Relationship Id="rId111" Type="http://schemas.openxmlformats.org/officeDocument/2006/relationships/hyperlink" Target="https://sh4-berezovskij-r04.gosweb.gosuslugi.ru/glavnoe/nastavnichestvo/" TargetMode="External"/><Relationship Id="rId1" Type="http://schemas.openxmlformats.org/officeDocument/2006/relationships/styles" Target="styles.xml"/><Relationship Id="rId6" Type="http://schemas.openxmlformats.org/officeDocument/2006/relationships/hyperlink" Target="https://gymnasium9.gosuslugi.ru/glavnoe/nastavnichestvo/" TargetMode="External"/><Relationship Id="rId15" Type="http://schemas.openxmlformats.org/officeDocument/2006/relationships/hyperlink" Target="https://liceum6.gosuslugi.ru/pedagogam-i-sotrudnikam/nastavnichestvo/" TargetMode="External"/><Relationship Id="rId23" Type="http://schemas.openxmlformats.org/officeDocument/2006/relationships/hyperlink" Target="https://gim7krs.gosuslugi.ru/roditelyam-i-uchenikam/poleznaya-informatsiya/nast/" TargetMode="External"/><Relationship Id="rId28" Type="http://schemas.openxmlformats.org/officeDocument/2006/relationships/hyperlink" Target="https://sh13-krasnoyarsk-r04.gosweb.gosuslugi.ru/pedagogam-i-sotrudnikam/nastavnichestvo/" TargetMode="External"/><Relationship Id="rId36" Type="http://schemas.openxmlformats.org/officeDocument/2006/relationships/hyperlink" Target="https://sch89krs.gosuslugi.ru/glavnoe/%D0%BD%D0%B0%D1%81%D1%82%D0%B0%D0%B2%D0%BD%D0%B8%D0%BA/" TargetMode="External"/><Relationship Id="rId49" Type="http://schemas.openxmlformats.org/officeDocument/2006/relationships/hyperlink" Target="https://sh39-krasnoyarsk-r04.gosweb.gosuslugi.ru/glavnoe/nastavnichestvo/" TargetMode="External"/><Relationship Id="rId57" Type="http://schemas.openxmlformats.org/officeDocument/2006/relationships/hyperlink" Target="https://gymn14.gosuslugi.ru/pedagogam-i-sotrudnikam/nastavnichestvo/" TargetMode="External"/><Relationship Id="rId106" Type="http://schemas.openxmlformats.org/officeDocument/2006/relationships/hyperlink" Target="https://sch51krsk.gosuslugi.ru/pedagogam-i-sotrudnikam/nastavnichestvo/" TargetMode="External"/><Relationship Id="rId114" Type="http://schemas.openxmlformats.org/officeDocument/2006/relationships/hyperlink" Target="https://sh-mininskaya--emelyanovskij-r04.gosweb.gosuslugi.ru/svedeniya-ob-obrazovatelnoy-organizatsii/dokumenty/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sch32krsk.gosuslugi.ru/roditelyam-i-uchenikam/poleznaya-informatsiya/nastavnichestvo/" TargetMode="External"/><Relationship Id="rId31" Type="http://schemas.openxmlformats.org/officeDocument/2006/relationships/hyperlink" Target="https://school-44-krasnoyarsk.gosuslugi.ru/nasha-shkola/nastavnichestvo/" TargetMode="External"/><Relationship Id="rId44" Type="http://schemas.openxmlformats.org/officeDocument/2006/relationships/hyperlink" Target="https://lyceum10.gosuslugi.ru/pedagogam-i-sotrudnikam/nastavnichestvo/" TargetMode="External"/><Relationship Id="rId52" Type="http://schemas.openxmlformats.org/officeDocument/2006/relationships/hyperlink" Target="https://sh84-krasnoyarsk-r04.gosweb.gosuslugi.ru/ofitsialno/nastavnichestvo/" TargetMode="External"/><Relationship Id="rId60" Type="http://schemas.openxmlformats.org/officeDocument/2006/relationships/hyperlink" Target="https://sh23-krasnoyarsk-r04.gosweb.gosuslugi.ru/pedagogam-i-sotrudnikam/&#1053;&#1072;&#1089;&#1090;&#1072;&#1074;&#1085;&#1080;&#1095;&#1077;&#1089;&#1090;&#1074;&#1086;/" TargetMode="External"/><Relationship Id="rId65" Type="http://schemas.openxmlformats.org/officeDocument/2006/relationships/hyperlink" Target="https://sh78-krasnoyarsk-r04.gosweb.gosuslugi.ru/pedagogam-i-sotrudnikam/nastavnichestvo/" TargetMode="External"/><Relationship Id="rId73" Type="http://schemas.openxmlformats.org/officeDocument/2006/relationships/hyperlink" Target="https://24schkrsk.gosuslugi.ru/pedagogam-i-sotrudnikam/sistema-nastavnichestva/" TargetMode="External"/><Relationship Id="rId78" Type="http://schemas.openxmlformats.org/officeDocument/2006/relationships/hyperlink" Target="https://sh91-krasnoyarsk-r04.gosweb.gosuslugi.ru/glavnoe/&#1053;&#1072;&#1089;&#1090;&#1072;&#1074;&#1085;&#1080;&#1095;&#1077;&#1089;&#1090;&#1074;&#1086;/" TargetMode="External"/><Relationship Id="rId81" Type="http://schemas.openxmlformats.org/officeDocument/2006/relationships/hyperlink" Target="https://sh115-krasnoyarsk-r04.gosweb.gosuslugi.ru/pedagogam-i-sotrudnikam/nastavnichestvo/" TargetMode="External"/><Relationship Id="rId86" Type="http://schemas.openxmlformats.org/officeDocument/2006/relationships/hyperlink" Target="https://sh141-krasnoyarsk-r04.gosweb.gosuslugi.ru/pedagogam-i-sotrudnikam/nastavnichestvo/" TargetMode="External"/><Relationship Id="rId94" Type="http://schemas.openxmlformats.org/officeDocument/2006/relationships/hyperlink" Target="https://sh152-krasnoyarsk-r04.gosuslugi.ru/pedagogam-i-sotrudnikam/nastavnichestvo/" TargetMode="External"/><Relationship Id="rId99" Type="http://schemas.openxmlformats.org/officeDocument/2006/relationships/hyperlink" Target="https://sch161krsk.gosuslugi.ru/pedagogam-i-sotrudnikam/nastavnichestvo/" TargetMode="External"/><Relationship Id="rId101" Type="http://schemas.openxmlformats.org/officeDocument/2006/relationships/hyperlink" Target="https://gymn16.gosuslugi.ru/pedagogam-i-sotrudnikam/nastavnichestvo/" TargetMode="External"/><Relationship Id="rId4" Type="http://schemas.openxmlformats.org/officeDocument/2006/relationships/hyperlink" Target="https://gymnas131.gosuslugi.ru/nasha-shkola/nastavnichestvo/" TargetMode="External"/><Relationship Id="rId9" Type="http://schemas.openxmlformats.org/officeDocument/2006/relationships/hyperlink" Target="https://sch19krsk.gosuslugi.ru/glavnoe/nastavnichestvo/" TargetMode="External"/><Relationship Id="rId13" Type="http://schemas.openxmlformats.org/officeDocument/2006/relationships/hyperlink" Target="https://gimn6krsk.gosuslugi.ru/pedagogam-i-sotrudnikam/nastavnik/" TargetMode="External"/><Relationship Id="rId18" Type="http://schemas.openxmlformats.org/officeDocument/2006/relationships/hyperlink" Target="https://school55.gosuslugi.ru/nasha-shkola/nastavnichestvo/nastavnichestvo-maou-ssh-55/" TargetMode="External"/><Relationship Id="rId39" Type="http://schemas.openxmlformats.org/officeDocument/2006/relationships/hyperlink" Target="https://univers.gosuslugi.ru/pedagogam-i-sotrudnikam/metodicheskoe-soprovozhdenie/nastavnichestvo/" TargetMode="External"/><Relationship Id="rId109" Type="http://schemas.openxmlformats.org/officeDocument/2006/relationships/hyperlink" Target="https://sh-arejskaya-r04.gosweb.gosuslugi.ru/pedagogam-i-sotrudnikam/&#1053;&#1072;&#1089;&#1090;&#1072;&#1074;&#1085;&#1080;&#1095;&#1077;&#1089;&#1090;&#1074;&#1086;/" TargetMode="External"/><Relationship Id="rId34" Type="http://schemas.openxmlformats.org/officeDocument/2006/relationships/hyperlink" Target="https://sh65-krasnoyarsk-r04.gosweb.gosuslugi.ru/svedeniya-ob-obrazovatelnoy-organizatsii/nastavnichestvo/" TargetMode="External"/><Relationship Id="rId50" Type="http://schemas.openxmlformats.org/officeDocument/2006/relationships/hyperlink" Target="https://sch72krsk.gosuslugi.ru/pedagogam-i-sotrudnikam/bazovye-ploschadki/nastavnichestvo/nastavnichestvo-dokumenty/" TargetMode="External"/><Relationship Id="rId55" Type="http://schemas.openxmlformats.org/officeDocument/2006/relationships/hyperlink" Target="https://sh133-krasnoyarsk-r04.gosweb.gosuslugi.ru/svedeniya-ob-obrazovatelnoy-organizatsii/nastavnichestvo/?curPos=15&amp;cur_cc=3390" TargetMode="External"/><Relationship Id="rId76" Type="http://schemas.openxmlformats.org/officeDocument/2006/relationships/hyperlink" Target="https://sch69krsk.gosuslugi.ru/pedagogam-i-sotrudnikam/metodicheskaya-rabota/metodicheskoe-soprovozhdenie-molodyh-pedagogovnastavnichestvo/" TargetMode="External"/><Relationship Id="rId97" Type="http://schemas.openxmlformats.org/officeDocument/2006/relationships/hyperlink" Target="https://sh157-krasnoyarsk-r04.gosweb.gosuslugi.ru/pedagogam-i-sotrudnikam/nastavnichestvo/" TargetMode="External"/><Relationship Id="rId104" Type="http://schemas.openxmlformats.org/officeDocument/2006/relationships/hyperlink" Target="https://sh10krs.gosuslugi.ru/pedagogam-i-sotrudnikam/edu-mentoring/" TargetMode="External"/><Relationship Id="rId7" Type="http://schemas.openxmlformats.org/officeDocument/2006/relationships/hyperlink" Target="https://lyceum7.gosuslugi.ru/pedagogam-i-sotrudnikam/Nastavnichestvo/" TargetMode="External"/><Relationship Id="rId71" Type="http://schemas.openxmlformats.org/officeDocument/2006/relationships/hyperlink" Target="https://sh7-krasnoyarsk-r04.gosweb.gosuslugi.ru/pedagogam-i-sotrudnikam/nastavnichestvo/" TargetMode="External"/><Relationship Id="rId92" Type="http://schemas.openxmlformats.org/officeDocument/2006/relationships/hyperlink" Target="https://sh150-krasnoyarsk-r04.gosweb.gosuslugi.ru/ofitsialno/krasnoyarskiy-standart-kachestva-obrazovaniya/bazovaya-ploschadka/nastavnichestvo/analiticheskie-materialy-2023-2024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h16-krasnoyarsk-r04.gosweb.gosuslugi.ru/pedagogam-i-sotrudnikam/realizatsiya-tselevoy-modeli-nastavnichestva/?cur_cc=2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3481</Words>
  <Characters>19843</Characters>
  <Application>Microsoft Office Word</Application>
  <DocSecurity>0</DocSecurity>
  <Lines>165</Lines>
  <Paragraphs>46</Paragraphs>
  <ScaleCrop>false</ScaleCrop>
  <Company/>
  <LinksUpToDate>false</LinksUpToDate>
  <CharactersWithSpaces>23278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Veshekova</dc:creator>
  <cp:keywords/>
  <dc:description/>
  <cp:lastModifiedBy>Альбина Васильевна Вещекова</cp:lastModifiedBy>
  <cp:revision>3</cp:revision>
  <dcterms:created xsi:type="dcterms:W3CDTF">2025-06-25T07:30:00Z</dcterms:created>
  <dcterms:modified xsi:type="dcterms:W3CDTF">2026-07-22T03:40:00Z</dcterms:modified>
</cp:coreProperties>
</file>