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6" w:rsidRPr="00915726" w:rsidRDefault="00811249" w:rsidP="0091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5726" w:rsidRPr="00915726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915726" w:rsidRPr="00915726" w:rsidRDefault="00915726" w:rsidP="0091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26">
        <w:rPr>
          <w:rFonts w:ascii="Times New Roman" w:hAnsi="Times New Roman" w:cs="Times New Roman"/>
          <w:sz w:val="24"/>
          <w:szCs w:val="24"/>
        </w:rPr>
        <w:t>«Средняя  школа № 82»</w:t>
      </w:r>
    </w:p>
    <w:p w:rsidR="00915726" w:rsidRPr="00915726" w:rsidRDefault="00811249" w:rsidP="0091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26" w:rsidRPr="00915726" w:rsidRDefault="00915726" w:rsidP="0091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074, г"/>
        </w:smartTagPr>
        <w:r w:rsidRPr="00915726">
          <w:rPr>
            <w:rFonts w:ascii="Times New Roman" w:hAnsi="Times New Roman" w:cs="Times New Roman"/>
            <w:sz w:val="24"/>
            <w:szCs w:val="24"/>
          </w:rPr>
          <w:t>660074, г</w:t>
        </w:r>
      </w:smartTag>
      <w:r w:rsidRPr="00915726">
        <w:rPr>
          <w:rFonts w:ascii="Times New Roman" w:hAnsi="Times New Roman" w:cs="Times New Roman"/>
          <w:sz w:val="24"/>
          <w:szCs w:val="24"/>
        </w:rPr>
        <w:t xml:space="preserve">. Красноярск, ул. академика Киренского, 19       тел. 291-27-08, </w:t>
      </w:r>
    </w:p>
    <w:p w:rsidR="00915726" w:rsidRPr="00915726" w:rsidRDefault="00915726" w:rsidP="0091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тел./факс   8(391)2460-282 </w:t>
      </w:r>
    </w:p>
    <w:p w:rsidR="00915726" w:rsidRPr="00915726" w:rsidRDefault="00915726" w:rsidP="009157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726">
        <w:rPr>
          <w:rFonts w:ascii="Times New Roman" w:hAnsi="Times New Roman" w:cs="Times New Roman"/>
          <w:sz w:val="24"/>
          <w:szCs w:val="24"/>
          <w:lang w:val="en-US"/>
        </w:rPr>
        <w:t>Krasschool</w:t>
      </w:r>
      <w:proofErr w:type="spellEnd"/>
      <w:r w:rsidRPr="00915726">
        <w:rPr>
          <w:rFonts w:ascii="Times New Roman" w:hAnsi="Times New Roman" w:cs="Times New Roman"/>
          <w:sz w:val="24"/>
          <w:szCs w:val="24"/>
        </w:rPr>
        <w:t>82@</w:t>
      </w:r>
      <w:r w:rsidRPr="009157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57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57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27FE" w:rsidRDefault="004727FE" w:rsidP="00C733F2">
      <w:pPr>
        <w:spacing w:after="0" w:line="360" w:lineRule="auto"/>
        <w:jc w:val="center"/>
      </w:pPr>
    </w:p>
    <w:p w:rsidR="00915726" w:rsidRDefault="007679A1" w:rsidP="007679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r:id="rId6" w:tgtFrame="_blank" w:history="1">
        <w:r w:rsidR="004727FE" w:rsidRPr="004727F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http://school82-krsk.ru/index.php/information/molodye-pedagogi</w:t>
        </w:r>
      </w:hyperlink>
      <w:r w:rsidR="0081124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727FE" w:rsidRPr="004727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базовой </w:t>
      </w:r>
      <w:proofErr w:type="spellStart"/>
      <w:r w:rsidR="00811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стажировочной</w:t>
      </w:r>
      <w:proofErr w:type="spellEnd"/>
      <w:r w:rsidR="00811249"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площадки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2730C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15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</w:t>
      </w:r>
      <w:r w:rsidR="00E273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общеобразовательного</w:t>
      </w:r>
      <w:r w:rsidR="009157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C733F2" w:rsidRPr="00C733F2" w:rsidRDefault="00915726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«Средняя школа №82»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C733F2" w:rsidRDefault="00C733F2" w:rsidP="0076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30C" w:rsidRPr="00E2730C" w:rsidRDefault="00C733F2" w:rsidP="0076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9157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915726" w:rsidRPr="00E27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кураторской методики К. М. Ушакова для профессионального становления молодых педагогов в условиях школы</w:t>
      </w:r>
    </w:p>
    <w:p w:rsidR="00E2730C" w:rsidRPr="00E2730C" w:rsidRDefault="00C733F2" w:rsidP="0076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2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726" w:rsidRPr="00E2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координаторов ГБП и молодых специалистов образовательных учреждений города с новым методическим инструментарием, кураторской методикой К. М. Ушакова</w:t>
      </w:r>
    </w:p>
    <w:p w:rsidR="00C733F2" w:rsidRPr="00E2730C" w:rsidRDefault="00C733F2" w:rsidP="00E273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proofErr w:type="gramStart"/>
      <w:r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="00264C6B"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</w:p>
    <w:p w:rsidR="006062DF" w:rsidRPr="00E2730C" w:rsidRDefault="006062DF" w:rsidP="006062DF">
      <w:pPr>
        <w:pStyle w:val="a5"/>
        <w:numPr>
          <w:ilvl w:val="0"/>
          <w:numId w:val="3"/>
        </w:numPr>
      </w:pPr>
      <w:r w:rsidRPr="00E2730C">
        <w:t>Представить опыт работы по кураторской методике К. М. Ушакова</w:t>
      </w:r>
    </w:p>
    <w:p w:rsidR="006062DF" w:rsidRPr="00E2730C" w:rsidRDefault="006062DF" w:rsidP="006062DF">
      <w:pPr>
        <w:pStyle w:val="a5"/>
        <w:numPr>
          <w:ilvl w:val="0"/>
          <w:numId w:val="3"/>
        </w:numPr>
      </w:pPr>
      <w:r w:rsidRPr="00E2730C">
        <w:t>Показать практическое использование нового методического инструментария</w:t>
      </w:r>
    </w:p>
    <w:p w:rsidR="00915726" w:rsidRPr="007679A1" w:rsidRDefault="006062DF" w:rsidP="007679A1">
      <w:pPr>
        <w:pStyle w:val="a5"/>
        <w:numPr>
          <w:ilvl w:val="0"/>
          <w:numId w:val="3"/>
        </w:numPr>
      </w:pPr>
      <w:r w:rsidRPr="00E2730C">
        <w:t>Дать рекомендации кураторам и молодым специалистам по использованию кураторской методики К. М. Ушакова</w:t>
      </w:r>
    </w:p>
    <w:p w:rsidR="006062DF" w:rsidRPr="00E2730C" w:rsidRDefault="00C733F2" w:rsidP="006062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7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Планируемый результат: </w:t>
      </w:r>
    </w:p>
    <w:p w:rsidR="006062DF" w:rsidRPr="007679A1" w:rsidRDefault="006062DF" w:rsidP="007679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730C">
        <w:rPr>
          <w:rFonts w:ascii="Times New Roman" w:hAnsi="Times New Roman" w:cs="Times New Roman"/>
          <w:sz w:val="24"/>
          <w:szCs w:val="24"/>
        </w:rPr>
        <w:t xml:space="preserve">Координаторы ГБП и молодые специалисты будут иметь представление о теоретических основах нового методического инструментария и его практическом применении в работе с молодыми педагогами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3260"/>
        <w:gridCol w:w="1559"/>
      </w:tblGrid>
      <w:tr w:rsidR="00915726" w:rsidTr="007679A1">
        <w:tc>
          <w:tcPr>
            <w:tcW w:w="1701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2694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Стажировочные мероприятия</w:t>
            </w:r>
          </w:p>
        </w:tc>
        <w:tc>
          <w:tcPr>
            <w:tcW w:w="1701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участников</w:t>
            </w:r>
          </w:p>
        </w:tc>
        <w:tc>
          <w:tcPr>
            <w:tcW w:w="3260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559" w:type="dxa"/>
          </w:tcPr>
          <w:p w:rsidR="00915726" w:rsidRDefault="00E2730C" w:rsidP="00E2730C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</w:t>
            </w:r>
          </w:p>
        </w:tc>
      </w:tr>
      <w:tr w:rsidR="00915726" w:rsidTr="007679A1">
        <w:tc>
          <w:tcPr>
            <w:tcW w:w="1701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t>23 декабря – 27 декабря 2019 года</w:t>
            </w:r>
          </w:p>
        </w:tc>
        <w:tc>
          <w:tcPr>
            <w:tcW w:w="2694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t>Презентация управленческого опыта административной команды МБОУ СШ №82 по внедрению кураторской методики К. М. Ушакова. Практико-ориентированный семинар для координаторов базовых площадок по работе с молодыми педагогами</w:t>
            </w:r>
          </w:p>
        </w:tc>
        <w:tc>
          <w:tcPr>
            <w:tcW w:w="1701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Координаторы ГБП, заместители директоров образовательных учреждений города</w:t>
            </w:r>
          </w:p>
        </w:tc>
        <w:tc>
          <w:tcPr>
            <w:tcW w:w="3260" w:type="dxa"/>
          </w:tcPr>
          <w:p w:rsidR="00915726" w:rsidRDefault="00E2730C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планируется проводить в следующем формате:</w:t>
            </w:r>
          </w:p>
          <w:p w:rsidR="00E2730C" w:rsidRDefault="00E2730C" w:rsidP="00B82967">
            <w:pPr>
              <w:pStyle w:val="a5"/>
            </w:pPr>
            <w:r>
              <w:rPr>
                <w:rFonts w:eastAsia="Times New Roman"/>
              </w:rPr>
              <w:t xml:space="preserve">1 часть: </w:t>
            </w:r>
            <w:r w:rsidR="00BD6241">
              <w:t>презентация управленческого опыта административной команды МБОУ СШ №82 по внедрению кураторской методики К. М. Ушакова.</w:t>
            </w:r>
          </w:p>
          <w:p w:rsidR="00BD6241" w:rsidRDefault="00BD6241" w:rsidP="00B82967">
            <w:pPr>
              <w:pStyle w:val="a5"/>
            </w:pPr>
            <w:r>
              <w:t>2 часть: практическое применение нового методического инструментария</w:t>
            </w:r>
            <w:r w:rsidR="00974EB3">
              <w:t>.</w:t>
            </w:r>
            <w:r>
              <w:t xml:space="preserve"> Кураторам ГБП и заместителям будет предложено поприсутствовать на уроках молодых педагогов и оценить их в соответствии с поставленными задачами по предложенным карточкам</w:t>
            </w:r>
          </w:p>
          <w:p w:rsidR="00BD6241" w:rsidRDefault="00BD6241" w:rsidP="00B82967">
            <w:pPr>
              <w:pStyle w:val="a5"/>
              <w:rPr>
                <w:rFonts w:eastAsia="Times New Roman"/>
              </w:rPr>
            </w:pPr>
            <w:r>
              <w:t xml:space="preserve">3 часть: рефлексивное </w:t>
            </w:r>
            <w:r>
              <w:lastRenderedPageBreak/>
              <w:t>обсуждение кураторской методики К. М Ушакова</w:t>
            </w:r>
          </w:p>
        </w:tc>
        <w:tc>
          <w:tcPr>
            <w:tcW w:w="1559" w:type="dxa"/>
          </w:tcPr>
          <w:p w:rsidR="00915726" w:rsidRDefault="00BD6241" w:rsidP="00E2730C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Заместитель директора по УВР Ковалева И. В.</w:t>
            </w:r>
          </w:p>
        </w:tc>
      </w:tr>
      <w:tr w:rsidR="00915726" w:rsidTr="007679A1">
        <w:tc>
          <w:tcPr>
            <w:tcW w:w="1701" w:type="dxa"/>
          </w:tcPr>
          <w:p w:rsidR="00915726" w:rsidRDefault="00BD6241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lastRenderedPageBreak/>
              <w:t>20 января – 24 января</w:t>
            </w:r>
          </w:p>
        </w:tc>
        <w:tc>
          <w:tcPr>
            <w:tcW w:w="2694" w:type="dxa"/>
          </w:tcPr>
          <w:p w:rsidR="00915726" w:rsidRDefault="00BD6241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t>Практико-ориентированный семинар для молодых педагогов по кураторской методике К. М. Ушакова в рамках методической недели для молодых педагогов «Учитель в начале пути»</w:t>
            </w:r>
          </w:p>
        </w:tc>
        <w:tc>
          <w:tcPr>
            <w:tcW w:w="1701" w:type="dxa"/>
          </w:tcPr>
          <w:p w:rsidR="00915726" w:rsidRDefault="00BD6241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Молодые педагоги ОУ города</w:t>
            </w:r>
          </w:p>
        </w:tc>
        <w:tc>
          <w:tcPr>
            <w:tcW w:w="3260" w:type="dxa"/>
          </w:tcPr>
          <w:p w:rsidR="00BD6241" w:rsidRDefault="00BD6241" w:rsidP="00B8296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планируется проводить в следующем формате:</w:t>
            </w:r>
          </w:p>
          <w:p w:rsidR="00915726" w:rsidRDefault="00BD6241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часть: знакомство молодых педагогов с теоретическими основами курат</w:t>
            </w:r>
            <w:r w:rsidR="00974EB3"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рской методик</w:t>
            </w:r>
            <w:r w:rsidR="00974EB3"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К. М. Ушакова</w:t>
            </w:r>
          </w:p>
          <w:p w:rsidR="00BD6241" w:rsidRDefault="00BD6241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 часть: Молодые педагоги </w:t>
            </w:r>
            <w:proofErr w:type="gramStart"/>
            <w:r>
              <w:rPr>
                <w:rFonts w:eastAsia="Times New Roman" w:cs="Times New Roman"/>
                <w:szCs w:val="24"/>
              </w:rPr>
              <w:t>будут приглашены на уроки своих коллег и им будет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предложено оценить </w:t>
            </w:r>
            <w:r w:rsidR="00B82967">
              <w:rPr>
                <w:rFonts w:eastAsia="Times New Roman" w:cs="Times New Roman"/>
                <w:szCs w:val="24"/>
              </w:rPr>
              <w:t>урок в соответствии с поставленными кураторами задачами по предложенным карточкам.</w:t>
            </w:r>
          </w:p>
        </w:tc>
        <w:tc>
          <w:tcPr>
            <w:tcW w:w="1559" w:type="dxa"/>
          </w:tcPr>
          <w:p w:rsidR="00915726" w:rsidRDefault="00B82967" w:rsidP="00CE0DEF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</w:rPr>
              <w:t>Заместитель директора по УВР Ковалева И. В.</w:t>
            </w:r>
          </w:p>
        </w:tc>
      </w:tr>
      <w:tr w:rsidR="00915726" w:rsidTr="007679A1">
        <w:tc>
          <w:tcPr>
            <w:tcW w:w="1701" w:type="dxa"/>
          </w:tcPr>
          <w:p w:rsidR="00915726" w:rsidRDefault="00B82967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t>25 марта – 29 марта 2020 года</w:t>
            </w:r>
          </w:p>
        </w:tc>
        <w:tc>
          <w:tcPr>
            <w:tcW w:w="2694" w:type="dxa"/>
          </w:tcPr>
          <w:p w:rsidR="00915726" w:rsidRPr="007679A1" w:rsidRDefault="00B82967" w:rsidP="00B82967">
            <w:pPr>
              <w:pStyle w:val="a5"/>
              <w:rPr>
                <w:rFonts w:eastAsia="Times New Roman" w:cs="Times New Roman"/>
                <w:szCs w:val="24"/>
              </w:rPr>
            </w:pPr>
            <w:r w:rsidRPr="007679A1">
              <w:t>Проведение совместного методического семинара для координаторов базовых площадок и молодых педагогов, которых они курируют.</w:t>
            </w:r>
          </w:p>
        </w:tc>
        <w:tc>
          <w:tcPr>
            <w:tcW w:w="1701" w:type="dxa"/>
          </w:tcPr>
          <w:p w:rsidR="00915726" w:rsidRPr="007679A1" w:rsidRDefault="00B82967" w:rsidP="00B82967">
            <w:pPr>
              <w:pStyle w:val="a5"/>
              <w:rPr>
                <w:rFonts w:eastAsia="Times New Roman" w:cs="Times New Roman"/>
                <w:szCs w:val="24"/>
              </w:rPr>
            </w:pPr>
            <w:r w:rsidRPr="007679A1">
              <w:rPr>
                <w:rFonts w:eastAsia="Times New Roman" w:cs="Times New Roman"/>
                <w:szCs w:val="24"/>
              </w:rPr>
              <w:t>Координаторы ГБП и молодые педагоги, которых они курируют</w:t>
            </w:r>
          </w:p>
        </w:tc>
        <w:tc>
          <w:tcPr>
            <w:tcW w:w="3260" w:type="dxa"/>
          </w:tcPr>
          <w:p w:rsidR="00CE0DEF" w:rsidRPr="007679A1" w:rsidRDefault="00CE0DEF" w:rsidP="00CE0DEF">
            <w:pPr>
              <w:pStyle w:val="a5"/>
              <w:rPr>
                <w:rFonts w:eastAsia="Times New Roman"/>
              </w:rPr>
            </w:pPr>
            <w:r w:rsidRPr="007679A1">
              <w:rPr>
                <w:rFonts w:eastAsia="Times New Roman"/>
              </w:rPr>
              <w:t>Мероприятия планируется проводить в следующем формате:</w:t>
            </w:r>
          </w:p>
          <w:p w:rsidR="00CE0DEF" w:rsidRPr="007679A1" w:rsidRDefault="00CE0DEF" w:rsidP="00B82967">
            <w:pPr>
              <w:pStyle w:val="a5"/>
              <w:rPr>
                <w:rFonts w:eastAsia="Times New Roman" w:cs="Times New Roman"/>
                <w:szCs w:val="24"/>
              </w:rPr>
            </w:pPr>
            <w:r w:rsidRPr="007679A1">
              <w:rPr>
                <w:rFonts w:eastAsia="Times New Roman" w:cs="Times New Roman"/>
                <w:szCs w:val="24"/>
              </w:rPr>
              <w:t>1 часть:</w:t>
            </w:r>
          </w:p>
          <w:p w:rsidR="00915726" w:rsidRPr="007679A1" w:rsidRDefault="00CE0DEF" w:rsidP="00B82967">
            <w:pPr>
              <w:pStyle w:val="a5"/>
              <w:rPr>
                <w:rFonts w:eastAsia="Times New Roman" w:cs="Times New Roman"/>
                <w:szCs w:val="24"/>
              </w:rPr>
            </w:pPr>
            <w:r w:rsidRPr="007679A1">
              <w:rPr>
                <w:rFonts w:eastAsia="Times New Roman" w:cs="Times New Roman"/>
                <w:szCs w:val="24"/>
              </w:rPr>
              <w:t>Молодые педагоги будут разбиты на команды, перед которыми будет стоять задача составить технологическую карту урока с учетом поставленных куратором задач</w:t>
            </w:r>
            <w:r w:rsidR="00974EB3" w:rsidRPr="007679A1">
              <w:rPr>
                <w:rFonts w:eastAsia="Times New Roman" w:cs="Times New Roman"/>
                <w:szCs w:val="24"/>
              </w:rPr>
              <w:t xml:space="preserve"> по предложенным карточкам</w:t>
            </w:r>
          </w:p>
          <w:p w:rsidR="00974EB3" w:rsidRPr="007679A1" w:rsidRDefault="00974EB3" w:rsidP="00B82967">
            <w:pPr>
              <w:pStyle w:val="a5"/>
              <w:rPr>
                <w:rFonts w:eastAsia="Times New Roman" w:cs="Times New Roman"/>
                <w:szCs w:val="24"/>
              </w:rPr>
            </w:pPr>
            <w:r w:rsidRPr="007679A1">
              <w:rPr>
                <w:rFonts w:eastAsia="Times New Roman" w:cs="Times New Roman"/>
                <w:szCs w:val="24"/>
              </w:rPr>
              <w:t xml:space="preserve">Кураторы также будут разбиты на команды, которые будут обсуждать возможность применения нового методического инструментария в работе с молодыми педагогами. </w:t>
            </w:r>
          </w:p>
          <w:p w:rsidR="00974EB3" w:rsidRPr="007679A1" w:rsidRDefault="00974EB3" w:rsidP="00B82967">
            <w:pPr>
              <w:pStyle w:val="a5"/>
              <w:rPr>
                <w:rFonts w:eastAsia="Times New Roman" w:cs="Times New Roman"/>
                <w:szCs w:val="24"/>
              </w:rPr>
            </w:pPr>
            <w:proofErr w:type="gramStart"/>
            <w:r w:rsidRPr="007679A1">
              <w:rPr>
                <w:rFonts w:eastAsia="Times New Roman" w:cs="Times New Roman"/>
                <w:szCs w:val="24"/>
              </w:rPr>
              <w:t>2 часть: молодые педагоги будут презентовать фрагмент урока, а кураторам будет предложено оценить профессионализм молодых педагогов в соответствии с поставленным задачами.</w:t>
            </w:r>
            <w:proofErr w:type="gramEnd"/>
          </w:p>
        </w:tc>
        <w:tc>
          <w:tcPr>
            <w:tcW w:w="1559" w:type="dxa"/>
          </w:tcPr>
          <w:p w:rsidR="00915726" w:rsidRDefault="00CE0DEF" w:rsidP="00B82967">
            <w:pPr>
              <w:pStyle w:val="a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</w:rPr>
              <w:t>Заместитель директора по УВР Ковалева И. В.</w:t>
            </w:r>
          </w:p>
        </w:tc>
      </w:tr>
    </w:tbl>
    <w:p w:rsidR="00C733F2" w:rsidRDefault="00C733F2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F2" w:rsidRPr="00C733F2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F2" w:rsidRPr="00C733F2" w:rsidRDefault="00C733F2" w:rsidP="00C73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№82</w:t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М. </w:t>
      </w:r>
      <w:proofErr w:type="spellStart"/>
      <w:r w:rsidR="00974E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Ахметзянова</w:t>
      </w:r>
      <w:proofErr w:type="spellEnd"/>
    </w:p>
    <w:p w:rsidR="00C733F2" w:rsidRPr="00C733F2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3F2" w:rsidRPr="00C733F2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60F"/>
    <w:multiLevelType w:val="hybridMultilevel"/>
    <w:tmpl w:val="C85A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1A"/>
    <w:rsid w:val="00264C6B"/>
    <w:rsid w:val="00381811"/>
    <w:rsid w:val="004727FE"/>
    <w:rsid w:val="00591E9D"/>
    <w:rsid w:val="005B300B"/>
    <w:rsid w:val="006062DF"/>
    <w:rsid w:val="00734D1C"/>
    <w:rsid w:val="007366EE"/>
    <w:rsid w:val="007679A1"/>
    <w:rsid w:val="007F5F24"/>
    <w:rsid w:val="00811249"/>
    <w:rsid w:val="00915726"/>
    <w:rsid w:val="00974EB3"/>
    <w:rsid w:val="009A286E"/>
    <w:rsid w:val="00B82967"/>
    <w:rsid w:val="00BD6241"/>
    <w:rsid w:val="00C733F2"/>
    <w:rsid w:val="00CE0DEF"/>
    <w:rsid w:val="00CE1A1A"/>
    <w:rsid w:val="00DC3EDB"/>
    <w:rsid w:val="00E2730C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paragraph" w:styleId="a5">
    <w:name w:val="No Spacing"/>
    <w:uiPriority w:val="1"/>
    <w:qFormat/>
    <w:rsid w:val="006062D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7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2-krsk.ru/index.php/information/molodye-pedago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2019-10-25T05:13:00Z</cp:lastPrinted>
  <dcterms:created xsi:type="dcterms:W3CDTF">2019-10-10T08:43:00Z</dcterms:created>
  <dcterms:modified xsi:type="dcterms:W3CDTF">2019-10-25T05:13:00Z</dcterms:modified>
</cp:coreProperties>
</file>