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05" w:rsidRPr="003043EC" w:rsidRDefault="000C0705" w:rsidP="000C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3EC">
        <w:rPr>
          <w:rFonts w:ascii="Times New Roman" w:hAnsi="Times New Roman" w:cs="Times New Roman"/>
          <w:b/>
          <w:sz w:val="28"/>
          <w:szCs w:val="28"/>
        </w:rPr>
        <w:t>Список образовательных организаций,</w:t>
      </w:r>
    </w:p>
    <w:p w:rsidR="000C0705" w:rsidRDefault="000C0705" w:rsidP="000C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3EC">
        <w:rPr>
          <w:rFonts w:ascii="Times New Roman" w:hAnsi="Times New Roman" w:cs="Times New Roman"/>
          <w:b/>
          <w:sz w:val="28"/>
          <w:szCs w:val="28"/>
        </w:rPr>
        <w:t xml:space="preserve"> базов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3043EC">
        <w:rPr>
          <w:rFonts w:ascii="Times New Roman" w:hAnsi="Times New Roman" w:cs="Times New Roman"/>
          <w:b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3043EC">
        <w:rPr>
          <w:rFonts w:ascii="Times New Roman" w:hAnsi="Times New Roman" w:cs="Times New Roman"/>
          <w:b/>
          <w:sz w:val="28"/>
          <w:szCs w:val="28"/>
        </w:rPr>
        <w:t xml:space="preserve"> по работе с молодыми педагогами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43EC">
        <w:rPr>
          <w:rFonts w:ascii="Times New Roman" w:hAnsi="Times New Roman" w:cs="Times New Roman"/>
          <w:b/>
          <w:sz w:val="28"/>
          <w:szCs w:val="28"/>
        </w:rPr>
        <w:t>2019 – 2020</w:t>
      </w:r>
    </w:p>
    <w:p w:rsidR="000C0705" w:rsidRDefault="000C0705" w:rsidP="000C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0C0705" w:rsidRDefault="000C0705" w:rsidP="000C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391/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 26.08.2019</w:t>
      </w:r>
    </w:p>
    <w:p w:rsidR="000C0705" w:rsidRDefault="000C0705" w:rsidP="000C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400/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 28.08.2019 (с изменениями)</w:t>
      </w:r>
    </w:p>
    <w:p w:rsidR="000C0705" w:rsidRDefault="000C0705" w:rsidP="000C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05">
        <w:rPr>
          <w:rFonts w:ascii="Times New Roman" w:hAnsi="Times New Roman" w:cs="Times New Roman"/>
          <w:b/>
          <w:sz w:val="28"/>
          <w:szCs w:val="28"/>
        </w:rPr>
        <w:t>Приказ № 565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Pr="000C07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0705">
        <w:rPr>
          <w:rFonts w:ascii="Times New Roman" w:hAnsi="Times New Roman" w:cs="Times New Roman"/>
          <w:b/>
          <w:sz w:val="28"/>
          <w:szCs w:val="28"/>
        </w:rPr>
        <w:t xml:space="preserve"> от 18.11.2019</w:t>
      </w:r>
    </w:p>
    <w:p w:rsidR="000C0705" w:rsidRPr="003043EC" w:rsidRDefault="000C0705" w:rsidP="000C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2410"/>
        <w:gridCol w:w="2835"/>
        <w:gridCol w:w="2126"/>
        <w:gridCol w:w="2126"/>
      </w:tblGrid>
      <w:tr w:rsidR="00FE543B" w:rsidRPr="003043EC" w:rsidTr="00FE543B">
        <w:tc>
          <w:tcPr>
            <w:tcW w:w="710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E543B" w:rsidRPr="003043EC" w:rsidRDefault="00FE543B" w:rsidP="0015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268" w:type="dxa"/>
            <w:vAlign w:val="center"/>
          </w:tcPr>
          <w:p w:rsidR="00FE543B" w:rsidRPr="003043EC" w:rsidRDefault="00FE543B" w:rsidP="0015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410" w:type="dxa"/>
            <w:vAlign w:val="center"/>
          </w:tcPr>
          <w:p w:rsidR="00FE543B" w:rsidRPr="003043EC" w:rsidRDefault="00FE543B" w:rsidP="0015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835" w:type="dxa"/>
            <w:vAlign w:val="center"/>
          </w:tcPr>
          <w:p w:rsidR="00FE543B" w:rsidRPr="003043EC" w:rsidRDefault="00FE543B" w:rsidP="0015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руководителя площадки</w:t>
            </w:r>
          </w:p>
        </w:tc>
        <w:tc>
          <w:tcPr>
            <w:tcW w:w="2126" w:type="dxa"/>
          </w:tcPr>
          <w:p w:rsidR="00FE543B" w:rsidRPr="003043EC" w:rsidRDefault="00FE543B" w:rsidP="0015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ОО</w:t>
            </w:r>
          </w:p>
        </w:tc>
        <w:tc>
          <w:tcPr>
            <w:tcW w:w="2126" w:type="dxa"/>
          </w:tcPr>
          <w:p w:rsidR="00FE543B" w:rsidRDefault="00FE543B" w:rsidP="0015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сайт ОО</w:t>
            </w:r>
          </w:p>
        </w:tc>
      </w:tr>
      <w:tr w:rsidR="00FE543B" w:rsidRPr="003043EC" w:rsidTr="00FE543B">
        <w:tc>
          <w:tcPr>
            <w:tcW w:w="710" w:type="dxa"/>
          </w:tcPr>
          <w:p w:rsidR="00FE543B" w:rsidRPr="00AD6152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AD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общеобразовательное учреждение  Гимназия № 2</w:t>
            </w:r>
          </w:p>
        </w:tc>
        <w:tc>
          <w:tcPr>
            <w:tcW w:w="2268" w:type="dxa"/>
          </w:tcPr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660049, </w:t>
            </w:r>
          </w:p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Марковского, 36</w:t>
            </w:r>
          </w:p>
        </w:tc>
        <w:tc>
          <w:tcPr>
            <w:tcW w:w="2410" w:type="dxa"/>
          </w:tcPr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Щтейнберг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E543B" w:rsidRPr="003043EC" w:rsidRDefault="00FE543B" w:rsidP="000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227-68-49 , </w:t>
            </w:r>
            <w:hyperlink r:id="rId6" w:history="1"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gym2@inbox.ru</w:t>
              </w:r>
            </w:hyperlink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543B" w:rsidRPr="00874753" w:rsidRDefault="00FE543B" w:rsidP="0015766F">
            <w:pPr>
              <w:tabs>
                <w:tab w:val="left" w:pos="398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8747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http://gymn2.ru/city_place_teachers/</w:t>
              </w:r>
            </w:hyperlink>
          </w:p>
        </w:tc>
      </w:tr>
      <w:bookmarkEnd w:id="0"/>
      <w:tr w:rsidR="00FE543B" w:rsidRPr="00FE543B" w:rsidTr="00FE543B">
        <w:tc>
          <w:tcPr>
            <w:tcW w:w="710" w:type="dxa"/>
          </w:tcPr>
          <w:p w:rsidR="00FE543B" w:rsidRPr="00AD6152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Гимназия № 5</w:t>
            </w:r>
          </w:p>
        </w:tc>
        <w:tc>
          <w:tcPr>
            <w:tcW w:w="2268" w:type="dxa"/>
          </w:tcPr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660012, </w:t>
            </w:r>
          </w:p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Семафорная, 195/197</w:t>
            </w:r>
          </w:p>
        </w:tc>
        <w:tc>
          <w:tcPr>
            <w:tcW w:w="2410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Аркадьевич</w:t>
            </w:r>
          </w:p>
        </w:tc>
        <w:tc>
          <w:tcPr>
            <w:tcW w:w="2835" w:type="dxa"/>
          </w:tcPr>
          <w:p w:rsidR="00FE543B" w:rsidRPr="00A10746" w:rsidRDefault="00FE543B" w:rsidP="000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Порошина Марина Ивановна,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126" w:type="dxa"/>
          </w:tcPr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233-42-91,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CF4F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gimnaziy5@yandex.ru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FE543B" w:rsidRPr="00FE543B" w:rsidRDefault="00FE543B" w:rsidP="001576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FE543B">
              <w:rPr>
                <w:lang w:val="en-US"/>
              </w:rPr>
              <w:instrText xml:space="preserve"> HYPERLINK "https://xn-5-7sbirdczi9n.xn-p1ai/proektnoe-upravlenie" </w:instrText>
            </w:r>
            <w:r>
              <w:fldChar w:fldCharType="separate"/>
            </w:r>
            <w:r>
              <w:fldChar w:fldCharType="end"/>
            </w:r>
            <w:r w:rsidRPr="00FE543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 </w:t>
            </w:r>
            <w:r>
              <w:fldChar w:fldCharType="begin"/>
            </w:r>
            <w:r w:rsidRPr="00FE543B">
              <w:rPr>
                <w:lang w:val="en-US"/>
              </w:rPr>
              <w:instrText xml:space="preserve"> HYPERLINK "https://</w:instrText>
            </w:r>
            <w:r>
              <w:instrText>гимназия</w:instrText>
            </w:r>
            <w:r w:rsidRPr="00FE543B">
              <w:rPr>
                <w:lang w:val="en-US"/>
              </w:rPr>
              <w:instrText>5.</w:instrText>
            </w:r>
            <w:r>
              <w:instrText>рф</w:instrText>
            </w:r>
            <w:r w:rsidRPr="00FE543B">
              <w:rPr>
                <w:lang w:val="en-US"/>
              </w:rPr>
              <w:instrText xml:space="preserve">/proektnoe-upravlenie" </w:instrText>
            </w:r>
            <w:r>
              <w:fldChar w:fldCharType="separate"/>
            </w:r>
            <w:r w:rsidRPr="00FE543B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https://</w:t>
            </w:r>
            <w:r w:rsidRPr="000569B6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</w:t>
            </w:r>
            <w:r w:rsidRPr="00FE543B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  <w:r w:rsidRPr="000569B6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FE543B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/proektnoe-upravlenie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FE543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 </w:t>
            </w:r>
          </w:p>
        </w:tc>
      </w:tr>
      <w:tr w:rsidR="00FE543B" w:rsidRPr="00FE543B" w:rsidTr="00FE543B">
        <w:tc>
          <w:tcPr>
            <w:tcW w:w="710" w:type="dxa"/>
          </w:tcPr>
          <w:p w:rsidR="00FE543B" w:rsidRPr="00AD6152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32»</w:t>
            </w:r>
          </w:p>
        </w:tc>
        <w:tc>
          <w:tcPr>
            <w:tcW w:w="2268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660021, Красноярск, ул. Красной Армии, 19</w:t>
            </w:r>
          </w:p>
        </w:tc>
        <w:tc>
          <w:tcPr>
            <w:tcW w:w="2410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Руднева Татьяна Викторовна</w:t>
            </w:r>
          </w:p>
        </w:tc>
        <w:tc>
          <w:tcPr>
            <w:tcW w:w="2835" w:type="dxa"/>
          </w:tcPr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 заместитель директора по УВР</w:t>
            </w:r>
          </w:p>
          <w:p w:rsidR="00FE543B" w:rsidRPr="004425AA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221-34-26, </w:t>
            </w:r>
            <w:r w:rsidRPr="0030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school32.krsk@mail.ru</w:t>
              </w:r>
            </w:hyperlink>
            <w:r w:rsidRPr="0030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FE543B" w:rsidRPr="00FE543B" w:rsidRDefault="00FE543B" w:rsidP="0015766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FE543B">
              <w:rPr>
                <w:lang w:val="en-US"/>
              </w:rPr>
              <w:instrText xml:space="preserve"> HYPERLINK "http://school32-krsk.ru/gorodskaya-bazovaya-ploshhadka" </w:instrText>
            </w:r>
            <w:r>
              <w:fldChar w:fldCharType="separate"/>
            </w:r>
            <w:r w:rsidRPr="00FE543B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http://school32-krsk.ru/gorodskaya-bazovaya-ploshhadka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E543B" w:rsidRPr="003043EC" w:rsidTr="00FE543B">
        <w:tc>
          <w:tcPr>
            <w:tcW w:w="710" w:type="dxa"/>
          </w:tcPr>
          <w:p w:rsidR="00FE543B" w:rsidRPr="00AD6152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144»</w:t>
            </w:r>
          </w:p>
        </w:tc>
        <w:tc>
          <w:tcPr>
            <w:tcW w:w="2268" w:type="dxa"/>
          </w:tcPr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660132, </w:t>
            </w:r>
          </w:p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Красноярск,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ул. 40 лет Победы, 24</w:t>
            </w:r>
          </w:p>
        </w:tc>
        <w:tc>
          <w:tcPr>
            <w:tcW w:w="2410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Наталия Алексеевна 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FE543B" w:rsidRPr="002E3D52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126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(391) 225-00-00, </w:t>
            </w:r>
            <w:hyperlink r:id="rId10" w:history="1"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school144_krsk@mail.ru</w:t>
              </w:r>
            </w:hyperlink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543B" w:rsidRPr="000C0F87" w:rsidRDefault="00FE543B" w:rsidP="0015766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1" w:history="1">
              <w:r w:rsidRPr="00986EB1">
                <w:rPr>
                  <w:color w:val="0000FF"/>
                  <w:u w:val="single"/>
                  <w:lang w:val="en-US"/>
                </w:rPr>
                <w:t>http</w:t>
              </w:r>
              <w:r w:rsidRPr="000C0F87">
                <w:rPr>
                  <w:color w:val="0000FF"/>
                  <w:u w:val="single"/>
                </w:rPr>
                <w:t>://</w:t>
              </w:r>
              <w:r w:rsidRPr="00986EB1">
                <w:rPr>
                  <w:color w:val="0000FF"/>
                  <w:u w:val="single"/>
                  <w:lang w:val="en-US"/>
                </w:rPr>
                <w:t>school</w:t>
              </w:r>
              <w:r w:rsidRPr="000C0F87">
                <w:rPr>
                  <w:color w:val="0000FF"/>
                  <w:u w:val="single"/>
                </w:rPr>
                <w:t>144.</w:t>
              </w:r>
              <w:r w:rsidRPr="00986EB1">
                <w:rPr>
                  <w:color w:val="0000FF"/>
                  <w:u w:val="single"/>
                  <w:lang w:val="en-US"/>
                </w:rPr>
                <w:t>my</w:t>
              </w:r>
              <w:r w:rsidRPr="000C0F87">
                <w:rPr>
                  <w:color w:val="0000FF"/>
                  <w:u w:val="single"/>
                </w:rPr>
                <w:t>1.</w:t>
              </w:r>
              <w:proofErr w:type="spellStart"/>
              <w:r w:rsidRPr="00986EB1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C0F87">
                <w:rPr>
                  <w:color w:val="0000FF"/>
                  <w:u w:val="single"/>
                </w:rPr>
                <w:t>/</w:t>
              </w:r>
              <w:r w:rsidRPr="00986EB1">
                <w:rPr>
                  <w:color w:val="0000FF"/>
                  <w:u w:val="single"/>
                  <w:lang w:val="en-US"/>
                </w:rPr>
                <w:t>index</w:t>
              </w:r>
              <w:r w:rsidRPr="000C0F87">
                <w:rPr>
                  <w:color w:val="0000FF"/>
                  <w:u w:val="single"/>
                </w:rPr>
                <w:t>/</w:t>
              </w:r>
              <w:proofErr w:type="spellStart"/>
              <w:r w:rsidRPr="00986EB1">
                <w:rPr>
                  <w:color w:val="0000FF"/>
                  <w:u w:val="single"/>
                  <w:lang w:val="en-US"/>
                </w:rPr>
                <w:t>bazovye</w:t>
              </w:r>
              <w:proofErr w:type="spellEnd"/>
              <w:r w:rsidRPr="000C0F87">
                <w:rPr>
                  <w:color w:val="0000FF"/>
                  <w:u w:val="single"/>
                </w:rPr>
                <w:t>_</w:t>
              </w:r>
              <w:proofErr w:type="spellStart"/>
              <w:r w:rsidRPr="00986EB1">
                <w:rPr>
                  <w:color w:val="0000FF"/>
                  <w:u w:val="single"/>
                  <w:lang w:val="en-US"/>
                </w:rPr>
                <w:t>ploshhadki</w:t>
              </w:r>
              <w:proofErr w:type="spellEnd"/>
              <w:r w:rsidRPr="000C0F87">
                <w:rPr>
                  <w:color w:val="0000FF"/>
                  <w:u w:val="single"/>
                </w:rPr>
                <w:t>/0-179</w:t>
              </w:r>
            </w:hyperlink>
          </w:p>
        </w:tc>
      </w:tr>
      <w:tr w:rsidR="00FE543B" w:rsidRPr="003043EC" w:rsidTr="00FE543B">
        <w:tc>
          <w:tcPr>
            <w:tcW w:w="710" w:type="dxa"/>
          </w:tcPr>
          <w:p w:rsidR="00FE543B" w:rsidRPr="00AD6152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E543B" w:rsidRPr="00A10746" w:rsidRDefault="00FE543B" w:rsidP="001576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074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№149»</w:t>
            </w:r>
          </w:p>
        </w:tc>
        <w:tc>
          <w:tcPr>
            <w:tcW w:w="2268" w:type="dxa"/>
          </w:tcPr>
          <w:p w:rsidR="00FE543B" w:rsidRDefault="00FE543B" w:rsidP="0015766F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107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660077, </w:t>
            </w:r>
          </w:p>
          <w:p w:rsidR="00FE543B" w:rsidRDefault="00FE543B" w:rsidP="0015766F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107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Красноярск, </w:t>
            </w:r>
          </w:p>
          <w:p w:rsidR="00FE543B" w:rsidRPr="00A10746" w:rsidRDefault="00FE543B" w:rsidP="001576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ул. Весны, </w:t>
            </w:r>
            <w:r w:rsidRPr="00A107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9А</w:t>
            </w:r>
          </w:p>
        </w:tc>
        <w:tc>
          <w:tcPr>
            <w:tcW w:w="2410" w:type="dxa"/>
          </w:tcPr>
          <w:p w:rsidR="00FE543B" w:rsidRPr="00A10746" w:rsidRDefault="00FE543B" w:rsidP="001576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746">
              <w:rPr>
                <w:rFonts w:ascii="Times New Roman" w:hAnsi="Times New Roman" w:cs="Times New Roman"/>
                <w:sz w:val="24"/>
                <w:szCs w:val="24"/>
              </w:rPr>
              <w:t>Шмаланд</w:t>
            </w:r>
            <w:proofErr w:type="spellEnd"/>
            <w:r w:rsidRPr="00A1074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A10746">
              <w:rPr>
                <w:rFonts w:ascii="Times New Roman" w:hAnsi="Times New Roman" w:cs="Times New Roman"/>
                <w:sz w:val="24"/>
                <w:szCs w:val="24"/>
              </w:rPr>
              <w:t>Августович</w:t>
            </w:r>
            <w:proofErr w:type="spellEnd"/>
          </w:p>
        </w:tc>
        <w:tc>
          <w:tcPr>
            <w:tcW w:w="2835" w:type="dxa"/>
          </w:tcPr>
          <w:p w:rsidR="00FE543B" w:rsidRPr="00A10746" w:rsidRDefault="00FE543B" w:rsidP="001576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746">
              <w:rPr>
                <w:rFonts w:ascii="Times New Roman" w:hAnsi="Times New Roman" w:cs="Times New Roman"/>
                <w:sz w:val="24"/>
                <w:szCs w:val="24"/>
              </w:rPr>
              <w:t>Гадицкий</w:t>
            </w:r>
            <w:proofErr w:type="spellEnd"/>
            <w:r w:rsidRPr="00A1074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  <w:p w:rsidR="00FE543B" w:rsidRPr="00A10746" w:rsidRDefault="00FE543B" w:rsidP="001576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0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+7(391)228-0399,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+7(391)255-3960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149_</w:t>
              </w:r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krsk</w:t>
              </w:r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543B" w:rsidRPr="00874753" w:rsidRDefault="00FE543B" w:rsidP="0015766F">
            <w:pPr>
              <w:pStyle w:val="a6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E543B" w:rsidRPr="00FE543B" w:rsidTr="00FE543B">
        <w:tc>
          <w:tcPr>
            <w:tcW w:w="710" w:type="dxa"/>
          </w:tcPr>
          <w:p w:rsidR="00FE543B" w:rsidRPr="00AD6152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</w:tcPr>
          <w:p w:rsidR="00FE543B" w:rsidRPr="002B1168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AD6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реждение «Средняя школа № 150 </w:t>
            </w:r>
            <w:r w:rsidRPr="002B1168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В.С.</w:t>
            </w:r>
          </w:p>
          <w:p w:rsidR="00FE543B" w:rsidRPr="00A10746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68">
              <w:rPr>
                <w:rFonts w:ascii="Times New Roman" w:hAnsi="Times New Roman" w:cs="Times New Roman"/>
                <w:sz w:val="24"/>
                <w:szCs w:val="24"/>
              </w:rPr>
              <w:t>Молокова»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FE543B" w:rsidRDefault="00FE543B" w:rsidP="0015766F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660077,</w:t>
            </w:r>
          </w:p>
          <w:p w:rsidR="00FE543B" w:rsidRDefault="00FE543B" w:rsidP="0015766F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Красноярск, </w:t>
            </w:r>
          </w:p>
          <w:p w:rsidR="00FE543B" w:rsidRPr="00A10746" w:rsidRDefault="00FE543B" w:rsidP="0015766F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ул. Алексеева, 95</w:t>
            </w:r>
          </w:p>
        </w:tc>
        <w:tc>
          <w:tcPr>
            <w:tcW w:w="2410" w:type="dxa"/>
          </w:tcPr>
          <w:p w:rsidR="00FE543B" w:rsidRPr="00A10746" w:rsidRDefault="00FE543B" w:rsidP="000C0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Викторовна </w:t>
            </w:r>
          </w:p>
        </w:tc>
        <w:tc>
          <w:tcPr>
            <w:tcW w:w="2835" w:type="dxa"/>
          </w:tcPr>
          <w:p w:rsidR="00FE543B" w:rsidRPr="002B1168" w:rsidRDefault="00FE543B" w:rsidP="000C07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168">
              <w:rPr>
                <w:rFonts w:ascii="Times New Roman" w:hAnsi="Times New Roman" w:cs="Times New Roman"/>
                <w:sz w:val="24"/>
                <w:szCs w:val="24"/>
              </w:rPr>
              <w:t>Пиянзина</w:t>
            </w:r>
            <w:proofErr w:type="spellEnd"/>
            <w:r w:rsidRPr="002B116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2B1168">
              <w:rPr>
                <w:rFonts w:ascii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  <w:r w:rsidRPr="002B1168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 w:rsidRPr="002B1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</w:t>
            </w:r>
            <w:r w:rsidRPr="002B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8(931)276-05-56</w:t>
            </w:r>
          </w:p>
          <w:p w:rsidR="00FE543B" w:rsidRPr="00AD6152" w:rsidRDefault="00FE543B" w:rsidP="001576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CF668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Pr="000C07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CF668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50@yandex</w:t>
              </w:r>
              <w:r w:rsidRPr="00CF668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FE543B" w:rsidRPr="00FE543B" w:rsidRDefault="00FE543B" w:rsidP="001576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lastRenderedPageBreak/>
              <w:fldChar w:fldCharType="begin"/>
            </w:r>
            <w:r w:rsidRPr="00FE543B">
              <w:rPr>
                <w:lang w:val="en-US"/>
              </w:rPr>
              <w:instrText xml:space="preserve"> HYPERLINK "http://www.shkola150.ru/bazovaya-ploshhadka/" </w:instrText>
            </w:r>
            <w:r>
              <w:fldChar w:fldCharType="separate"/>
            </w:r>
            <w:r w:rsidRPr="00FE543B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http://www.shkola150.ru/bazovaya-</w:t>
            </w:r>
            <w:r w:rsidRPr="00FE543B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ploshhadka/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E543B" w:rsidRPr="003043EC" w:rsidTr="00FE543B">
        <w:tc>
          <w:tcPr>
            <w:tcW w:w="710" w:type="dxa"/>
          </w:tcPr>
          <w:p w:rsidR="00FE543B" w:rsidRPr="00AD6152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FE543B" w:rsidRPr="003043EC" w:rsidRDefault="00FE543B" w:rsidP="00157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школа № 151» </w:t>
            </w:r>
          </w:p>
        </w:tc>
        <w:tc>
          <w:tcPr>
            <w:tcW w:w="2268" w:type="dxa"/>
          </w:tcPr>
          <w:p w:rsidR="00FE543B" w:rsidRPr="00114E6F" w:rsidRDefault="00FE543B" w:rsidP="00157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543B" w:rsidRPr="003043EC" w:rsidRDefault="00FE543B" w:rsidP="00157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</w:t>
            </w:r>
          </w:p>
          <w:p w:rsidR="00FE543B" w:rsidRPr="003043EC" w:rsidRDefault="00FE543B" w:rsidP="00157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22Д</w:t>
            </w:r>
          </w:p>
        </w:tc>
        <w:tc>
          <w:tcPr>
            <w:tcW w:w="2410" w:type="dxa"/>
          </w:tcPr>
          <w:p w:rsidR="00FE543B" w:rsidRPr="003043EC" w:rsidRDefault="00FE543B" w:rsidP="00157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Дебелова</w:t>
            </w:r>
            <w:proofErr w:type="spellEnd"/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835" w:type="dxa"/>
          </w:tcPr>
          <w:p w:rsidR="00FE543B" w:rsidRPr="003043EC" w:rsidRDefault="00FE543B" w:rsidP="00157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Михайловна, 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FE543B" w:rsidRPr="000C0705" w:rsidRDefault="00FE543B" w:rsidP="00157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E543B" w:rsidRDefault="00FE543B" w:rsidP="00157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278-96-56, </w:t>
            </w:r>
          </w:p>
          <w:p w:rsidR="00FE543B" w:rsidRPr="003043EC" w:rsidRDefault="00FE543B" w:rsidP="00157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043E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mbousoch151@mail.ru</w:t>
              </w:r>
            </w:hyperlink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543B" w:rsidRPr="003043EC" w:rsidRDefault="00FE543B" w:rsidP="00157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E543B" w:rsidRPr="00874753" w:rsidRDefault="00FE543B" w:rsidP="0015766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044124">
                <w:rPr>
                  <w:color w:val="0000FF"/>
                  <w:u w:val="single"/>
                </w:rPr>
                <w:t>http://xn--151-8cd3cgu2f.xn--p1ai/</w:t>
              </w:r>
            </w:hyperlink>
          </w:p>
        </w:tc>
      </w:tr>
      <w:tr w:rsidR="00FE543B" w:rsidRPr="003043EC" w:rsidTr="00FE543B">
        <w:tc>
          <w:tcPr>
            <w:tcW w:w="710" w:type="dxa"/>
          </w:tcPr>
          <w:p w:rsidR="00FE543B" w:rsidRPr="00AD6152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3»</w:t>
            </w:r>
          </w:p>
        </w:tc>
        <w:tc>
          <w:tcPr>
            <w:tcW w:w="2268" w:type="dxa"/>
          </w:tcPr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660030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Ботаническая, 22а</w:t>
            </w:r>
          </w:p>
        </w:tc>
        <w:tc>
          <w:tcPr>
            <w:tcW w:w="2410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Юлия Михайловна </w:t>
            </w:r>
          </w:p>
        </w:tc>
        <w:tc>
          <w:tcPr>
            <w:tcW w:w="2835" w:type="dxa"/>
          </w:tcPr>
          <w:p w:rsidR="00FE543B" w:rsidRPr="004425AA" w:rsidRDefault="00FE543B" w:rsidP="000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CC2">
              <w:rPr>
                <w:rFonts w:ascii="Times New Roman" w:hAnsi="Times New Roman" w:cs="Times New Roman"/>
                <w:sz w:val="24"/>
                <w:szCs w:val="24"/>
              </w:rPr>
              <w:t>Тухватулина</w:t>
            </w:r>
            <w:proofErr w:type="spellEnd"/>
            <w:r w:rsidRPr="00256CC2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256CC2">
              <w:rPr>
                <w:rFonts w:ascii="Times New Roman" w:hAnsi="Times New Roman" w:cs="Times New Roman"/>
                <w:sz w:val="24"/>
                <w:szCs w:val="24"/>
              </w:rPr>
              <w:t>Рувимовна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8(391)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hyperlink r:id="rId16" w:history="1"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sch3krsk@mail.ru</w:t>
              </w:r>
            </w:hyperlink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543B" w:rsidRPr="00874753" w:rsidRDefault="00FE543B" w:rsidP="001576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9C475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http://hk3.ucoz.ru/index/bazovye_ploshhadki/0-220</w:t>
              </w:r>
            </w:hyperlink>
          </w:p>
        </w:tc>
      </w:tr>
      <w:tr w:rsidR="00FE543B" w:rsidRPr="003043EC" w:rsidTr="00FE543B">
        <w:tc>
          <w:tcPr>
            <w:tcW w:w="710" w:type="dxa"/>
          </w:tcPr>
          <w:p w:rsidR="00FE543B" w:rsidRPr="00AD6152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№12»</w:t>
            </w:r>
          </w:p>
        </w:tc>
        <w:tc>
          <w:tcPr>
            <w:tcW w:w="2268" w:type="dxa"/>
          </w:tcPr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660075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Романова Алена Альбертовна</w:t>
            </w:r>
          </w:p>
        </w:tc>
        <w:tc>
          <w:tcPr>
            <w:tcW w:w="2835" w:type="dxa"/>
          </w:tcPr>
          <w:p w:rsidR="00FE543B" w:rsidRPr="00285E1A" w:rsidRDefault="00FE543B" w:rsidP="000C07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Екатерина Владимировна,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  <w:p w:rsidR="00FE543B" w:rsidRPr="00285E1A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тел: 2217915,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mousosh12@yandex.ru</w:t>
              </w:r>
            </w:hyperlink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543B" w:rsidRPr="000C0F87" w:rsidRDefault="00FE543B" w:rsidP="001576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140E4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0C0F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40E4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shkola</w:t>
              </w:r>
              <w:proofErr w:type="spellEnd"/>
              <w:r w:rsidRPr="000C0F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12</w:t>
              </w:r>
              <w:proofErr w:type="spellStart"/>
              <w:r w:rsidRPr="00140E4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krsk</w:t>
              </w:r>
              <w:proofErr w:type="spellEnd"/>
              <w:r w:rsidRPr="000C0F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40E4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0C0F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140E4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programma</w:t>
              </w:r>
              <w:proofErr w:type="spellEnd"/>
              <w:r w:rsidRPr="000C0F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40E4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razvitiya</w:t>
              </w:r>
              <w:proofErr w:type="spellEnd"/>
              <w:r w:rsidRPr="000C0F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40E4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shkoly</w:t>
              </w:r>
              <w:proofErr w:type="spellEnd"/>
              <w:r w:rsidRPr="000C0F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FE543B" w:rsidRPr="003043EC" w:rsidTr="00FE543B">
        <w:tc>
          <w:tcPr>
            <w:tcW w:w="710" w:type="dxa"/>
          </w:tcPr>
          <w:p w:rsidR="00FE543B" w:rsidRPr="00AD6152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школа №  23 с углубленным изучением отдельных предметов»</w:t>
            </w:r>
          </w:p>
        </w:tc>
        <w:tc>
          <w:tcPr>
            <w:tcW w:w="2268" w:type="dxa"/>
          </w:tcPr>
          <w:p w:rsidR="00FE543B" w:rsidRPr="003043EC" w:rsidRDefault="00FE543B" w:rsidP="0015766F">
            <w:pPr>
              <w:widowControl w:val="0"/>
              <w:tabs>
                <w:tab w:val="left" w:pos="115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660078 </w:t>
            </w:r>
          </w:p>
          <w:p w:rsidR="00FE543B" w:rsidRDefault="00FE543B" w:rsidP="0015766F">
            <w:pPr>
              <w:widowControl w:val="0"/>
              <w:tabs>
                <w:tab w:val="left" w:pos="115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Красноярск, </w:t>
            </w:r>
          </w:p>
          <w:p w:rsidR="00FE543B" w:rsidRPr="003043EC" w:rsidRDefault="00FE543B" w:rsidP="0015766F">
            <w:pPr>
              <w:widowControl w:val="0"/>
              <w:tabs>
                <w:tab w:val="left" w:pos="115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Парашютная, 8</w:t>
            </w: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3B" w:rsidRPr="003043EC" w:rsidRDefault="00FE543B" w:rsidP="0015766F">
            <w:pPr>
              <w:widowControl w:val="0"/>
              <w:tabs>
                <w:tab w:val="left" w:pos="115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E543B" w:rsidRPr="00D843E0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Блошко</w:t>
            </w:r>
            <w:proofErr w:type="spellEnd"/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543B" w:rsidRPr="003043EC" w:rsidRDefault="00FE543B" w:rsidP="001576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Телефон: 8(391) 217-87-96</w:t>
            </w:r>
          </w:p>
          <w:p w:rsidR="00FE543B" w:rsidRPr="003043EC" w:rsidRDefault="00FE543B" w:rsidP="001576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Факс: 8(391) 217-87-96</w:t>
            </w:r>
          </w:p>
          <w:p w:rsidR="00FE543B" w:rsidRPr="003043EC" w:rsidRDefault="00FE543B" w:rsidP="001576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043E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proofErr w:type="gramEnd"/>
            <w:r w:rsidRPr="003043E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3043EC"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  <w:t>mail</w:t>
            </w:r>
            <w:r w:rsidRPr="003043E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: </w:t>
            </w:r>
            <w:hyperlink r:id="rId20" w:history="1">
              <w:r w:rsidRPr="000C0705">
                <w:rPr>
                  <w:rFonts w:ascii="Times New Roman" w:hAnsi="Times New Roman" w:cs="Times New Roman"/>
                  <w:iCs/>
                  <w:color w:val="0000FF" w:themeColor="hyperlink"/>
                  <w:sz w:val="24"/>
                  <w:szCs w:val="24"/>
                  <w:u w:val="single"/>
                  <w:lang w:val="en-US" w:eastAsia="ru-RU" w:bidi="ru-RU"/>
                </w:rPr>
                <w:t>school</w:t>
              </w:r>
              <w:r w:rsidRPr="000C0705">
                <w:rPr>
                  <w:rFonts w:ascii="Times New Roman" w:hAnsi="Times New Roman" w:cs="Times New Roman"/>
                  <w:iCs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23@</w:t>
              </w:r>
              <w:proofErr w:type="spellStart"/>
              <w:r w:rsidRPr="000C0705">
                <w:rPr>
                  <w:rFonts w:ascii="Times New Roman" w:hAnsi="Times New Roman" w:cs="Times New Roman"/>
                  <w:iCs/>
                  <w:color w:val="0000FF" w:themeColor="hyperlink"/>
                  <w:sz w:val="24"/>
                  <w:szCs w:val="24"/>
                  <w:u w:val="single"/>
                  <w:lang w:val="en-US" w:eastAsia="ru-RU" w:bidi="ru-RU"/>
                </w:rPr>
                <w:t>bk</w:t>
              </w:r>
              <w:proofErr w:type="spellEnd"/>
              <w:r w:rsidRPr="000C0705">
                <w:rPr>
                  <w:rFonts w:ascii="Times New Roman" w:hAnsi="Times New Roman" w:cs="Times New Roman"/>
                  <w:iCs/>
                  <w:color w:val="0000FF" w:themeColor="hyperlink"/>
                  <w:sz w:val="24"/>
                  <w:szCs w:val="24"/>
                  <w:u w:val="single"/>
                  <w:lang w:eastAsia="ru-RU" w:bidi="ru-RU"/>
                </w:rPr>
                <w:t>.</w:t>
              </w:r>
              <w:proofErr w:type="spellStart"/>
              <w:r w:rsidRPr="000C0705">
                <w:rPr>
                  <w:rFonts w:ascii="Times New Roman" w:hAnsi="Times New Roman" w:cs="Times New Roman"/>
                  <w:iCs/>
                  <w:color w:val="0000FF" w:themeColor="hyperlink"/>
                  <w:sz w:val="24"/>
                  <w:szCs w:val="24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FE543B" w:rsidRPr="003043EC" w:rsidRDefault="00FE543B" w:rsidP="001576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43B" w:rsidRPr="000C0F87" w:rsidRDefault="00FE543B" w:rsidP="0015766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hyperlink r:id="rId21" w:history="1">
              <w:r w:rsidRPr="008E719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 w:bidi="ru-RU"/>
                </w:rPr>
                <w:t>http</w:t>
              </w:r>
              <w:r w:rsidRPr="000C0F8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://</w:t>
              </w:r>
              <w:r w:rsidRPr="008E719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 w:bidi="ru-RU"/>
                </w:rPr>
                <w:t>school</w:t>
              </w:r>
              <w:r w:rsidRPr="000C0F8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23</w:t>
              </w:r>
              <w:proofErr w:type="spellStart"/>
              <w:r w:rsidRPr="008E719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 w:bidi="ru-RU"/>
                </w:rPr>
                <w:t>krs</w:t>
              </w:r>
              <w:proofErr w:type="spellEnd"/>
              <w:r w:rsidRPr="000C0F8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.</w:t>
              </w:r>
              <w:proofErr w:type="spellStart"/>
              <w:r w:rsidRPr="008E719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 w:bidi="ru-RU"/>
                </w:rPr>
                <w:t>ru</w:t>
              </w:r>
              <w:proofErr w:type="spellEnd"/>
              <w:r w:rsidRPr="000C0F8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/</w:t>
              </w:r>
              <w:proofErr w:type="spellStart"/>
              <w:r w:rsidRPr="008E719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 w:bidi="ru-RU"/>
                </w:rPr>
                <w:t>gorodskaya</w:t>
              </w:r>
              <w:proofErr w:type="spellEnd"/>
              <w:r w:rsidRPr="000C0F8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-</w:t>
              </w:r>
              <w:proofErr w:type="spellStart"/>
              <w:r w:rsidRPr="008E719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 w:bidi="ru-RU"/>
                </w:rPr>
                <w:t>bazovaya</w:t>
              </w:r>
              <w:proofErr w:type="spellEnd"/>
              <w:r w:rsidRPr="000C0F8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-</w:t>
              </w:r>
              <w:proofErr w:type="spellStart"/>
              <w:r w:rsidRPr="008E719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 w:bidi="ru-RU"/>
                </w:rPr>
                <w:t>ploshchadka</w:t>
              </w:r>
              <w:proofErr w:type="spellEnd"/>
              <w:r w:rsidRPr="000C0F8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-</w:t>
              </w:r>
              <w:proofErr w:type="spellStart"/>
              <w:r w:rsidRPr="008E719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 w:bidi="ru-RU"/>
                </w:rPr>
                <w:t>po</w:t>
              </w:r>
              <w:proofErr w:type="spellEnd"/>
              <w:r w:rsidRPr="000C0F8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-</w:t>
              </w:r>
              <w:proofErr w:type="spellStart"/>
              <w:r w:rsidRPr="008E719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 w:bidi="ru-RU"/>
                </w:rPr>
                <w:t>rabote</w:t>
              </w:r>
              <w:proofErr w:type="spellEnd"/>
              <w:r w:rsidRPr="000C0F8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-</w:t>
              </w:r>
              <w:r w:rsidRPr="008E719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 w:bidi="ru-RU"/>
                </w:rPr>
                <w:t>s</w:t>
              </w:r>
              <w:r w:rsidRPr="000C0F8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-</w:t>
              </w:r>
              <w:proofErr w:type="spellStart"/>
              <w:r w:rsidRPr="008E719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 w:bidi="ru-RU"/>
                </w:rPr>
                <w:t>molodymi</w:t>
              </w:r>
              <w:proofErr w:type="spellEnd"/>
              <w:r w:rsidRPr="000C0F8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-</w:t>
              </w:r>
              <w:proofErr w:type="spellStart"/>
              <w:r w:rsidRPr="008E719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 w:bidi="ru-RU"/>
                </w:rPr>
                <w:t>pedagogami</w:t>
              </w:r>
              <w:proofErr w:type="spellEnd"/>
              <w:r w:rsidRPr="000C0F8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.</w:t>
              </w:r>
              <w:r w:rsidRPr="008E719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 w:bidi="ru-RU"/>
                </w:rPr>
                <w:t>html</w:t>
              </w:r>
            </w:hyperlink>
          </w:p>
        </w:tc>
      </w:tr>
      <w:tr w:rsidR="00FE543B" w:rsidRPr="003043EC" w:rsidTr="00FE543B">
        <w:trPr>
          <w:trHeight w:val="967"/>
        </w:trPr>
        <w:tc>
          <w:tcPr>
            <w:tcW w:w="710" w:type="dxa"/>
          </w:tcPr>
          <w:p w:rsidR="00FE543B" w:rsidRPr="00AD6152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E543B" w:rsidRPr="003043EC" w:rsidRDefault="00FE543B" w:rsidP="00157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№ 31» </w:t>
            </w:r>
          </w:p>
        </w:tc>
        <w:tc>
          <w:tcPr>
            <w:tcW w:w="2268" w:type="dxa"/>
          </w:tcPr>
          <w:p w:rsidR="00FE543B" w:rsidRDefault="00FE543B" w:rsidP="00157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660092,</w:t>
            </w:r>
          </w:p>
          <w:p w:rsidR="00FE543B" w:rsidRDefault="00FE543B" w:rsidP="00157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Красноярск, </w:t>
            </w:r>
          </w:p>
          <w:p w:rsidR="00FE543B" w:rsidRPr="003043EC" w:rsidRDefault="00FE543B" w:rsidP="00157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38</w:t>
            </w:r>
          </w:p>
          <w:p w:rsidR="00FE543B" w:rsidRPr="003043EC" w:rsidRDefault="00FE543B" w:rsidP="001576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E543B" w:rsidRPr="003043EC" w:rsidRDefault="00FE543B" w:rsidP="00157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835" w:type="dxa"/>
          </w:tcPr>
          <w:p w:rsidR="00FE543B" w:rsidRPr="003043EC" w:rsidRDefault="00FE543B" w:rsidP="000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Сухомлин</w:t>
            </w:r>
            <w:proofErr w:type="spellEnd"/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Николаевна, методист, учитель,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E543B" w:rsidRDefault="00FE543B" w:rsidP="00157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 (391) 266-97-38          </w:t>
            </w: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2" w:history="1"/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543B" w:rsidRPr="000C0705" w:rsidRDefault="00FE543B" w:rsidP="000C0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tgtFrame="_blank" w:history="1">
              <w:r w:rsidRPr="000C0705">
                <w:rPr>
                  <w:rFonts w:ascii="Times New Roman" w:hAnsi="Times New Roman" w:cs="Times New Roman"/>
                  <w:bCs/>
                  <w:color w:val="005BD1"/>
                  <w:u w:val="single"/>
                  <w:shd w:val="clear" w:color="auto" w:fill="FFFFFF"/>
                </w:rPr>
                <w:t>school31krsk@yandex.ru</w:t>
              </w:r>
            </w:hyperlink>
            <w:r w:rsidRPr="000C070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 w:rsidRPr="000C070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FE543B" w:rsidRDefault="00FE543B" w:rsidP="001576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6147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http://school31kras.ru/proektnoe-upravlenie.html</w:t>
              </w:r>
            </w:hyperlink>
          </w:p>
          <w:p w:rsidR="00FE543B" w:rsidRPr="006147FB" w:rsidRDefault="00FE543B" w:rsidP="0015766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543B" w:rsidRPr="003043EC" w:rsidTr="00FE543B">
        <w:trPr>
          <w:trHeight w:val="1079"/>
        </w:trPr>
        <w:tc>
          <w:tcPr>
            <w:tcW w:w="710" w:type="dxa"/>
          </w:tcPr>
          <w:p w:rsidR="00FE543B" w:rsidRPr="00AD6152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66006</w:t>
            </w:r>
          </w:p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ул. Ключевская, 61</w:t>
            </w:r>
          </w:p>
        </w:tc>
        <w:tc>
          <w:tcPr>
            <w:tcW w:w="2410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Ядринкина</w:t>
            </w:r>
            <w:proofErr w:type="spellEnd"/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Валерьевна </w:t>
            </w:r>
          </w:p>
        </w:tc>
        <w:tc>
          <w:tcPr>
            <w:tcW w:w="2835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Алексеевна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FE543B" w:rsidRPr="00A10746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8(931)269-89-89, </w:t>
            </w:r>
            <w:r w:rsidRPr="00A10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A107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34@</w:t>
              </w:r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A107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107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FE543B" w:rsidRPr="000C0F87" w:rsidRDefault="00FE543B" w:rsidP="001576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87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hyperlink r:id="rId26" w:tgtFrame="_blank" w:history="1">
              <w:r w:rsidRPr="003875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0C0F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3875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xn</w:t>
              </w:r>
              <w:proofErr w:type="spellEnd"/>
              <w:r w:rsidRPr="000C0F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--34-6</w:t>
              </w:r>
              <w:proofErr w:type="spellStart"/>
              <w:r w:rsidRPr="003875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kc</w:t>
              </w:r>
              <w:proofErr w:type="spellEnd"/>
              <w:r w:rsidRPr="000C0F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3</w:t>
              </w:r>
              <w:proofErr w:type="spellStart"/>
              <w:r w:rsidRPr="003875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bfr</w:t>
              </w:r>
              <w:proofErr w:type="spellEnd"/>
              <w:r w:rsidRPr="000C0F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Pr="003875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0C0F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875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xn</w:t>
              </w:r>
              <w:proofErr w:type="spellEnd"/>
              <w:r w:rsidRPr="000C0F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--</w:t>
              </w:r>
              <w:r w:rsidRPr="003875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Pr="000C0F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</w:t>
              </w:r>
              <w:proofErr w:type="spellStart"/>
              <w:r w:rsidRPr="003875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ai</w:t>
              </w:r>
              <w:proofErr w:type="spellEnd"/>
              <w:r w:rsidRPr="000C0F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/%</w:t>
              </w:r>
            </w:hyperlink>
          </w:p>
        </w:tc>
      </w:tr>
      <w:tr w:rsidR="00FE543B" w:rsidRPr="00FE543B" w:rsidTr="00FE543B">
        <w:tc>
          <w:tcPr>
            <w:tcW w:w="710" w:type="dxa"/>
          </w:tcPr>
          <w:p w:rsidR="00FE543B" w:rsidRPr="00AD6152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660100, </w:t>
            </w:r>
          </w:p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Красноярск,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ул. Сопочная, 40</w:t>
            </w:r>
          </w:p>
        </w:tc>
        <w:tc>
          <w:tcPr>
            <w:tcW w:w="2410" w:type="dxa"/>
          </w:tcPr>
          <w:p w:rsidR="00FE543B" w:rsidRPr="003043EC" w:rsidRDefault="00FE543B" w:rsidP="000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 Татьяна Юрьевна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Иванчина Татьяна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89130495845, </w:t>
            </w:r>
            <w:r w:rsidRPr="0030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7" w:history="1"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itvl@mail.ru</w:t>
              </w:r>
            </w:hyperlink>
            <w:r w:rsidRPr="0030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FE543B" w:rsidRPr="00FE543B" w:rsidRDefault="00FE543B" w:rsidP="0015766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FE543B">
              <w:rPr>
                <w:lang w:val="en-US"/>
              </w:rPr>
              <w:instrText xml:space="preserve"> HYPERLINK "http://sch366.ucoz.net/index/gorodskaja_bazovaja_ploshhadka_po_rabote_s_molodymi_pedagogami/0-120" </w:instrText>
            </w:r>
            <w:r>
              <w:fldChar w:fldCharType="separate"/>
            </w:r>
            <w:r w:rsidRPr="00FE543B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http://sch366.ucoz.net/index/gorodskaja_bazovaja_ploshhadka_po_rabote_s_molodymi_pedagogami/0-120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E543B" w:rsidRPr="003043EC" w:rsidTr="00FE543B">
        <w:tc>
          <w:tcPr>
            <w:tcW w:w="710" w:type="dxa"/>
          </w:tcPr>
          <w:p w:rsidR="00FE543B" w:rsidRPr="00AD6152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660013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ул. Львовская, 43</w:t>
            </w:r>
          </w:p>
        </w:tc>
        <w:tc>
          <w:tcPr>
            <w:tcW w:w="2410" w:type="dxa"/>
          </w:tcPr>
          <w:p w:rsidR="00FE543B" w:rsidRPr="003043EC" w:rsidRDefault="00FE543B" w:rsidP="000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Викторовна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Эрдман</w:t>
            </w:r>
            <w:proofErr w:type="spellEnd"/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543B" w:rsidRPr="00D843E0" w:rsidRDefault="00FE543B" w:rsidP="000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Кудряшова Ольга Валерьевна, </w:t>
            </w:r>
          </w:p>
          <w:p w:rsidR="00FE543B" w:rsidRPr="00D843E0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FE543B" w:rsidRPr="00D843E0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266-94-11, </w:t>
            </w:r>
          </w:p>
          <w:p w:rsidR="00FE543B" w:rsidRPr="00D843E0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D84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52@</w:t>
              </w:r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84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8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543B" w:rsidRPr="00874753" w:rsidRDefault="00FE543B" w:rsidP="001576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Pr="008E71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http://школа53.рф/school_life/rabota-s-molodymi-spetsialistami.php</w:t>
              </w:r>
            </w:hyperlink>
          </w:p>
        </w:tc>
      </w:tr>
      <w:tr w:rsidR="00FE543B" w:rsidRPr="003043EC" w:rsidTr="00FE543B">
        <w:tc>
          <w:tcPr>
            <w:tcW w:w="710" w:type="dxa"/>
          </w:tcPr>
          <w:p w:rsidR="00FE543B" w:rsidRPr="00AD6152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72 с углубленным изучением отдельных предметов имени М.Н. Толстихина»</w:t>
            </w:r>
          </w:p>
        </w:tc>
        <w:tc>
          <w:tcPr>
            <w:tcW w:w="2268" w:type="dxa"/>
          </w:tcPr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660041,</w:t>
            </w:r>
          </w:p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Красноярск, 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Курчатова, 7</w:t>
            </w:r>
          </w:p>
        </w:tc>
        <w:tc>
          <w:tcPr>
            <w:tcW w:w="2410" w:type="dxa"/>
          </w:tcPr>
          <w:p w:rsidR="00FE543B" w:rsidRPr="003043EC" w:rsidRDefault="00FE543B" w:rsidP="000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Донцова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Динамовна</w:t>
            </w:r>
            <w:proofErr w:type="spellEnd"/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Селиванова Алла Сергеевна,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246-86-42, </w:t>
            </w:r>
            <w:hyperlink r:id="rId30" w:history="1"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krsch72@mail.ru</w:t>
              </w:r>
            </w:hyperlink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543B" w:rsidRPr="00005E0F" w:rsidRDefault="00FE543B" w:rsidP="001576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005E0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http://school72.ru/bazovaya-ploshchadka</w:t>
              </w:r>
            </w:hyperlink>
          </w:p>
          <w:p w:rsidR="00FE543B" w:rsidRPr="00005E0F" w:rsidRDefault="00FE543B" w:rsidP="001576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43B" w:rsidRPr="003043EC" w:rsidTr="00FE543B">
        <w:tc>
          <w:tcPr>
            <w:tcW w:w="710" w:type="dxa"/>
          </w:tcPr>
          <w:p w:rsidR="00FE543B" w:rsidRPr="00AD6152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73 </w:t>
            </w:r>
            <w:proofErr w:type="spellStart"/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им.Т.К</w:t>
            </w:r>
            <w:proofErr w:type="spellEnd"/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. Кравцова»</w:t>
            </w:r>
          </w:p>
        </w:tc>
        <w:tc>
          <w:tcPr>
            <w:tcW w:w="2268" w:type="dxa"/>
          </w:tcPr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660058, 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г. Красноярск, Мелькомбинатская,2</w:t>
            </w:r>
          </w:p>
        </w:tc>
        <w:tc>
          <w:tcPr>
            <w:tcW w:w="2410" w:type="dxa"/>
          </w:tcPr>
          <w:p w:rsidR="00FE543B" w:rsidRPr="003043EC" w:rsidRDefault="00FE543B" w:rsidP="000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Хлебникова Татьяна Васильевна </w:t>
            </w:r>
          </w:p>
        </w:tc>
        <w:tc>
          <w:tcPr>
            <w:tcW w:w="2835" w:type="dxa"/>
          </w:tcPr>
          <w:p w:rsidR="00FE543B" w:rsidRPr="004425AA" w:rsidRDefault="00FE543B" w:rsidP="000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Бугаева Алла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E543B" w:rsidRPr="004425AA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221-04-35 </w:t>
            </w:r>
            <w:hyperlink r:id="rId32" w:history="1"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Scool73@rambler.ru</w:t>
              </w:r>
            </w:hyperlink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543B" w:rsidRPr="00446D42" w:rsidRDefault="00FE543B" w:rsidP="001576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2935C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46D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2935C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446D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73.</w:t>
              </w:r>
              <w:proofErr w:type="spellStart"/>
              <w:r w:rsidRPr="002935C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ucoz</w:t>
              </w:r>
              <w:proofErr w:type="spellEnd"/>
              <w:r w:rsidRPr="00446D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935C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446D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2935C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Pr="00446D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2935C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proektnoe</w:t>
              </w:r>
              <w:proofErr w:type="spellEnd"/>
              <w:r w:rsidRPr="00446D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proofErr w:type="spellStart"/>
              <w:r w:rsidRPr="002935C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upravlenie</w:t>
              </w:r>
              <w:proofErr w:type="spellEnd"/>
              <w:r w:rsidRPr="00446D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/0-211</w:t>
              </w:r>
            </w:hyperlink>
            <w:r w:rsidRPr="00446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543B" w:rsidRPr="00FE543B" w:rsidTr="00FE543B">
        <w:tc>
          <w:tcPr>
            <w:tcW w:w="710" w:type="dxa"/>
          </w:tcPr>
          <w:p w:rsidR="00FE543B" w:rsidRPr="00AD6152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660074</w:t>
            </w:r>
          </w:p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ул. Киренского 19</w:t>
            </w:r>
          </w:p>
        </w:tc>
        <w:tc>
          <w:tcPr>
            <w:tcW w:w="2410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E543B" w:rsidRPr="003043EC" w:rsidRDefault="00FE543B" w:rsidP="000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Туровец Ирина Ивановна,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8(391)246-02-82,</w:t>
            </w:r>
            <w:r w:rsidRPr="0011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krasschool82@mail.ru</w:t>
              </w:r>
            </w:hyperlink>
            <w:r w:rsidRPr="0030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FE543B" w:rsidRPr="00FE543B" w:rsidRDefault="00FE543B" w:rsidP="001576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FE543B">
              <w:rPr>
                <w:lang w:val="en-US"/>
              </w:rPr>
              <w:instrText xml:space="preserve"> HYPERLINK "http://school82-krsk.ru/index.php/information/molodye-pedagogi" \t "_blank" </w:instrText>
            </w:r>
            <w:r>
              <w:fldChar w:fldCharType="separate"/>
            </w:r>
            <w:r w:rsidRPr="00FE543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http://school82-krsk.ru/index.php/information/molodye-pedagogi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  <w:fldChar w:fldCharType="end"/>
            </w:r>
          </w:p>
        </w:tc>
      </w:tr>
      <w:tr w:rsidR="00FE543B" w:rsidRPr="003043EC" w:rsidTr="00FE543B">
        <w:tc>
          <w:tcPr>
            <w:tcW w:w="710" w:type="dxa"/>
          </w:tcPr>
          <w:p w:rsidR="00FE543B" w:rsidRPr="00AD6152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FE543B" w:rsidRPr="003043EC" w:rsidRDefault="00FE543B" w:rsidP="00F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школа № 93 имени Г.Т. Побежимова»</w:t>
            </w:r>
          </w:p>
        </w:tc>
        <w:tc>
          <w:tcPr>
            <w:tcW w:w="2268" w:type="dxa"/>
          </w:tcPr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660010,</w:t>
            </w:r>
          </w:p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ул. Побежимова 46а</w:t>
            </w:r>
          </w:p>
        </w:tc>
        <w:tc>
          <w:tcPr>
            <w:tcW w:w="2410" w:type="dxa"/>
          </w:tcPr>
          <w:p w:rsidR="00FE543B" w:rsidRPr="003043EC" w:rsidRDefault="00FE543B" w:rsidP="000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Чубченко</w:t>
            </w:r>
            <w:proofErr w:type="spellEnd"/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 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Александрович,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2E3D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3B" w:rsidRPr="003043EC" w:rsidRDefault="00FE543B" w:rsidP="000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тел. 20-10-121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F4F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school93krsk@yandex.ru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FE543B" w:rsidRPr="00DD152C" w:rsidRDefault="00FE543B" w:rsidP="001576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DD152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http://mbou93.ru/ecologymp/</w:t>
              </w:r>
            </w:hyperlink>
          </w:p>
          <w:p w:rsidR="00FE543B" w:rsidRPr="00874753" w:rsidRDefault="00FE543B" w:rsidP="0015766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43B" w:rsidRPr="00FE543B" w:rsidTr="00FE543B">
        <w:tc>
          <w:tcPr>
            <w:tcW w:w="710" w:type="dxa"/>
          </w:tcPr>
          <w:p w:rsidR="00FE543B" w:rsidRPr="00AD6152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1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660012</w:t>
            </w:r>
          </w:p>
          <w:p w:rsidR="00FE543B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</w:p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Судостроительная, 50</w:t>
            </w:r>
          </w:p>
        </w:tc>
        <w:tc>
          <w:tcPr>
            <w:tcW w:w="2410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2835" w:type="dxa"/>
          </w:tcPr>
          <w:p w:rsidR="00FE543B" w:rsidRPr="003043EC" w:rsidRDefault="00FE543B" w:rsidP="000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Мушакова</w:t>
            </w:r>
            <w:proofErr w:type="spellEnd"/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543B" w:rsidRPr="003043EC" w:rsidRDefault="00FE543B" w:rsidP="001576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 xml:space="preserve">269-26-12, </w:t>
            </w:r>
            <w:hyperlink r:id="rId38" w:history="1">
              <w:r w:rsidRPr="003043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school.137@yandex.ru</w:t>
              </w:r>
            </w:hyperlink>
            <w:r w:rsidRPr="0030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FE543B" w:rsidRPr="00FE543B" w:rsidRDefault="00FE543B" w:rsidP="0015766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FE543B">
              <w:rPr>
                <w:lang w:val="en-US"/>
              </w:rPr>
              <w:instrText xml:space="preserve"> HYPERLINK "http://</w:instrText>
            </w:r>
            <w:r>
              <w:instrText>школа</w:instrText>
            </w:r>
            <w:r w:rsidRPr="00FE543B">
              <w:rPr>
                <w:lang w:val="en-US"/>
              </w:rPr>
              <w:instrText>137.</w:instrText>
            </w:r>
            <w:r>
              <w:instrText>рф</w:instrText>
            </w:r>
            <w:r w:rsidRPr="00FE543B">
              <w:rPr>
                <w:lang w:val="en-US"/>
              </w:rPr>
              <w:instrText>/</w:instrText>
            </w:r>
            <w:r>
              <w:instrText>школа</w:instrText>
            </w:r>
            <w:r w:rsidRPr="00FE543B">
              <w:rPr>
                <w:lang w:val="en-US"/>
              </w:rPr>
              <w:instrText>/</w:instrText>
            </w:r>
            <w:r>
              <w:instrText>школа</w:instrText>
            </w:r>
            <w:r w:rsidRPr="00FE543B">
              <w:rPr>
                <w:lang w:val="en-US"/>
              </w:rPr>
              <w:instrText>-</w:instrText>
            </w:r>
            <w:r>
              <w:instrText>молодого</w:instrText>
            </w:r>
            <w:r w:rsidRPr="00FE543B">
              <w:rPr>
                <w:lang w:val="en-US"/>
              </w:rPr>
              <w:instrText>-</w:instrText>
            </w:r>
            <w:r>
              <w:instrText>педагога</w:instrText>
            </w:r>
            <w:r w:rsidRPr="00FE543B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FE543B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http://</w:t>
            </w:r>
            <w:r w:rsidRPr="00874753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школа</w:t>
            </w:r>
            <w:r w:rsidRPr="00FE543B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137.</w:t>
            </w:r>
            <w:r w:rsidRPr="00874753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рф</w:t>
            </w:r>
            <w:r w:rsidRPr="00FE543B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874753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школа</w:t>
            </w:r>
            <w:r w:rsidRPr="00FE543B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874753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школа</w:t>
            </w:r>
            <w:r w:rsidRPr="00FE543B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874753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молодого</w:t>
            </w:r>
            <w:r w:rsidRPr="00FE543B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874753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педагога</w:t>
            </w:r>
            <w:r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E543B" w:rsidRPr="003043EC" w:rsidTr="00FE543B">
        <w:tc>
          <w:tcPr>
            <w:tcW w:w="710" w:type="dxa"/>
          </w:tcPr>
          <w:p w:rsidR="00FE543B" w:rsidRPr="00FE543B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E543B" w:rsidRDefault="00FE543B" w:rsidP="00157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156»</w:t>
            </w:r>
          </w:p>
        </w:tc>
        <w:tc>
          <w:tcPr>
            <w:tcW w:w="2268" w:type="dxa"/>
          </w:tcPr>
          <w:p w:rsidR="00FE543B" w:rsidRDefault="00FE543B" w:rsidP="00157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660132,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ул.Светлова</w:t>
            </w:r>
            <w:proofErr w:type="spellEnd"/>
            <w:r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2410" w:type="dxa"/>
          </w:tcPr>
          <w:p w:rsidR="00FE543B" w:rsidRDefault="00FE543B" w:rsidP="00157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Елена Геннадьевна</w:t>
            </w:r>
          </w:p>
          <w:p w:rsidR="00FE543B" w:rsidRDefault="00FE543B" w:rsidP="00157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FE543B" w:rsidRPr="00256CC2" w:rsidRDefault="00FE543B" w:rsidP="000C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Александровна, </w:t>
            </w:r>
            <w:hyperlink r:id="rId39" w:history="1"/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FE543B" w:rsidRDefault="00FE543B" w:rsidP="00157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(391)228-92-30,</w:t>
            </w:r>
          </w:p>
          <w:p w:rsidR="00FE543B" w:rsidRDefault="00FE543B" w:rsidP="0015766F">
            <w:pPr>
              <w:rPr>
                <w:rFonts w:ascii="Times New Roman" w:hAnsi="Times New Roman" w:cs="Times New Roman"/>
              </w:rPr>
            </w:pPr>
            <w:hyperlink r:id="rId40" w:history="1">
              <w:r w:rsidRPr="00D843E0">
                <w:rPr>
                  <w:rStyle w:val="a5"/>
                  <w:rFonts w:ascii="Times New Roman" w:hAnsi="Times New Roman" w:cs="Times New Roman"/>
                  <w:sz w:val="20"/>
                  <w:szCs w:val="17"/>
                  <w:shd w:val="clear" w:color="auto" w:fill="FFFFFF"/>
                </w:rPr>
                <w:t>schkola156@yandex.ru</w:t>
              </w:r>
            </w:hyperlink>
            <w:r w:rsidRPr="00D843E0"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FE543B" w:rsidRPr="00877978" w:rsidRDefault="00FE543B" w:rsidP="0015766F">
            <w:pPr>
              <w:pStyle w:val="a6"/>
              <w:rPr>
                <w:rFonts w:ascii="Times New Roman" w:hAnsi="Times New Roman" w:cs="Times New Roman"/>
              </w:rPr>
            </w:pPr>
            <w:hyperlink r:id="rId41" w:tgtFrame="_blank" w:history="1">
              <w:r w:rsidRPr="00877978">
                <w:rPr>
                  <w:rStyle w:val="a5"/>
                  <w:rFonts w:ascii="Times New Roman" w:hAnsi="Times New Roman" w:cs="Times New Roman"/>
                </w:rPr>
                <w:t>http://школа156.рф/городская-площадка-по-работе-с-молоды/</w:t>
              </w:r>
            </w:hyperlink>
          </w:p>
        </w:tc>
      </w:tr>
      <w:tr w:rsidR="00FE543B" w:rsidRPr="003043EC" w:rsidTr="00FE543B">
        <w:tc>
          <w:tcPr>
            <w:tcW w:w="710" w:type="dxa"/>
          </w:tcPr>
          <w:p w:rsidR="00FE543B" w:rsidRPr="00AD6152" w:rsidRDefault="00FE543B" w:rsidP="001576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543B" w:rsidRDefault="00FE543B" w:rsidP="000C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Лицей № 10</w:t>
            </w:r>
          </w:p>
        </w:tc>
        <w:tc>
          <w:tcPr>
            <w:tcW w:w="2268" w:type="dxa"/>
          </w:tcPr>
          <w:p w:rsidR="00FE543B" w:rsidRDefault="00FE543B" w:rsidP="0015766F">
            <w:pPr>
              <w:rPr>
                <w:rFonts w:ascii="Times New Roman" w:hAnsi="Times New Roman" w:cs="Times New Roman"/>
              </w:rPr>
            </w:pPr>
            <w:r w:rsidRPr="000C0705">
              <w:rPr>
                <w:rFonts w:ascii="Times New Roman" w:hAnsi="Times New Roman" w:cs="Times New Roman"/>
              </w:rPr>
              <w:t xml:space="preserve">660113, г. Красноярск, ул. </w:t>
            </w:r>
            <w:proofErr w:type="spellStart"/>
            <w:r w:rsidRPr="000C0705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0C0705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10" w:type="dxa"/>
          </w:tcPr>
          <w:p w:rsidR="00FE543B" w:rsidRDefault="00FE543B" w:rsidP="0015766F">
            <w:pPr>
              <w:rPr>
                <w:rFonts w:ascii="Times New Roman" w:hAnsi="Times New Roman" w:cs="Times New Roman"/>
              </w:rPr>
            </w:pPr>
            <w:r w:rsidRPr="00FE543B">
              <w:rPr>
                <w:rFonts w:ascii="Times New Roman" w:hAnsi="Times New Roman" w:cs="Times New Roman"/>
              </w:rPr>
              <w:t>Пономарева Елена Николаевна</w:t>
            </w:r>
          </w:p>
        </w:tc>
        <w:tc>
          <w:tcPr>
            <w:tcW w:w="2835" w:type="dxa"/>
          </w:tcPr>
          <w:p w:rsidR="00FE543B" w:rsidRDefault="00FE543B" w:rsidP="000C0705">
            <w:pPr>
              <w:rPr>
                <w:rFonts w:ascii="Times New Roman" w:hAnsi="Times New Roman" w:cs="Times New Roman"/>
              </w:rPr>
            </w:pPr>
            <w:proofErr w:type="spellStart"/>
            <w:r w:rsidRPr="00BD067C">
              <w:rPr>
                <w:rFonts w:ascii="Times New Roman" w:hAnsi="Times New Roman"/>
              </w:rPr>
              <w:t>Баркалова</w:t>
            </w:r>
            <w:proofErr w:type="spellEnd"/>
            <w:r w:rsidRPr="00BD067C">
              <w:rPr>
                <w:rFonts w:ascii="Times New Roman" w:hAnsi="Times New Roman"/>
              </w:rPr>
              <w:t xml:space="preserve"> Наталья Ивановна,</w:t>
            </w:r>
            <w:proofErr w:type="gramStart"/>
            <w:r w:rsidRPr="00BD067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3043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41">
              <w:rPr>
                <w:rFonts w:ascii="Times New Roman" w:hAnsi="Times New Roman" w:cs="Times New Roman"/>
              </w:rPr>
              <w:t>заместитель директора по УВР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FE543B" w:rsidRPr="00683D41" w:rsidRDefault="00FE543B" w:rsidP="0015766F">
            <w:pPr>
              <w:rPr>
                <w:rFonts w:ascii="Times New Roman" w:hAnsi="Times New Roman" w:cs="Times New Roman"/>
              </w:rPr>
            </w:pPr>
            <w:r w:rsidRPr="00683D41">
              <w:rPr>
                <w:rFonts w:ascii="Times New Roman" w:hAnsi="Times New Roman" w:cs="Times New Roman"/>
                <w:color w:val="000000"/>
                <w:shd w:val="clear" w:color="auto" w:fill="F4FFFD"/>
              </w:rPr>
              <w:t>т</w:t>
            </w:r>
            <w:r w:rsidRPr="00683D41">
              <w:rPr>
                <w:rFonts w:ascii="Times New Roman" w:hAnsi="Times New Roman" w:cs="Times New Roman"/>
                <w:color w:val="000000"/>
                <w:shd w:val="clear" w:color="auto" w:fill="F4FFFD"/>
              </w:rPr>
              <w:t>. +7 (391) 247-56-85; </w:t>
            </w:r>
            <w:r w:rsidRPr="00683D41">
              <w:rPr>
                <w:rFonts w:ascii="Times New Roman" w:hAnsi="Times New Roman" w:cs="Times New Roman"/>
              </w:rPr>
              <w:t xml:space="preserve"> </w:t>
            </w:r>
          </w:p>
          <w:p w:rsidR="00FE543B" w:rsidRDefault="00FE543B" w:rsidP="0015766F">
            <w:pPr>
              <w:rPr>
                <w:rFonts w:ascii="Times New Roman" w:hAnsi="Times New Roman" w:cs="Times New Roman"/>
              </w:rPr>
            </w:pPr>
            <w:hyperlink r:id="rId42" w:history="1">
              <w:r w:rsidRPr="000C0705">
                <w:rPr>
                  <w:rFonts w:ascii="Tahoma" w:hAnsi="Tahoma" w:cs="Tahoma"/>
                  <w:color w:val="0979EA"/>
                  <w:u w:val="single"/>
                  <w:shd w:val="clear" w:color="auto" w:fill="F4FFFD"/>
                </w:rPr>
                <w:t>lyceum-10@mail.ru</w:t>
              </w:r>
            </w:hyperlink>
          </w:p>
        </w:tc>
        <w:tc>
          <w:tcPr>
            <w:tcW w:w="2126" w:type="dxa"/>
          </w:tcPr>
          <w:p w:rsidR="00FE543B" w:rsidRDefault="00FE543B" w:rsidP="0015766F">
            <w:pPr>
              <w:pStyle w:val="a6"/>
            </w:pPr>
            <w:hyperlink r:id="rId43" w:history="1">
              <w:r w:rsidRPr="000B3E0D">
                <w:rPr>
                  <w:rStyle w:val="a5"/>
                </w:rPr>
                <w:t>http://лицей-10.рф/index/gorodskaja_bazovaja_ploshhadka_po_rabote_s_molodymi_specialistami/0-1097</w:t>
              </w:r>
            </w:hyperlink>
            <w:r>
              <w:t xml:space="preserve"> </w:t>
            </w:r>
          </w:p>
        </w:tc>
      </w:tr>
    </w:tbl>
    <w:p w:rsidR="000C0705" w:rsidRDefault="000C0705" w:rsidP="000C0705">
      <w:pPr>
        <w:rPr>
          <w:sz w:val="28"/>
          <w:szCs w:val="28"/>
        </w:rPr>
      </w:pPr>
    </w:p>
    <w:p w:rsidR="000C0705" w:rsidRDefault="000C0705" w:rsidP="000C0705">
      <w:pPr>
        <w:rPr>
          <w:sz w:val="28"/>
          <w:szCs w:val="28"/>
        </w:rPr>
      </w:pPr>
    </w:p>
    <w:p w:rsidR="00197AD8" w:rsidRDefault="00197AD8"/>
    <w:sectPr w:rsidR="00197AD8" w:rsidSect="000C070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1345"/>
    <w:multiLevelType w:val="hybridMultilevel"/>
    <w:tmpl w:val="CCE8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1C"/>
    <w:rsid w:val="000C0705"/>
    <w:rsid w:val="00197AD8"/>
    <w:rsid w:val="00683D41"/>
    <w:rsid w:val="00FE201C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7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0705"/>
    <w:rPr>
      <w:color w:val="0000FF" w:themeColor="hyperlink"/>
      <w:u w:val="single"/>
    </w:rPr>
  </w:style>
  <w:style w:type="paragraph" w:styleId="a6">
    <w:name w:val="No Spacing"/>
    <w:uiPriority w:val="1"/>
    <w:qFormat/>
    <w:rsid w:val="000C0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7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0705"/>
    <w:rPr>
      <w:color w:val="0000FF" w:themeColor="hyperlink"/>
      <w:u w:val="single"/>
    </w:rPr>
  </w:style>
  <w:style w:type="paragraph" w:styleId="a6">
    <w:name w:val="No Spacing"/>
    <w:uiPriority w:val="1"/>
    <w:qFormat/>
    <w:rsid w:val="000C0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y5@yandex.ru" TargetMode="External"/><Relationship Id="rId13" Type="http://schemas.openxmlformats.org/officeDocument/2006/relationships/hyperlink" Target="mailto:shkola150@yandex.ru" TargetMode="External"/><Relationship Id="rId18" Type="http://schemas.openxmlformats.org/officeDocument/2006/relationships/hyperlink" Target="mailto:mousosh12@yandex.ru" TargetMode="External"/><Relationship Id="rId26" Type="http://schemas.openxmlformats.org/officeDocument/2006/relationships/hyperlink" Target="http://xn--34-6kc3bfr2e.xn--p1ai/%D1%88%D0%BA%D0%BE%D0%BB%D0%B0/%D0%B3%D0%BE%D1%80%D0%BE%D0%B4%D1%81%D0%BA%D0%B8%D0%B5-%D0%B1%D0%B0%D0%B7%D0%BE%D0%B2%D1%8B%D0%B5-%D0%BF%D0%BB%D0%BE%D1%89%D0%B0%D0%B4%D0%BA%D0%B8/%D1%88%D0%BA%D0%BE%D0%BB%D0%B0-%D0%BC%D0%BE%D0%BB%D0%BE%D0%B4%D0%BE%D0%B3%D0%BE-%D0%BF%D0%B5%D0%B4%D0%B0%D0%B3%D0%BE%D0%B3%D0%B0" TargetMode="External"/><Relationship Id="rId39" Type="http://schemas.openxmlformats.org/officeDocument/2006/relationships/hyperlink" Target="mailto:galkaavilov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23krs.ru/gorodskaya-bazovaya-ploshchadka-po-rabote-s-molodymi-pedagogami.html" TargetMode="External"/><Relationship Id="rId34" Type="http://schemas.openxmlformats.org/officeDocument/2006/relationships/hyperlink" Target="mailto:krasschool82@mail.ru" TargetMode="External"/><Relationship Id="rId42" Type="http://schemas.openxmlformats.org/officeDocument/2006/relationships/hyperlink" Target="mailto:lyceum-10@mail.ru" TargetMode="External"/><Relationship Id="rId7" Type="http://schemas.openxmlformats.org/officeDocument/2006/relationships/hyperlink" Target="http://gymn2.ru/city_place_teachers/" TargetMode="External"/><Relationship Id="rId12" Type="http://schemas.openxmlformats.org/officeDocument/2006/relationships/hyperlink" Target="mailto:sch149_krsk@mail.ru" TargetMode="External"/><Relationship Id="rId17" Type="http://schemas.openxmlformats.org/officeDocument/2006/relationships/hyperlink" Target="http://hk3.ucoz.ru/index/bazovye_ploshhadki/0-220" TargetMode="External"/><Relationship Id="rId25" Type="http://schemas.openxmlformats.org/officeDocument/2006/relationships/hyperlink" Target="mailto:sch34@list.ru" TargetMode="External"/><Relationship Id="rId33" Type="http://schemas.openxmlformats.org/officeDocument/2006/relationships/hyperlink" Target="http://sch73.ucoz.ru/index/proektnoe_upravlenie/0-211" TargetMode="External"/><Relationship Id="rId38" Type="http://schemas.openxmlformats.org/officeDocument/2006/relationships/hyperlink" Target="mailto:school.137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3krsk@mail.ru" TargetMode="External"/><Relationship Id="rId20" Type="http://schemas.openxmlformats.org/officeDocument/2006/relationships/hyperlink" Target="mailto:school23@bk.ru" TargetMode="External"/><Relationship Id="rId29" Type="http://schemas.openxmlformats.org/officeDocument/2006/relationships/hyperlink" Target="http://xn--53-6kc3bfr2e.xn--p1ai/school_life/rabota-s-molodymi-spetsialistami.php" TargetMode="External"/><Relationship Id="rId41" Type="http://schemas.openxmlformats.org/officeDocument/2006/relationships/hyperlink" Target="http://xn--156-5cd3cgu2f.xn--p1ai/%D0%B3%D0%BE%D1%80%D0%BE%D0%B4%D1%81%D0%BA%D0%B0%D1%8F-%D0%BF%D0%BB%D0%BE%D1%89%D0%B0%D0%B4%D0%BA%D0%B0-%D0%BF%D0%BE-%D1%80%D0%B0%D0%B1%D0%BE%D1%82%D0%B5-%D1%81-%D0%BC%D0%BE%D0%BB%D0%BE%D0%B4%D1%8B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ym2@inbox.ru" TargetMode="External"/><Relationship Id="rId11" Type="http://schemas.openxmlformats.org/officeDocument/2006/relationships/hyperlink" Target="http://school144.my1.ru/index/bazovye_ploshhadki/0-179" TargetMode="External"/><Relationship Id="rId24" Type="http://schemas.openxmlformats.org/officeDocument/2006/relationships/hyperlink" Target="http://school31kras.ru/proektnoe-upravlenie.html" TargetMode="External"/><Relationship Id="rId32" Type="http://schemas.openxmlformats.org/officeDocument/2006/relationships/hyperlink" Target="mailto:Scool73@rambler.ru" TargetMode="External"/><Relationship Id="rId37" Type="http://schemas.openxmlformats.org/officeDocument/2006/relationships/hyperlink" Target="http://mbou93.ru/ecologymp/" TargetMode="External"/><Relationship Id="rId40" Type="http://schemas.openxmlformats.org/officeDocument/2006/relationships/hyperlink" Target="mailto:schkola156@yandex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xn--151-8cd3cgu2f.xn--p1ai/" TargetMode="External"/><Relationship Id="rId23" Type="http://schemas.openxmlformats.org/officeDocument/2006/relationships/hyperlink" Target="https://e.mail.ru/compose?To=school31krsk@yandex.ru" TargetMode="External"/><Relationship Id="rId28" Type="http://schemas.openxmlformats.org/officeDocument/2006/relationships/hyperlink" Target="mailto:school52@mail.ru" TargetMode="External"/><Relationship Id="rId36" Type="http://schemas.openxmlformats.org/officeDocument/2006/relationships/hyperlink" Target="mailto:school93krsk@yandex.ru" TargetMode="External"/><Relationship Id="rId10" Type="http://schemas.openxmlformats.org/officeDocument/2006/relationships/hyperlink" Target="mailto:school144_krsk@mail.ru" TargetMode="External"/><Relationship Id="rId19" Type="http://schemas.openxmlformats.org/officeDocument/2006/relationships/hyperlink" Target="http://shkola12krsk.ru/programma-razvitiya-shkoly/" TargetMode="External"/><Relationship Id="rId31" Type="http://schemas.openxmlformats.org/officeDocument/2006/relationships/hyperlink" Target="http://school72.ru/bazovaya-ploshchadk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32.krsk@mail.ru" TargetMode="External"/><Relationship Id="rId14" Type="http://schemas.openxmlformats.org/officeDocument/2006/relationships/hyperlink" Target="mailto:mbousoch151@mail.ru" TargetMode="External"/><Relationship Id="rId22" Type="http://schemas.openxmlformats.org/officeDocument/2006/relationships/hyperlink" Target="mailto:school_31@mail.ru" TargetMode="External"/><Relationship Id="rId27" Type="http://schemas.openxmlformats.org/officeDocument/2006/relationships/hyperlink" Target="mailto:itvl@mail.ru" TargetMode="External"/><Relationship Id="rId30" Type="http://schemas.openxmlformats.org/officeDocument/2006/relationships/hyperlink" Target="mailto:krsch72@mail.ru" TargetMode="External"/><Relationship Id="rId35" Type="http://schemas.openxmlformats.org/officeDocument/2006/relationships/hyperlink" Target="mailto:ivantrof@mail.ru" TargetMode="External"/><Relationship Id="rId43" Type="http://schemas.openxmlformats.org/officeDocument/2006/relationships/hyperlink" Target="http://&#1083;&#1080;&#1094;&#1077;&#1081;-10.&#1088;&#1092;/index/gorodskaja_bazovaja_ploshhadka_po_rabote_s_molodymi_specialistami/0-1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2</cp:revision>
  <dcterms:created xsi:type="dcterms:W3CDTF">2020-07-17T03:33:00Z</dcterms:created>
  <dcterms:modified xsi:type="dcterms:W3CDTF">2020-07-17T04:09:00Z</dcterms:modified>
</cp:coreProperties>
</file>