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2" w:rsidRDefault="006C3C24" w:rsidP="006C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24">
        <w:rPr>
          <w:rFonts w:ascii="Times New Roman" w:hAnsi="Times New Roman" w:cs="Times New Roman"/>
          <w:b/>
          <w:sz w:val="28"/>
          <w:szCs w:val="28"/>
        </w:rPr>
        <w:t>«Школ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3C24">
        <w:rPr>
          <w:rFonts w:ascii="Times New Roman" w:hAnsi="Times New Roman" w:cs="Times New Roman"/>
          <w:b/>
          <w:sz w:val="28"/>
          <w:szCs w:val="28"/>
        </w:rPr>
        <w:t xml:space="preserve"> проектирования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C24">
        <w:rPr>
          <w:rFonts w:ascii="Times New Roman" w:hAnsi="Times New Roman" w:cs="Times New Roman"/>
          <w:b/>
          <w:sz w:val="28"/>
          <w:szCs w:val="28"/>
        </w:rPr>
        <w:t>для молодых педагогов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E7E5E">
        <w:rPr>
          <w:rFonts w:ascii="Times New Roman" w:hAnsi="Times New Roman" w:cs="Times New Roman"/>
          <w:b/>
          <w:sz w:val="28"/>
          <w:szCs w:val="28"/>
        </w:rPr>
        <w:t xml:space="preserve"> 2024 г.</w:t>
      </w:r>
    </w:p>
    <w:p w:rsidR="006C3C24" w:rsidRDefault="006C3C24" w:rsidP="006C3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1D" w:rsidRDefault="0008031D" w:rsidP="006C3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031D" w:rsidRPr="00600576" w:rsidRDefault="0008031D" w:rsidP="006C3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576">
        <w:rPr>
          <w:rFonts w:ascii="Times New Roman" w:hAnsi="Times New Roman" w:cs="Times New Roman"/>
          <w:b/>
          <w:sz w:val="28"/>
          <w:szCs w:val="28"/>
        </w:rPr>
        <w:t>План семинарских занятий:</w:t>
      </w:r>
      <w:bookmarkStart w:id="0" w:name="_GoBack"/>
      <w:bookmarkEnd w:id="0"/>
    </w:p>
    <w:p w:rsidR="006C3C24" w:rsidRDefault="006C3C24" w:rsidP="006C3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  <w:gridCol w:w="4677"/>
      </w:tblGrid>
      <w:tr w:rsidR="006C3C24" w:rsidRPr="00600576" w:rsidTr="00600576">
        <w:tc>
          <w:tcPr>
            <w:tcW w:w="2552" w:type="dxa"/>
            <w:shd w:val="clear" w:color="auto" w:fill="E5DFEC" w:themeFill="accent4" w:themeFillTint="33"/>
          </w:tcPr>
          <w:p w:rsidR="006C3C24" w:rsidRPr="00600576" w:rsidRDefault="006C3C24" w:rsidP="00FA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Дата и время занятия</w:t>
            </w:r>
          </w:p>
        </w:tc>
        <w:tc>
          <w:tcPr>
            <w:tcW w:w="7513" w:type="dxa"/>
            <w:shd w:val="clear" w:color="auto" w:fill="E5DFEC" w:themeFill="accent4" w:themeFillTint="33"/>
          </w:tcPr>
          <w:p w:rsidR="006C3C24" w:rsidRPr="00600576" w:rsidRDefault="006C3C24" w:rsidP="006C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Тема семинарского занятия</w:t>
            </w:r>
          </w:p>
        </w:tc>
        <w:tc>
          <w:tcPr>
            <w:tcW w:w="4677" w:type="dxa"/>
            <w:shd w:val="clear" w:color="auto" w:fill="E5DFEC" w:themeFill="accent4" w:themeFillTint="33"/>
          </w:tcPr>
          <w:p w:rsidR="006C3C24" w:rsidRPr="00600576" w:rsidRDefault="006C3C24" w:rsidP="006C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8031D" w:rsidRPr="00600576" w:rsidTr="00600576">
        <w:tc>
          <w:tcPr>
            <w:tcW w:w="2552" w:type="dxa"/>
          </w:tcPr>
          <w:p w:rsidR="0008031D" w:rsidRPr="00600576" w:rsidRDefault="0008031D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26.01.2024,  </w:t>
            </w:r>
          </w:p>
          <w:p w:rsidR="0008031D" w:rsidRPr="00600576" w:rsidRDefault="0008031D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16:00 – 17:30 час.</w:t>
            </w:r>
          </w:p>
        </w:tc>
        <w:tc>
          <w:tcPr>
            <w:tcW w:w="7513" w:type="dxa"/>
          </w:tcPr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«Проектирование: проблематика и целеполагание»</w:t>
            </w:r>
          </w:p>
        </w:tc>
        <w:tc>
          <w:tcPr>
            <w:tcW w:w="4677" w:type="dxa"/>
          </w:tcPr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МАОУ СШ № 27</w:t>
            </w:r>
          </w:p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(ул. Конституции СССР, 19)</w:t>
            </w:r>
          </w:p>
        </w:tc>
      </w:tr>
      <w:tr w:rsidR="006C3C24" w:rsidRPr="00600576" w:rsidTr="00600576">
        <w:tc>
          <w:tcPr>
            <w:tcW w:w="2552" w:type="dxa"/>
          </w:tcPr>
          <w:p w:rsidR="00F52CF7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09.02.2024, </w:t>
            </w:r>
          </w:p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F52CF7"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– 17:30</w:t>
            </w: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7513" w:type="dxa"/>
          </w:tcPr>
          <w:p w:rsidR="0008031D" w:rsidRPr="00600576" w:rsidRDefault="0008031D" w:rsidP="00F5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Занятие 1.</w:t>
            </w:r>
          </w:p>
          <w:p w:rsidR="006C3C24" w:rsidRPr="00600576" w:rsidRDefault="00EB70F9" w:rsidP="00F5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«Проблематика для проектных решений»</w:t>
            </w:r>
          </w:p>
        </w:tc>
        <w:tc>
          <w:tcPr>
            <w:tcW w:w="4677" w:type="dxa"/>
          </w:tcPr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МАОУ СШ № 27</w:t>
            </w:r>
          </w:p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(ул. Конституции СССР, 19)</w:t>
            </w:r>
          </w:p>
        </w:tc>
      </w:tr>
      <w:tr w:rsidR="006C3C24" w:rsidRPr="00600576" w:rsidTr="00600576">
        <w:tc>
          <w:tcPr>
            <w:tcW w:w="2552" w:type="dxa"/>
          </w:tcPr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16.02.2024, </w:t>
            </w:r>
          </w:p>
          <w:p w:rsidR="00F52CF7" w:rsidRPr="00600576" w:rsidRDefault="00F52CF7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16:00 – 17:30 час.</w:t>
            </w:r>
          </w:p>
        </w:tc>
        <w:tc>
          <w:tcPr>
            <w:tcW w:w="7513" w:type="dxa"/>
          </w:tcPr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</w:p>
          <w:p w:rsidR="006C3C24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0F9" w:rsidRPr="00600576">
              <w:rPr>
                <w:rFonts w:ascii="Times New Roman" w:hAnsi="Times New Roman" w:cs="Times New Roman"/>
                <w:sz w:val="28"/>
                <w:szCs w:val="28"/>
              </w:rPr>
              <w:t>«Оформление проблем и целей для проекта»</w:t>
            </w:r>
          </w:p>
        </w:tc>
        <w:tc>
          <w:tcPr>
            <w:tcW w:w="4677" w:type="dxa"/>
          </w:tcPr>
          <w:p w:rsidR="006C3C24" w:rsidRPr="00600576" w:rsidRDefault="006C3C24">
            <w:pPr>
              <w:rPr>
                <w:sz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C3C24" w:rsidRPr="00600576" w:rsidTr="00600576">
        <w:tc>
          <w:tcPr>
            <w:tcW w:w="2552" w:type="dxa"/>
          </w:tcPr>
          <w:p w:rsidR="00F52CF7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01.03.2024, </w:t>
            </w:r>
          </w:p>
          <w:p w:rsidR="006C3C24" w:rsidRPr="00600576" w:rsidRDefault="00F52CF7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16:00 – 17:30 час.</w:t>
            </w:r>
          </w:p>
        </w:tc>
        <w:tc>
          <w:tcPr>
            <w:tcW w:w="7513" w:type="dxa"/>
          </w:tcPr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</w:p>
          <w:p w:rsidR="006C3C24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94" w:rsidRPr="00600576">
              <w:rPr>
                <w:rFonts w:ascii="Times New Roman" w:hAnsi="Times New Roman" w:cs="Times New Roman"/>
                <w:sz w:val="28"/>
                <w:szCs w:val="28"/>
              </w:rPr>
              <w:t>«Критерии достижения цели»</w:t>
            </w:r>
            <w:r w:rsidR="009159D1"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инструменты проектирования</w:t>
            </w:r>
          </w:p>
        </w:tc>
        <w:tc>
          <w:tcPr>
            <w:tcW w:w="4677" w:type="dxa"/>
          </w:tcPr>
          <w:p w:rsidR="006C3C24" w:rsidRPr="00600576" w:rsidRDefault="006C3C24">
            <w:pPr>
              <w:rPr>
                <w:sz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C3C24" w:rsidRPr="00600576" w:rsidTr="00600576">
        <w:tc>
          <w:tcPr>
            <w:tcW w:w="2552" w:type="dxa"/>
          </w:tcPr>
          <w:p w:rsidR="00F52CF7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15.03.2024, </w:t>
            </w:r>
          </w:p>
          <w:p w:rsidR="006C3C24" w:rsidRPr="00600576" w:rsidRDefault="00F52CF7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16:00 – 17:30 час.</w:t>
            </w:r>
          </w:p>
        </w:tc>
        <w:tc>
          <w:tcPr>
            <w:tcW w:w="7513" w:type="dxa"/>
          </w:tcPr>
          <w:p w:rsidR="0008031D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Занятие 4.</w:t>
            </w:r>
          </w:p>
          <w:p w:rsidR="006C3C24" w:rsidRPr="00600576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94" w:rsidRPr="00600576">
              <w:rPr>
                <w:rFonts w:ascii="Times New Roman" w:hAnsi="Times New Roman" w:cs="Times New Roman"/>
                <w:sz w:val="28"/>
                <w:szCs w:val="28"/>
              </w:rPr>
              <w:t>«Задачи для достижения цели, действия и мероприятия для их решения»</w:t>
            </w:r>
          </w:p>
        </w:tc>
        <w:tc>
          <w:tcPr>
            <w:tcW w:w="4677" w:type="dxa"/>
          </w:tcPr>
          <w:p w:rsidR="006C3C24" w:rsidRPr="00600576" w:rsidRDefault="006C3C24">
            <w:pPr>
              <w:rPr>
                <w:sz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C3C24" w:rsidRPr="00600576" w:rsidTr="00600576">
        <w:tc>
          <w:tcPr>
            <w:tcW w:w="2552" w:type="dxa"/>
          </w:tcPr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19.03.2024 – 26.04.2024 </w:t>
            </w:r>
          </w:p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(по индивидуальному графику)</w:t>
            </w:r>
          </w:p>
        </w:tc>
        <w:tc>
          <w:tcPr>
            <w:tcW w:w="7513" w:type="dxa"/>
          </w:tcPr>
          <w:p w:rsidR="006C3C24" w:rsidRPr="00600576" w:rsidRDefault="006C3C24" w:rsidP="009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="009159D1" w:rsidRPr="00600576">
              <w:rPr>
                <w:rFonts w:ascii="Times New Roman" w:hAnsi="Times New Roman" w:cs="Times New Roman"/>
                <w:sz w:val="28"/>
                <w:szCs w:val="28"/>
              </w:rPr>
              <w:t>разработки проектов в рамках подготовки к</w:t>
            </w: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9159D1" w:rsidRPr="006005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 xml:space="preserve"> «Марафон проектных идей»</w:t>
            </w:r>
          </w:p>
        </w:tc>
        <w:tc>
          <w:tcPr>
            <w:tcW w:w="4677" w:type="dxa"/>
          </w:tcPr>
          <w:p w:rsidR="006C3C24" w:rsidRPr="00600576" w:rsidRDefault="006C3C24" w:rsidP="006C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57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6C3C24" w:rsidRPr="006C3C24" w:rsidRDefault="006C3C24" w:rsidP="006C3C2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3C24" w:rsidRPr="006C3C24" w:rsidSect="006005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C24"/>
    <w:rsid w:val="00043C6B"/>
    <w:rsid w:val="0008031D"/>
    <w:rsid w:val="005E7E5E"/>
    <w:rsid w:val="00600576"/>
    <w:rsid w:val="006C2494"/>
    <w:rsid w:val="006C3C24"/>
    <w:rsid w:val="009159D1"/>
    <w:rsid w:val="00920439"/>
    <w:rsid w:val="00AC7E02"/>
    <w:rsid w:val="00E913FC"/>
    <w:rsid w:val="00EB70F9"/>
    <w:rsid w:val="00F36D24"/>
    <w:rsid w:val="00F52CF7"/>
    <w:rsid w:val="00F54E91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Людмила Водопьянова Серговна</cp:lastModifiedBy>
  <cp:revision>15</cp:revision>
  <dcterms:created xsi:type="dcterms:W3CDTF">2024-01-31T06:58:00Z</dcterms:created>
  <dcterms:modified xsi:type="dcterms:W3CDTF">2024-02-05T04:54:00Z</dcterms:modified>
</cp:coreProperties>
</file>