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BA" w:rsidRDefault="00576F18" w:rsidP="00576F18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</w:p>
    <w:p w:rsidR="00576F18" w:rsidRDefault="00576F18" w:rsidP="00576F18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2BA">
        <w:rPr>
          <w:rFonts w:ascii="Times New Roman" w:hAnsi="Times New Roman" w:cs="Times New Roman"/>
          <w:b/>
          <w:sz w:val="24"/>
          <w:szCs w:val="24"/>
        </w:rPr>
        <w:t>муниципальной базовой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площадки</w:t>
      </w:r>
      <w:r w:rsidR="001262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типов.</w:t>
      </w:r>
    </w:p>
    <w:p w:rsidR="003A681A" w:rsidRDefault="004C3546" w:rsidP="00867F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C3546">
        <w:rPr>
          <w:rFonts w:ascii="Times New Roman" w:hAnsi="Times New Roman" w:cs="Times New Roman"/>
          <w:b/>
          <w:sz w:val="24"/>
          <w:szCs w:val="24"/>
        </w:rPr>
        <w:t>Свердловский район</w:t>
      </w:r>
    </w:p>
    <w:tbl>
      <w:tblPr>
        <w:tblStyle w:val="a5"/>
        <w:tblW w:w="15683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3"/>
        <w:gridCol w:w="2544"/>
        <w:gridCol w:w="3402"/>
        <w:gridCol w:w="1985"/>
        <w:gridCol w:w="2551"/>
        <w:gridCol w:w="3119"/>
        <w:gridCol w:w="1649"/>
      </w:tblGrid>
      <w:tr w:rsidR="00377032" w:rsidRPr="00347D22" w:rsidTr="00D03C36">
        <w:trPr>
          <w:trHeight w:val="553"/>
        </w:trPr>
        <w:tc>
          <w:tcPr>
            <w:tcW w:w="433" w:type="dxa"/>
            <w:shd w:val="clear" w:color="auto" w:fill="FFFFFF" w:themeFill="background1"/>
            <w:vAlign w:val="center"/>
          </w:tcPr>
          <w:p w:rsidR="00377032" w:rsidRPr="00347D22" w:rsidRDefault="00377032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:rsidR="00377032" w:rsidRPr="00347D22" w:rsidRDefault="00377032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77032" w:rsidRPr="00347D22" w:rsidRDefault="00377032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77032" w:rsidRPr="00347D22" w:rsidRDefault="0016179F" w:rsidP="002D3F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77032" w:rsidRPr="00347D22">
              <w:rPr>
                <w:rFonts w:ascii="Times New Roman" w:hAnsi="Times New Roman" w:cs="Times New Roman"/>
                <w:b/>
                <w:sz w:val="24"/>
                <w:szCs w:val="24"/>
              </w:rPr>
              <w:t>татус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77032" w:rsidRPr="00347D22" w:rsidRDefault="00377032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377032" w:rsidRPr="00347D22" w:rsidRDefault="00377032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</w:t>
            </w:r>
            <w:r w:rsidR="00FC3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</w:tc>
        <w:tc>
          <w:tcPr>
            <w:tcW w:w="1649" w:type="dxa"/>
            <w:shd w:val="clear" w:color="auto" w:fill="FFFFFF" w:themeFill="background1"/>
            <w:vAlign w:val="center"/>
          </w:tcPr>
          <w:p w:rsidR="00377032" w:rsidRPr="00347D22" w:rsidRDefault="00377032" w:rsidP="00D648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D5001A" w:rsidRPr="00347D22" w:rsidTr="00D03C36">
        <w:trPr>
          <w:trHeight w:val="726"/>
        </w:trPr>
        <w:tc>
          <w:tcPr>
            <w:tcW w:w="433" w:type="dxa"/>
            <w:shd w:val="clear" w:color="auto" w:fill="EAF1DD" w:themeFill="accent3" w:themeFillTint="33"/>
          </w:tcPr>
          <w:p w:rsidR="00D5001A" w:rsidRPr="00F11999" w:rsidRDefault="00D5001A" w:rsidP="00D5001A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EAF1DD" w:themeFill="accent3" w:themeFillTint="33"/>
          </w:tcPr>
          <w:p w:rsidR="00D5001A" w:rsidRPr="00B71194" w:rsidRDefault="00D5001A" w:rsidP="00D50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194">
              <w:rPr>
                <w:rFonts w:ascii="Times New Roman" w:hAnsi="Times New Roman" w:cs="Times New Roman"/>
                <w:sz w:val="24"/>
                <w:szCs w:val="24"/>
              </w:rPr>
              <w:t>МАДОУ №</w:t>
            </w:r>
            <w:r w:rsidR="00E411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711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D5001A" w:rsidRPr="009C316D" w:rsidRDefault="00D5001A" w:rsidP="00896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16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9C316D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9C316D">
              <w:rPr>
                <w:rFonts w:ascii="Times New Roman" w:hAnsi="Times New Roman" w:cs="Times New Roman"/>
                <w:sz w:val="24"/>
                <w:szCs w:val="24"/>
              </w:rPr>
              <w:t xml:space="preserve"> униве</w:t>
            </w:r>
            <w:r w:rsidR="00ED7083">
              <w:rPr>
                <w:rFonts w:ascii="Times New Roman" w:hAnsi="Times New Roman" w:cs="Times New Roman"/>
                <w:sz w:val="24"/>
                <w:szCs w:val="24"/>
              </w:rPr>
              <w:t>рсальной среды для детей с ОВЗ(</w:t>
            </w:r>
            <w:r w:rsidRPr="009C316D">
              <w:rPr>
                <w:rFonts w:ascii="Times New Roman" w:hAnsi="Times New Roman" w:cs="Times New Roman"/>
                <w:sz w:val="24"/>
                <w:szCs w:val="24"/>
              </w:rPr>
              <w:t>ТНР)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D5001A" w:rsidRPr="009C316D" w:rsidRDefault="00011032" w:rsidP="00896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D5001A" w:rsidRPr="005F6269" w:rsidRDefault="00D5001A" w:rsidP="002A517E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Приказ ГУО № 469/п </w:t>
            </w:r>
            <w:r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br/>
              <w:t>от 03.10.2019</w:t>
            </w:r>
            <w:r w:rsidR="00405650"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г.</w:t>
            </w:r>
          </w:p>
        </w:tc>
        <w:tc>
          <w:tcPr>
            <w:tcW w:w="3119" w:type="dxa"/>
            <w:shd w:val="clear" w:color="auto" w:fill="EAF1DD" w:themeFill="accent3" w:themeFillTint="33"/>
          </w:tcPr>
          <w:p w:rsidR="00D5001A" w:rsidRDefault="00011032" w:rsidP="0089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649" w:type="dxa"/>
            <w:shd w:val="clear" w:color="auto" w:fill="EAF1DD" w:themeFill="accent3" w:themeFillTint="33"/>
          </w:tcPr>
          <w:p w:rsidR="00D5001A" w:rsidRDefault="00D5001A" w:rsidP="00D50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204886" w:rsidRPr="00347D22" w:rsidTr="00D03C36">
        <w:trPr>
          <w:trHeight w:val="726"/>
        </w:trPr>
        <w:tc>
          <w:tcPr>
            <w:tcW w:w="433" w:type="dxa"/>
            <w:shd w:val="clear" w:color="auto" w:fill="EAF1DD" w:themeFill="accent3" w:themeFillTint="33"/>
          </w:tcPr>
          <w:p w:rsidR="00204886" w:rsidRPr="009D2CD4" w:rsidRDefault="00204886" w:rsidP="00D5001A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EAF1DD" w:themeFill="accent3" w:themeFillTint="33"/>
          </w:tcPr>
          <w:p w:rsidR="00204886" w:rsidRPr="009D2CD4" w:rsidRDefault="00204886" w:rsidP="00D50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CD4">
              <w:rPr>
                <w:rFonts w:ascii="Times New Roman" w:hAnsi="Times New Roman" w:cs="Times New Roman"/>
                <w:sz w:val="24"/>
                <w:szCs w:val="24"/>
              </w:rPr>
              <w:t>МАДОУ № 50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204886" w:rsidRPr="009D2CD4" w:rsidRDefault="00204886" w:rsidP="00204886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CD4">
              <w:rPr>
                <w:rFonts w:ascii="Times New Roman" w:hAnsi="Times New Roman" w:cs="Times New Roman"/>
                <w:sz w:val="24"/>
                <w:szCs w:val="24"/>
              </w:rPr>
              <w:t>Внедрение комплексной образовательной программы дошкольного образования «ПРОдетей» для детей с ТНР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204886" w:rsidRPr="009D2CD4" w:rsidRDefault="00204886" w:rsidP="00896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CD4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551" w:type="dxa"/>
            <w:shd w:val="clear" w:color="auto" w:fill="EAF1DD" w:themeFill="accent3" w:themeFillTint="33"/>
          </w:tcPr>
          <w:p w:rsidR="00204886" w:rsidRPr="005F6269" w:rsidRDefault="00204886" w:rsidP="002A517E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 566/п от 18.11.2019г.</w:t>
            </w:r>
          </w:p>
        </w:tc>
        <w:tc>
          <w:tcPr>
            <w:tcW w:w="3119" w:type="dxa"/>
            <w:shd w:val="clear" w:color="auto" w:fill="EAF1DD" w:themeFill="accent3" w:themeFillTint="33"/>
          </w:tcPr>
          <w:p w:rsidR="00204886" w:rsidRPr="009D2CD4" w:rsidRDefault="009D2CD4" w:rsidP="0089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D4">
              <w:rPr>
                <w:rFonts w:ascii="Times New Roman" w:hAnsi="Times New Roman" w:cs="Times New Roman"/>
                <w:sz w:val="24"/>
                <w:szCs w:val="24"/>
              </w:rPr>
              <w:t>Ровных М.Г., методист КИМЦ</w:t>
            </w:r>
          </w:p>
        </w:tc>
        <w:tc>
          <w:tcPr>
            <w:tcW w:w="1649" w:type="dxa"/>
            <w:shd w:val="clear" w:color="auto" w:fill="EAF1DD" w:themeFill="accent3" w:themeFillTint="33"/>
          </w:tcPr>
          <w:p w:rsidR="00204886" w:rsidRPr="009D2CD4" w:rsidRDefault="00204886" w:rsidP="00D50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CD4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E335D8" w:rsidRPr="00347D22" w:rsidTr="00D03C36">
        <w:trPr>
          <w:trHeight w:val="726"/>
        </w:trPr>
        <w:tc>
          <w:tcPr>
            <w:tcW w:w="433" w:type="dxa"/>
            <w:shd w:val="clear" w:color="auto" w:fill="EAF1DD" w:themeFill="accent3" w:themeFillTint="33"/>
          </w:tcPr>
          <w:p w:rsidR="00E335D8" w:rsidRPr="008A02D0" w:rsidRDefault="00E335D8" w:rsidP="00E335D8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EAF1DD" w:themeFill="accent3" w:themeFillTint="33"/>
          </w:tcPr>
          <w:p w:rsidR="00E335D8" w:rsidRPr="008A02D0" w:rsidRDefault="00E335D8" w:rsidP="00E33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0">
              <w:rPr>
                <w:rFonts w:ascii="Times New Roman" w:hAnsi="Times New Roman" w:cs="Times New Roman"/>
                <w:sz w:val="24"/>
                <w:szCs w:val="24"/>
              </w:rPr>
              <w:t>МБДОУ № 61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E335D8" w:rsidRPr="008A02D0" w:rsidRDefault="00E335D8" w:rsidP="00E33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0">
              <w:rPr>
                <w:rFonts w:ascii="Times New Roman" w:hAnsi="Times New Roman" w:cs="Times New Roman"/>
                <w:sz w:val="24"/>
                <w:szCs w:val="24"/>
              </w:rPr>
              <w:t>Управление внедрением в деятельность МБДОУ города Красноярска ВСОКО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E335D8" w:rsidRPr="008A02D0" w:rsidRDefault="00E335D8" w:rsidP="00E33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2D0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551" w:type="dxa"/>
            <w:shd w:val="clear" w:color="auto" w:fill="EAF1DD" w:themeFill="accent3" w:themeFillTint="33"/>
          </w:tcPr>
          <w:p w:rsidR="00E335D8" w:rsidRPr="005F6269" w:rsidRDefault="004B4B56" w:rsidP="00E335D8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 566/п от 18.11.2019</w:t>
            </w:r>
            <w:r w:rsidR="00E335D8"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г.</w:t>
            </w:r>
          </w:p>
        </w:tc>
        <w:tc>
          <w:tcPr>
            <w:tcW w:w="3119" w:type="dxa"/>
            <w:shd w:val="clear" w:color="auto" w:fill="EAF1DD" w:themeFill="accent3" w:themeFillTint="33"/>
          </w:tcPr>
          <w:p w:rsidR="00E335D8" w:rsidRPr="008A02D0" w:rsidRDefault="008A02D0" w:rsidP="00E3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2D0">
              <w:rPr>
                <w:rFonts w:ascii="Times New Roman" w:hAnsi="Times New Roman" w:cs="Times New Roman"/>
                <w:sz w:val="24"/>
                <w:szCs w:val="24"/>
              </w:rPr>
              <w:t>Пряничникова</w:t>
            </w:r>
            <w:proofErr w:type="spellEnd"/>
            <w:r w:rsidRPr="008A02D0">
              <w:rPr>
                <w:rFonts w:ascii="Times New Roman" w:hAnsi="Times New Roman" w:cs="Times New Roman"/>
                <w:sz w:val="24"/>
                <w:szCs w:val="24"/>
              </w:rPr>
              <w:t xml:space="preserve"> Е.С., методист КИМЦ</w:t>
            </w:r>
          </w:p>
        </w:tc>
        <w:tc>
          <w:tcPr>
            <w:tcW w:w="1649" w:type="dxa"/>
            <w:shd w:val="clear" w:color="auto" w:fill="EAF1DD" w:themeFill="accent3" w:themeFillTint="33"/>
          </w:tcPr>
          <w:p w:rsidR="00E335D8" w:rsidRPr="008A02D0" w:rsidRDefault="00E335D8" w:rsidP="00E33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0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E335D8" w:rsidRPr="00347D22" w:rsidTr="00D03C36">
        <w:trPr>
          <w:trHeight w:val="726"/>
        </w:trPr>
        <w:tc>
          <w:tcPr>
            <w:tcW w:w="433" w:type="dxa"/>
            <w:shd w:val="clear" w:color="auto" w:fill="EAF1DD" w:themeFill="accent3" w:themeFillTint="33"/>
          </w:tcPr>
          <w:p w:rsidR="00E335D8" w:rsidRPr="008A02D0" w:rsidRDefault="00E335D8" w:rsidP="00E335D8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EAF1DD" w:themeFill="accent3" w:themeFillTint="33"/>
          </w:tcPr>
          <w:p w:rsidR="00E335D8" w:rsidRPr="008A02D0" w:rsidRDefault="00E335D8" w:rsidP="00E33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0">
              <w:rPr>
                <w:rFonts w:ascii="Times New Roman" w:hAnsi="Times New Roman" w:cs="Times New Roman"/>
                <w:sz w:val="24"/>
                <w:szCs w:val="24"/>
              </w:rPr>
              <w:t>МБДОУ № 159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E335D8" w:rsidRPr="008A02D0" w:rsidRDefault="00E335D8" w:rsidP="00E33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0">
              <w:rPr>
                <w:rFonts w:ascii="Times New Roman" w:hAnsi="Times New Roman" w:cs="Times New Roman"/>
                <w:sz w:val="24"/>
                <w:szCs w:val="24"/>
              </w:rPr>
              <w:t>Управление внедрением в деятельность МБДОУ города Красноярска ВСОКО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E335D8" w:rsidRPr="008A02D0" w:rsidRDefault="00E335D8" w:rsidP="00E33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2D0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551" w:type="dxa"/>
            <w:shd w:val="clear" w:color="auto" w:fill="EAF1DD" w:themeFill="accent3" w:themeFillTint="33"/>
          </w:tcPr>
          <w:p w:rsidR="00E335D8" w:rsidRPr="005F6269" w:rsidRDefault="004B4B56" w:rsidP="00E335D8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 566/п от 18.11.2019</w:t>
            </w:r>
            <w:r w:rsidR="00E335D8"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г.</w:t>
            </w:r>
          </w:p>
        </w:tc>
        <w:tc>
          <w:tcPr>
            <w:tcW w:w="3119" w:type="dxa"/>
            <w:shd w:val="clear" w:color="auto" w:fill="EAF1DD" w:themeFill="accent3" w:themeFillTint="33"/>
          </w:tcPr>
          <w:p w:rsidR="00E335D8" w:rsidRPr="008A02D0" w:rsidRDefault="008A02D0" w:rsidP="00E3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2D0">
              <w:rPr>
                <w:rFonts w:ascii="Times New Roman" w:hAnsi="Times New Roman" w:cs="Times New Roman"/>
                <w:sz w:val="24"/>
                <w:szCs w:val="24"/>
              </w:rPr>
              <w:t>Пряничникова</w:t>
            </w:r>
            <w:proofErr w:type="spellEnd"/>
            <w:r w:rsidRPr="008A02D0">
              <w:rPr>
                <w:rFonts w:ascii="Times New Roman" w:hAnsi="Times New Roman" w:cs="Times New Roman"/>
                <w:sz w:val="24"/>
                <w:szCs w:val="24"/>
              </w:rPr>
              <w:t xml:space="preserve"> Е.С., методист КИМЦ</w:t>
            </w:r>
          </w:p>
        </w:tc>
        <w:tc>
          <w:tcPr>
            <w:tcW w:w="1649" w:type="dxa"/>
            <w:shd w:val="clear" w:color="auto" w:fill="EAF1DD" w:themeFill="accent3" w:themeFillTint="33"/>
          </w:tcPr>
          <w:p w:rsidR="00E335D8" w:rsidRPr="008A02D0" w:rsidRDefault="00E335D8" w:rsidP="00E33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0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B00C81" w:rsidRPr="00347D22" w:rsidTr="00D03C36">
        <w:trPr>
          <w:trHeight w:val="726"/>
        </w:trPr>
        <w:tc>
          <w:tcPr>
            <w:tcW w:w="433" w:type="dxa"/>
            <w:shd w:val="clear" w:color="auto" w:fill="EAF1DD" w:themeFill="accent3" w:themeFillTint="33"/>
          </w:tcPr>
          <w:p w:rsidR="00B00C81" w:rsidRPr="00F11999" w:rsidRDefault="00B00C81" w:rsidP="00B00C81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EAF1DD" w:themeFill="accent3" w:themeFillTint="33"/>
          </w:tcPr>
          <w:p w:rsidR="00B00C81" w:rsidRPr="009D2CD4" w:rsidRDefault="00B00C81" w:rsidP="00B00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CD4">
              <w:rPr>
                <w:rFonts w:ascii="Times New Roman" w:hAnsi="Times New Roman" w:cs="Times New Roman"/>
                <w:sz w:val="24"/>
                <w:szCs w:val="24"/>
              </w:rPr>
              <w:t>МБДОУ № 159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B00C81" w:rsidRPr="009D2CD4" w:rsidRDefault="00B00C81" w:rsidP="00B00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CD4">
              <w:rPr>
                <w:rFonts w:ascii="Times New Roman" w:hAnsi="Times New Roman" w:cs="Times New Roman"/>
                <w:sz w:val="24"/>
                <w:szCs w:val="24"/>
              </w:rPr>
              <w:t>Внедрение ПМК «Азы финансовой культуры для дошкольников»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B00C81" w:rsidRPr="009D2CD4" w:rsidRDefault="00B00C81" w:rsidP="00B00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CD4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B00C81" w:rsidRPr="005F6269" w:rsidRDefault="00B00C81" w:rsidP="00B00C81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 566/п от 18.11.2019г.</w:t>
            </w:r>
          </w:p>
        </w:tc>
        <w:tc>
          <w:tcPr>
            <w:tcW w:w="3119" w:type="dxa"/>
            <w:shd w:val="clear" w:color="auto" w:fill="EAF1DD" w:themeFill="accent3" w:themeFillTint="33"/>
          </w:tcPr>
          <w:p w:rsidR="00B00C81" w:rsidRPr="009D2CD4" w:rsidRDefault="009D2CD4" w:rsidP="00B0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D4">
              <w:rPr>
                <w:rFonts w:ascii="Times New Roman" w:hAnsi="Times New Roman" w:cs="Times New Roman"/>
                <w:sz w:val="24"/>
                <w:szCs w:val="24"/>
              </w:rPr>
              <w:t>Коротких Л.А., зав. структурным подразделением КИМЦ</w:t>
            </w:r>
          </w:p>
        </w:tc>
        <w:tc>
          <w:tcPr>
            <w:tcW w:w="1649" w:type="dxa"/>
            <w:shd w:val="clear" w:color="auto" w:fill="EAF1DD" w:themeFill="accent3" w:themeFillTint="33"/>
          </w:tcPr>
          <w:p w:rsidR="00B00C81" w:rsidRPr="009D2CD4" w:rsidRDefault="00B00C81" w:rsidP="00B00C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CD4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A3619E" w:rsidRPr="00347D22" w:rsidTr="00D03C36">
        <w:trPr>
          <w:trHeight w:val="726"/>
        </w:trPr>
        <w:tc>
          <w:tcPr>
            <w:tcW w:w="433" w:type="dxa"/>
            <w:shd w:val="clear" w:color="auto" w:fill="EAF1DD" w:themeFill="accent3" w:themeFillTint="33"/>
          </w:tcPr>
          <w:p w:rsidR="00A3619E" w:rsidRPr="00F11999" w:rsidRDefault="00A3619E" w:rsidP="00B00C81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EAF1DD" w:themeFill="accent3" w:themeFillTint="33"/>
          </w:tcPr>
          <w:p w:rsidR="00A3619E" w:rsidRPr="009D2CD4" w:rsidRDefault="00A3619E" w:rsidP="00B00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CD4">
              <w:rPr>
                <w:rFonts w:ascii="Times New Roman" w:hAnsi="Times New Roman" w:cs="Times New Roman"/>
                <w:sz w:val="24"/>
                <w:szCs w:val="24"/>
              </w:rPr>
              <w:t>МАДОУ № 165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A3619E" w:rsidRPr="009D2CD4" w:rsidRDefault="00A3619E" w:rsidP="00B00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CD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разновозрастной группе детей в условиях ФГОС ДО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A3619E" w:rsidRPr="009D2CD4" w:rsidRDefault="00A3619E" w:rsidP="00B00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CD4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</w:p>
        </w:tc>
        <w:tc>
          <w:tcPr>
            <w:tcW w:w="2551" w:type="dxa"/>
            <w:shd w:val="clear" w:color="auto" w:fill="EAF1DD" w:themeFill="accent3" w:themeFillTint="33"/>
          </w:tcPr>
          <w:p w:rsidR="00A3619E" w:rsidRPr="005F6269" w:rsidRDefault="00A3619E" w:rsidP="00B00C81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 566/п от 18.11.2019г.</w:t>
            </w:r>
          </w:p>
        </w:tc>
        <w:tc>
          <w:tcPr>
            <w:tcW w:w="3119" w:type="dxa"/>
            <w:shd w:val="clear" w:color="auto" w:fill="EAF1DD" w:themeFill="accent3" w:themeFillTint="33"/>
          </w:tcPr>
          <w:p w:rsidR="00A3619E" w:rsidRPr="009D2CD4" w:rsidRDefault="009D2CD4" w:rsidP="00B0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D4">
              <w:rPr>
                <w:rFonts w:ascii="Times New Roman" w:hAnsi="Times New Roman" w:cs="Times New Roman"/>
                <w:sz w:val="24"/>
                <w:szCs w:val="24"/>
              </w:rPr>
              <w:t>Куклина А.Л., методист КИМЦ</w:t>
            </w:r>
          </w:p>
        </w:tc>
        <w:tc>
          <w:tcPr>
            <w:tcW w:w="1649" w:type="dxa"/>
            <w:shd w:val="clear" w:color="auto" w:fill="EAF1DD" w:themeFill="accent3" w:themeFillTint="33"/>
          </w:tcPr>
          <w:p w:rsidR="00A3619E" w:rsidRPr="009D2CD4" w:rsidRDefault="00A3619E" w:rsidP="00B00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CD4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B00C81" w:rsidRPr="00347D22" w:rsidTr="00D03C36">
        <w:trPr>
          <w:trHeight w:val="726"/>
        </w:trPr>
        <w:tc>
          <w:tcPr>
            <w:tcW w:w="433" w:type="dxa"/>
            <w:shd w:val="clear" w:color="auto" w:fill="EAF1DD" w:themeFill="accent3" w:themeFillTint="33"/>
          </w:tcPr>
          <w:p w:rsidR="00B00C81" w:rsidRPr="00F11999" w:rsidRDefault="00B00C81" w:rsidP="00B00C81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EAF1DD" w:themeFill="accent3" w:themeFillTint="33"/>
          </w:tcPr>
          <w:p w:rsidR="00B00C81" w:rsidRPr="008A02D0" w:rsidRDefault="00B00C81" w:rsidP="00B00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0">
              <w:rPr>
                <w:rFonts w:ascii="Times New Roman" w:hAnsi="Times New Roman" w:cs="Times New Roman"/>
                <w:sz w:val="24"/>
                <w:szCs w:val="24"/>
              </w:rPr>
              <w:t>МАДОУ № 183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B00C81" w:rsidRPr="008A02D0" w:rsidRDefault="00B00C81" w:rsidP="00B00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0">
              <w:rPr>
                <w:rFonts w:ascii="Times New Roman" w:hAnsi="Times New Roman" w:cs="Times New Roman"/>
                <w:sz w:val="24"/>
                <w:szCs w:val="24"/>
              </w:rPr>
              <w:t>Внедрение ОП ПИД в рамках продолжения реализации проекта Красноярского края «Кадрового обеспечения технологического лидерства» в ДОУ г</w:t>
            </w:r>
            <w:r w:rsidR="00066AAF" w:rsidRPr="008A0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02D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Красноярска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B00C81" w:rsidRPr="008A02D0" w:rsidRDefault="00B00C81" w:rsidP="00B00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0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B00C81" w:rsidRPr="005F6269" w:rsidRDefault="00B00C81" w:rsidP="00B00C81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 566/п от 18.11.2019г.</w:t>
            </w:r>
          </w:p>
        </w:tc>
        <w:tc>
          <w:tcPr>
            <w:tcW w:w="3119" w:type="dxa"/>
            <w:shd w:val="clear" w:color="auto" w:fill="EAF1DD" w:themeFill="accent3" w:themeFillTint="33"/>
          </w:tcPr>
          <w:p w:rsidR="00B00C81" w:rsidRPr="008A02D0" w:rsidRDefault="008A02D0" w:rsidP="00B0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7CD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3237CD">
              <w:rPr>
                <w:rFonts w:ascii="Times New Roman" w:hAnsi="Times New Roman" w:cs="Times New Roman"/>
                <w:sz w:val="24"/>
                <w:szCs w:val="24"/>
              </w:rPr>
              <w:t xml:space="preserve"> С.В., методист КИМЦ</w:t>
            </w:r>
          </w:p>
        </w:tc>
        <w:tc>
          <w:tcPr>
            <w:tcW w:w="1649" w:type="dxa"/>
            <w:shd w:val="clear" w:color="auto" w:fill="EAF1DD" w:themeFill="accent3" w:themeFillTint="33"/>
          </w:tcPr>
          <w:p w:rsidR="00B00C81" w:rsidRPr="008A02D0" w:rsidRDefault="00B00C81" w:rsidP="00B00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0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B00C81" w:rsidRPr="00347D22" w:rsidTr="00D03C36">
        <w:trPr>
          <w:trHeight w:val="885"/>
        </w:trPr>
        <w:tc>
          <w:tcPr>
            <w:tcW w:w="433" w:type="dxa"/>
            <w:shd w:val="clear" w:color="auto" w:fill="EAF1DD" w:themeFill="accent3" w:themeFillTint="33"/>
          </w:tcPr>
          <w:p w:rsidR="00B00C81" w:rsidRPr="00F11999" w:rsidRDefault="00B00C81" w:rsidP="00B00C81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EAF1DD" w:themeFill="accent3" w:themeFillTint="33"/>
          </w:tcPr>
          <w:p w:rsidR="00B00C81" w:rsidRPr="00154802" w:rsidRDefault="00B00C81" w:rsidP="00B00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 194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B00C81" w:rsidRPr="009C316D" w:rsidRDefault="00B00C81" w:rsidP="00B00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16D">
              <w:rPr>
                <w:rFonts w:ascii="Times New Roman" w:hAnsi="Times New Roman" w:cs="Times New Roman"/>
                <w:sz w:val="24"/>
                <w:szCs w:val="24"/>
              </w:rPr>
              <w:t>Оказание ранней помощи семьям, имеющим детей от 0 до 3 лет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B00C81" w:rsidRPr="009C316D" w:rsidRDefault="00B00C81" w:rsidP="00B00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16D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B00C81" w:rsidRPr="005F6269" w:rsidRDefault="00B00C81" w:rsidP="00B00C81">
            <w:pPr>
              <w:rPr>
                <w:rStyle w:val="a4"/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5F6269">
              <w:rPr>
                <w:rStyle w:val="a4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Приказ ГУО № 366/п от 09.08.2019г.</w:t>
            </w:r>
          </w:p>
        </w:tc>
        <w:tc>
          <w:tcPr>
            <w:tcW w:w="3119" w:type="dxa"/>
            <w:shd w:val="clear" w:color="auto" w:fill="EAF1DD" w:themeFill="accent3" w:themeFillTint="33"/>
          </w:tcPr>
          <w:p w:rsidR="00B00C81" w:rsidRPr="00154802" w:rsidRDefault="00B00C81" w:rsidP="00B0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Е.Ю., методист КИМЦ</w:t>
            </w:r>
          </w:p>
        </w:tc>
        <w:tc>
          <w:tcPr>
            <w:tcW w:w="1649" w:type="dxa"/>
            <w:shd w:val="clear" w:color="auto" w:fill="EAF1DD" w:themeFill="accent3" w:themeFillTint="33"/>
          </w:tcPr>
          <w:p w:rsidR="00B00C81" w:rsidRPr="00154802" w:rsidRDefault="00B00C81" w:rsidP="00B00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B00C81" w:rsidRPr="00347D22" w:rsidTr="00D03C36">
        <w:trPr>
          <w:trHeight w:val="760"/>
        </w:trPr>
        <w:tc>
          <w:tcPr>
            <w:tcW w:w="433" w:type="dxa"/>
            <w:shd w:val="clear" w:color="auto" w:fill="EAF1DD" w:themeFill="accent3" w:themeFillTint="33"/>
          </w:tcPr>
          <w:p w:rsidR="00B00C81" w:rsidRPr="00F11999" w:rsidRDefault="00B00C81" w:rsidP="00B00C81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EAF1DD" w:themeFill="accent3" w:themeFillTint="33"/>
          </w:tcPr>
          <w:p w:rsidR="00B00C81" w:rsidRPr="00B71194" w:rsidRDefault="00B00C81" w:rsidP="00B00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 </w:t>
            </w:r>
            <w:r w:rsidRPr="00B71194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B00C81" w:rsidRPr="009C316D" w:rsidRDefault="00B00C81" w:rsidP="00B00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16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9C316D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9C316D">
              <w:rPr>
                <w:rFonts w:ascii="Times New Roman" w:hAnsi="Times New Roman" w:cs="Times New Roman"/>
                <w:sz w:val="24"/>
                <w:szCs w:val="24"/>
              </w:rPr>
              <w:t xml:space="preserve">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рсальной среды для детей с ОВЗ(</w:t>
            </w:r>
            <w:r w:rsidRPr="009C316D">
              <w:rPr>
                <w:rFonts w:ascii="Times New Roman" w:hAnsi="Times New Roman" w:cs="Times New Roman"/>
                <w:sz w:val="24"/>
                <w:szCs w:val="24"/>
              </w:rPr>
              <w:t>нарушения слуха)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B00C81" w:rsidRPr="009C316D" w:rsidRDefault="00B00C81" w:rsidP="00B00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B00C81" w:rsidRPr="005F6269" w:rsidRDefault="00B00C81" w:rsidP="00B00C81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Приказ ГУО № 469/п </w:t>
            </w:r>
            <w:r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br/>
              <w:t>от 03.10.2019г.</w:t>
            </w:r>
          </w:p>
        </w:tc>
        <w:tc>
          <w:tcPr>
            <w:tcW w:w="3119" w:type="dxa"/>
            <w:shd w:val="clear" w:color="auto" w:fill="EAF1DD" w:themeFill="accent3" w:themeFillTint="33"/>
          </w:tcPr>
          <w:p w:rsidR="00B00C81" w:rsidRDefault="00B00C81" w:rsidP="00B0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649" w:type="dxa"/>
            <w:shd w:val="clear" w:color="auto" w:fill="EAF1DD" w:themeFill="accent3" w:themeFillTint="33"/>
          </w:tcPr>
          <w:p w:rsidR="00B00C81" w:rsidRDefault="00B00C81" w:rsidP="00B00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B00C81" w:rsidRPr="00347D22" w:rsidTr="00D03C36">
        <w:trPr>
          <w:trHeight w:val="760"/>
        </w:trPr>
        <w:tc>
          <w:tcPr>
            <w:tcW w:w="433" w:type="dxa"/>
            <w:shd w:val="clear" w:color="auto" w:fill="EAF1DD" w:themeFill="accent3" w:themeFillTint="33"/>
          </w:tcPr>
          <w:p w:rsidR="00B00C81" w:rsidRPr="008A02D0" w:rsidRDefault="00B00C81" w:rsidP="00B00C81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EAF1DD" w:themeFill="accent3" w:themeFillTint="33"/>
          </w:tcPr>
          <w:p w:rsidR="00B00C81" w:rsidRPr="008A02D0" w:rsidRDefault="00B00C81" w:rsidP="00B00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0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 w:rsidR="004C588F" w:rsidRPr="008A02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02D0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B00C81" w:rsidRPr="008A02D0" w:rsidRDefault="00B00C81" w:rsidP="00B00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0">
              <w:rPr>
                <w:rFonts w:ascii="Times New Roman" w:hAnsi="Times New Roman" w:cs="Times New Roman"/>
                <w:sz w:val="24"/>
                <w:szCs w:val="24"/>
              </w:rPr>
              <w:t>Управление внедрением в деятельность МБДОУ города Красноярска ВСОКО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B00C81" w:rsidRPr="008A02D0" w:rsidRDefault="00B00C81" w:rsidP="00B00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2D0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551" w:type="dxa"/>
            <w:shd w:val="clear" w:color="auto" w:fill="EAF1DD" w:themeFill="accent3" w:themeFillTint="33"/>
          </w:tcPr>
          <w:p w:rsidR="00B00C81" w:rsidRPr="005F6269" w:rsidRDefault="00B00C81" w:rsidP="00B00C81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 566/п от 18.11.2019г.</w:t>
            </w:r>
          </w:p>
        </w:tc>
        <w:tc>
          <w:tcPr>
            <w:tcW w:w="3119" w:type="dxa"/>
            <w:shd w:val="clear" w:color="auto" w:fill="EAF1DD" w:themeFill="accent3" w:themeFillTint="33"/>
          </w:tcPr>
          <w:p w:rsidR="00B00C81" w:rsidRPr="008A02D0" w:rsidRDefault="008A02D0" w:rsidP="00B0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B7">
              <w:rPr>
                <w:rFonts w:ascii="Times New Roman" w:hAnsi="Times New Roman" w:cs="Times New Roman"/>
                <w:sz w:val="24"/>
                <w:szCs w:val="24"/>
              </w:rPr>
              <w:t>Пряничникова</w:t>
            </w:r>
            <w:proofErr w:type="spellEnd"/>
            <w:r w:rsidRPr="00BF09B7">
              <w:rPr>
                <w:rFonts w:ascii="Times New Roman" w:hAnsi="Times New Roman" w:cs="Times New Roman"/>
                <w:sz w:val="24"/>
                <w:szCs w:val="24"/>
              </w:rPr>
              <w:t xml:space="preserve"> Е.С., методист КИМЦ</w:t>
            </w:r>
          </w:p>
        </w:tc>
        <w:tc>
          <w:tcPr>
            <w:tcW w:w="1649" w:type="dxa"/>
            <w:shd w:val="clear" w:color="auto" w:fill="EAF1DD" w:themeFill="accent3" w:themeFillTint="33"/>
          </w:tcPr>
          <w:p w:rsidR="00B00C81" w:rsidRPr="008A02D0" w:rsidRDefault="00B00C81" w:rsidP="00B00C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2D0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B00C81" w:rsidRPr="00347D22" w:rsidTr="00D03C36">
        <w:trPr>
          <w:trHeight w:val="760"/>
        </w:trPr>
        <w:tc>
          <w:tcPr>
            <w:tcW w:w="433" w:type="dxa"/>
            <w:shd w:val="clear" w:color="auto" w:fill="EAF1DD" w:themeFill="accent3" w:themeFillTint="33"/>
          </w:tcPr>
          <w:p w:rsidR="00B00C81" w:rsidRPr="00F11999" w:rsidRDefault="00B00C81" w:rsidP="00B00C81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EAF1DD" w:themeFill="accent3" w:themeFillTint="33"/>
          </w:tcPr>
          <w:p w:rsidR="00B00C81" w:rsidRPr="00C6248F" w:rsidRDefault="00B00C81" w:rsidP="00B00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48F">
              <w:rPr>
                <w:rFonts w:ascii="Times New Roman" w:hAnsi="Times New Roman" w:cs="Times New Roman"/>
                <w:sz w:val="24"/>
                <w:szCs w:val="24"/>
              </w:rPr>
              <w:t>МБДОУ № 283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B00C81" w:rsidRPr="00C6248F" w:rsidRDefault="00B00C81" w:rsidP="00B00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48F">
              <w:rPr>
                <w:rFonts w:ascii="Times New Roman" w:hAnsi="Times New Roman" w:cs="Times New Roman"/>
                <w:sz w:val="24"/>
                <w:szCs w:val="24"/>
              </w:rPr>
              <w:t>Внедрение ПМК «Азы финансовой культуры для дошкольников»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B00C81" w:rsidRPr="00C6248F" w:rsidRDefault="00B00C81" w:rsidP="00B00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48F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B00C81" w:rsidRPr="005F6269" w:rsidRDefault="00B00C81" w:rsidP="00B00C81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 566/п от 18.11.2019г.</w:t>
            </w:r>
          </w:p>
        </w:tc>
        <w:tc>
          <w:tcPr>
            <w:tcW w:w="3119" w:type="dxa"/>
            <w:shd w:val="clear" w:color="auto" w:fill="EAF1DD" w:themeFill="accent3" w:themeFillTint="33"/>
          </w:tcPr>
          <w:p w:rsidR="00B00C81" w:rsidRPr="00C6248F" w:rsidRDefault="009D2CD4" w:rsidP="00B0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8F">
              <w:rPr>
                <w:rFonts w:ascii="Times New Roman" w:hAnsi="Times New Roman" w:cs="Times New Roman"/>
                <w:sz w:val="24"/>
                <w:szCs w:val="24"/>
              </w:rPr>
              <w:t>Коротких Л.А., зав. структурным подразделением КИМЦ</w:t>
            </w:r>
          </w:p>
        </w:tc>
        <w:tc>
          <w:tcPr>
            <w:tcW w:w="1649" w:type="dxa"/>
            <w:shd w:val="clear" w:color="auto" w:fill="EAF1DD" w:themeFill="accent3" w:themeFillTint="33"/>
          </w:tcPr>
          <w:p w:rsidR="00B00C81" w:rsidRPr="00C6248F" w:rsidRDefault="00B00C81" w:rsidP="00B00C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248F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982767" w:rsidRPr="00347D22" w:rsidTr="00D03C36">
        <w:trPr>
          <w:trHeight w:val="760"/>
        </w:trPr>
        <w:tc>
          <w:tcPr>
            <w:tcW w:w="433" w:type="dxa"/>
            <w:shd w:val="clear" w:color="auto" w:fill="EAF1DD" w:themeFill="accent3" w:themeFillTint="33"/>
          </w:tcPr>
          <w:p w:rsidR="00982767" w:rsidRPr="00F11999" w:rsidRDefault="00982767" w:rsidP="00B00C81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EAF1DD" w:themeFill="accent3" w:themeFillTint="33"/>
          </w:tcPr>
          <w:p w:rsidR="00982767" w:rsidRPr="00C6248F" w:rsidRDefault="00982767" w:rsidP="00B00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48F">
              <w:rPr>
                <w:rFonts w:ascii="Times New Roman" w:hAnsi="Times New Roman" w:cs="Times New Roman"/>
                <w:sz w:val="24"/>
                <w:szCs w:val="24"/>
              </w:rPr>
              <w:t>МАДОУ № 323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982767" w:rsidRPr="00C6248F" w:rsidRDefault="00982767" w:rsidP="00B00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48F">
              <w:rPr>
                <w:rFonts w:ascii="Times New Roman" w:hAnsi="Times New Roman" w:cs="Times New Roman"/>
                <w:sz w:val="24"/>
                <w:szCs w:val="24"/>
              </w:rPr>
              <w:t>Цифровое пространство ДОУ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982767" w:rsidRPr="00C6248F" w:rsidRDefault="00982767" w:rsidP="00B00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48F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982767" w:rsidRPr="005F6269" w:rsidRDefault="00982767" w:rsidP="00B00C81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 566/п от 18.11.2019г.</w:t>
            </w:r>
          </w:p>
        </w:tc>
        <w:tc>
          <w:tcPr>
            <w:tcW w:w="3119" w:type="dxa"/>
            <w:shd w:val="clear" w:color="auto" w:fill="EAF1DD" w:themeFill="accent3" w:themeFillTint="33"/>
          </w:tcPr>
          <w:p w:rsidR="00982767" w:rsidRPr="00C6248F" w:rsidRDefault="00C6248F" w:rsidP="00B0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48F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C6248F">
              <w:rPr>
                <w:rFonts w:ascii="Times New Roman" w:hAnsi="Times New Roman" w:cs="Times New Roman"/>
                <w:sz w:val="24"/>
                <w:szCs w:val="24"/>
              </w:rPr>
              <w:t xml:space="preserve"> С.В., методист КИМЦ</w:t>
            </w:r>
          </w:p>
        </w:tc>
        <w:tc>
          <w:tcPr>
            <w:tcW w:w="1649" w:type="dxa"/>
            <w:shd w:val="clear" w:color="auto" w:fill="EAF1DD" w:themeFill="accent3" w:themeFillTint="33"/>
          </w:tcPr>
          <w:p w:rsidR="00982767" w:rsidRPr="00C6248F" w:rsidRDefault="00982767" w:rsidP="00B00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48F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204886" w:rsidRPr="00347D22" w:rsidTr="00D03C36">
        <w:trPr>
          <w:trHeight w:val="760"/>
        </w:trPr>
        <w:tc>
          <w:tcPr>
            <w:tcW w:w="433" w:type="dxa"/>
            <w:shd w:val="clear" w:color="auto" w:fill="EAF1DD" w:themeFill="accent3" w:themeFillTint="33"/>
          </w:tcPr>
          <w:p w:rsidR="00204886" w:rsidRPr="00F11999" w:rsidRDefault="00204886" w:rsidP="00B00C81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EAF1DD" w:themeFill="accent3" w:themeFillTint="33"/>
          </w:tcPr>
          <w:p w:rsidR="00204886" w:rsidRPr="009D2CD4" w:rsidRDefault="00204886" w:rsidP="00B00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CD4">
              <w:rPr>
                <w:rFonts w:ascii="Times New Roman" w:hAnsi="Times New Roman" w:cs="Times New Roman"/>
                <w:sz w:val="24"/>
                <w:szCs w:val="24"/>
              </w:rPr>
              <w:t>МАОУ Гимназия № 5 (структурное подразделение «Детский сад»)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204886" w:rsidRPr="009D2CD4" w:rsidRDefault="00B940C1" w:rsidP="00B00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CD4">
              <w:rPr>
                <w:rFonts w:ascii="Times New Roman" w:hAnsi="Times New Roman" w:cs="Times New Roman"/>
                <w:sz w:val="24"/>
                <w:szCs w:val="24"/>
              </w:rPr>
              <w:t>Внедрение службы медиации в ДОУ города Красноярска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204886" w:rsidRPr="009D2CD4" w:rsidRDefault="00204886" w:rsidP="00B00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CD4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204886" w:rsidRPr="005F6269" w:rsidRDefault="00204886" w:rsidP="00B00C81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 566/п от 18.11.2019г.</w:t>
            </w:r>
          </w:p>
        </w:tc>
        <w:tc>
          <w:tcPr>
            <w:tcW w:w="3119" w:type="dxa"/>
            <w:shd w:val="clear" w:color="auto" w:fill="EAF1DD" w:themeFill="accent3" w:themeFillTint="33"/>
          </w:tcPr>
          <w:p w:rsidR="00204886" w:rsidRPr="009D2CD4" w:rsidRDefault="009D2CD4" w:rsidP="00B0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D4">
              <w:rPr>
                <w:rFonts w:ascii="Times New Roman" w:hAnsi="Times New Roman" w:cs="Times New Roman"/>
                <w:sz w:val="24"/>
                <w:szCs w:val="24"/>
              </w:rPr>
              <w:t>Матвеева О.Н., методист КИМЦ</w:t>
            </w:r>
          </w:p>
        </w:tc>
        <w:tc>
          <w:tcPr>
            <w:tcW w:w="1649" w:type="dxa"/>
            <w:shd w:val="clear" w:color="auto" w:fill="EAF1DD" w:themeFill="accent3" w:themeFillTint="33"/>
          </w:tcPr>
          <w:p w:rsidR="00204886" w:rsidRPr="009D2CD4" w:rsidRDefault="00B940C1" w:rsidP="00B00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CD4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A836AB" w:rsidRPr="00347D22" w:rsidTr="00D03C36">
        <w:trPr>
          <w:trHeight w:val="760"/>
        </w:trPr>
        <w:tc>
          <w:tcPr>
            <w:tcW w:w="433" w:type="dxa"/>
            <w:shd w:val="clear" w:color="auto" w:fill="EAF1DD" w:themeFill="accent3" w:themeFillTint="33"/>
          </w:tcPr>
          <w:p w:rsidR="00A836AB" w:rsidRPr="00F11999" w:rsidRDefault="00A836AB" w:rsidP="00A836AB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EAF1DD" w:themeFill="accent3" w:themeFillTint="33"/>
          </w:tcPr>
          <w:p w:rsidR="00A836AB" w:rsidRDefault="00A836AB" w:rsidP="00A83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Гимназия № 5</w:t>
            </w:r>
          </w:p>
          <w:p w:rsidR="005324C9" w:rsidRDefault="005324C9" w:rsidP="00A83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D4">
              <w:rPr>
                <w:rFonts w:ascii="Times New Roman" w:hAnsi="Times New Roman" w:cs="Times New Roman"/>
                <w:sz w:val="24"/>
                <w:szCs w:val="24"/>
              </w:rPr>
              <w:t>(структурное подразделение «Детский сад»)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A836AB" w:rsidRPr="00AE2F39" w:rsidRDefault="00E61704" w:rsidP="00A83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Со-бытийная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полилингвальность</w:t>
            </w:r>
            <w:proofErr w:type="spellEnd"/>
          </w:p>
        </w:tc>
        <w:tc>
          <w:tcPr>
            <w:tcW w:w="1985" w:type="dxa"/>
            <w:shd w:val="clear" w:color="auto" w:fill="EAF1DD" w:themeFill="accent3" w:themeFillTint="33"/>
          </w:tcPr>
          <w:p w:rsidR="00A836AB" w:rsidRDefault="00A836AB" w:rsidP="00A83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2F39">
              <w:rPr>
                <w:rFonts w:ascii="Times New Roman" w:hAnsi="Times New Roman" w:cs="Times New Roman"/>
                <w:sz w:val="24"/>
                <w:szCs w:val="24"/>
              </w:rPr>
              <w:t>нновационная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A836AB" w:rsidRPr="005F6269" w:rsidRDefault="00A836AB" w:rsidP="00A836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5F6269">
              <w:rPr>
                <w:rStyle w:val="a4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Приказ ГУО </w:t>
            </w:r>
            <w:r w:rsidR="001D16F1">
              <w:rPr>
                <w:rStyle w:val="a4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№ 142</w:t>
            </w:r>
            <w:r w:rsidR="00E61704">
              <w:rPr>
                <w:rStyle w:val="a4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/п от 26.03.2020</w:t>
            </w:r>
            <w:r w:rsidRPr="005F6269">
              <w:rPr>
                <w:rStyle w:val="a4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г.</w:t>
            </w:r>
          </w:p>
        </w:tc>
        <w:tc>
          <w:tcPr>
            <w:tcW w:w="3119" w:type="dxa"/>
            <w:shd w:val="clear" w:color="auto" w:fill="EAF1DD" w:themeFill="accent3" w:themeFillTint="33"/>
          </w:tcPr>
          <w:p w:rsidR="00A836AB" w:rsidRPr="00AE2F39" w:rsidRDefault="001D16F1" w:rsidP="00A8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9" w:type="dxa"/>
            <w:shd w:val="clear" w:color="auto" w:fill="EAF1DD" w:themeFill="accent3" w:themeFillTint="33"/>
          </w:tcPr>
          <w:p w:rsidR="00A836AB" w:rsidRPr="00AE2F39" w:rsidRDefault="00A836AB" w:rsidP="00A83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</w:p>
        </w:tc>
      </w:tr>
      <w:tr w:rsidR="00A836AB" w:rsidRPr="00347D22" w:rsidTr="00D03C36">
        <w:trPr>
          <w:trHeight w:val="1107"/>
        </w:trPr>
        <w:tc>
          <w:tcPr>
            <w:tcW w:w="433" w:type="dxa"/>
            <w:shd w:val="clear" w:color="auto" w:fill="DBE5F1" w:themeFill="accent1" w:themeFillTint="33"/>
          </w:tcPr>
          <w:p w:rsidR="00A836AB" w:rsidRPr="00F11999" w:rsidRDefault="00A836AB" w:rsidP="00A836AB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DBE5F1" w:themeFill="accent1" w:themeFillTint="33"/>
          </w:tcPr>
          <w:p w:rsidR="00A836AB" w:rsidRDefault="00A836AB" w:rsidP="00A83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Гимназия № 5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A836AB" w:rsidRPr="00AE2F39" w:rsidRDefault="00A836AB" w:rsidP="00A83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и совершенствование методов обучения предметной области «Технология»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836AB" w:rsidRDefault="00A836AB" w:rsidP="00A83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2F39">
              <w:rPr>
                <w:rFonts w:ascii="Times New Roman" w:hAnsi="Times New Roman" w:cs="Times New Roman"/>
                <w:sz w:val="24"/>
                <w:szCs w:val="24"/>
              </w:rPr>
              <w:t>нновационная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A836AB" w:rsidRPr="005F6269" w:rsidRDefault="00A836AB" w:rsidP="00A836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5F6269">
              <w:rPr>
                <w:rStyle w:val="a4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Приказ ГУО № 384/п от 23.08.2019г.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A836AB" w:rsidRPr="00AE2F39" w:rsidRDefault="00A836AB" w:rsidP="00A8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С.Л., методист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A836AB" w:rsidRPr="00AE2F39" w:rsidRDefault="00A836AB" w:rsidP="00A83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2019-2020г. </w:t>
            </w:r>
          </w:p>
        </w:tc>
      </w:tr>
      <w:tr w:rsidR="00A836AB" w:rsidRPr="00347D22" w:rsidTr="00D03C36">
        <w:trPr>
          <w:trHeight w:val="541"/>
        </w:trPr>
        <w:tc>
          <w:tcPr>
            <w:tcW w:w="433" w:type="dxa"/>
            <w:shd w:val="clear" w:color="auto" w:fill="DBE5F1" w:themeFill="accent1" w:themeFillTint="33"/>
          </w:tcPr>
          <w:p w:rsidR="00A836AB" w:rsidRPr="00F11999" w:rsidRDefault="00A836AB" w:rsidP="00A836AB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DBE5F1" w:themeFill="accent1" w:themeFillTint="33"/>
          </w:tcPr>
          <w:p w:rsidR="00A836AB" w:rsidRDefault="00A836AB" w:rsidP="00A83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Гимназия № 5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A836AB" w:rsidRPr="00AE2F39" w:rsidRDefault="00A836AB" w:rsidP="00A83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836AB" w:rsidRDefault="00A836AB" w:rsidP="00A83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A836AB" w:rsidRPr="005F6269" w:rsidRDefault="00A836AB" w:rsidP="00A836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№ 391/п от 26.08.2019г.</w:t>
            </w:r>
          </w:p>
          <w:p w:rsidR="00A836AB" w:rsidRPr="005F6269" w:rsidRDefault="00A836AB" w:rsidP="00A836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 400/п от 28.08.2019г. о внесении изменений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A836AB" w:rsidRPr="00AE2F39" w:rsidRDefault="00A836AB" w:rsidP="00A8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A836AB" w:rsidRPr="00AE2F39" w:rsidRDefault="00A836AB" w:rsidP="00A83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A836AB" w:rsidRPr="00347D22" w:rsidTr="00D03C36">
        <w:trPr>
          <w:trHeight w:val="267"/>
        </w:trPr>
        <w:tc>
          <w:tcPr>
            <w:tcW w:w="433" w:type="dxa"/>
            <w:shd w:val="clear" w:color="auto" w:fill="DBE5F1" w:themeFill="accent1" w:themeFillTint="33"/>
          </w:tcPr>
          <w:p w:rsidR="00A836AB" w:rsidRPr="00F11999" w:rsidRDefault="00A836AB" w:rsidP="00A836AB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DBE5F1" w:themeFill="accent1" w:themeFillTint="33"/>
          </w:tcPr>
          <w:p w:rsidR="00A836AB" w:rsidRPr="003443F0" w:rsidRDefault="00A836AB" w:rsidP="00A83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3F0">
              <w:rPr>
                <w:rFonts w:ascii="Times New Roman" w:hAnsi="Times New Roman" w:cs="Times New Roman"/>
                <w:sz w:val="24"/>
                <w:szCs w:val="24"/>
              </w:rPr>
              <w:t>МАОУ Лицей № 9 «Лидер»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A836AB" w:rsidRPr="00AE2F39" w:rsidRDefault="00A836AB" w:rsidP="00A83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и совершенствование методов обучения предметной области «Технология»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836AB" w:rsidRDefault="00A836AB" w:rsidP="00A83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2F39">
              <w:rPr>
                <w:rFonts w:ascii="Times New Roman" w:hAnsi="Times New Roman" w:cs="Times New Roman"/>
                <w:sz w:val="24"/>
                <w:szCs w:val="24"/>
              </w:rPr>
              <w:t>нновационная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A836AB" w:rsidRPr="005F6269" w:rsidRDefault="00A836AB" w:rsidP="00A836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5F6269">
              <w:rPr>
                <w:rStyle w:val="a4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Приказ ГУО № 384/п от 23.08.2019г.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A836AB" w:rsidRPr="00AE2F39" w:rsidRDefault="00A836AB" w:rsidP="00A8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С.Л., методист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A836AB" w:rsidRPr="00AE2F39" w:rsidRDefault="00A836AB" w:rsidP="00A83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A836AB" w:rsidRPr="00347D22" w:rsidTr="00D03C36">
        <w:trPr>
          <w:trHeight w:val="830"/>
        </w:trPr>
        <w:tc>
          <w:tcPr>
            <w:tcW w:w="433" w:type="dxa"/>
            <w:shd w:val="clear" w:color="auto" w:fill="DBE5F1" w:themeFill="accent1" w:themeFillTint="33"/>
          </w:tcPr>
          <w:p w:rsidR="00A836AB" w:rsidRPr="00F11999" w:rsidRDefault="00A836AB" w:rsidP="00A836AB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DBE5F1" w:themeFill="accent1" w:themeFillTint="33"/>
          </w:tcPr>
          <w:p w:rsidR="00A836AB" w:rsidRPr="00B71194" w:rsidRDefault="00A836AB" w:rsidP="00A83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194">
              <w:rPr>
                <w:rFonts w:ascii="Times New Roman" w:hAnsi="Times New Roman" w:cs="Times New Roman"/>
                <w:sz w:val="24"/>
                <w:szCs w:val="24"/>
              </w:rPr>
              <w:t>МАОУ Лицей № 9 «Лидер»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A836AB" w:rsidRPr="00C57628" w:rsidRDefault="00A836AB" w:rsidP="00A83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62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C57628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C57628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ОВЗ(нарушение слуха, ТНР, ЗПР, РАС)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836AB" w:rsidRPr="00C57628" w:rsidRDefault="00A836AB" w:rsidP="00A83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A836AB" w:rsidRPr="005F6269" w:rsidRDefault="00A836AB" w:rsidP="00A836AB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Приказ ГУО № 469/п </w:t>
            </w:r>
            <w:r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br/>
              <w:t>от 03.10.2019г.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A836AB" w:rsidRPr="00E01118" w:rsidRDefault="00A836AB" w:rsidP="00A836AB">
            <w:pPr>
              <w:pStyle w:val="a3"/>
              <w:rPr>
                <w:rFonts w:ascii="Times New Roman" w:hAnsi="Times New Roman" w:cs="Times New Roman"/>
                <w:i/>
                <w:color w:val="9BBB59" w:themeColor="accent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A836AB" w:rsidRPr="00347D22" w:rsidRDefault="00A836AB" w:rsidP="00A83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A836AB" w:rsidRPr="00347D22" w:rsidTr="00D03C36">
        <w:trPr>
          <w:trHeight w:val="528"/>
        </w:trPr>
        <w:tc>
          <w:tcPr>
            <w:tcW w:w="433" w:type="dxa"/>
            <w:shd w:val="clear" w:color="auto" w:fill="DBE5F1" w:themeFill="accent1" w:themeFillTint="33"/>
          </w:tcPr>
          <w:p w:rsidR="00A836AB" w:rsidRPr="00F11999" w:rsidRDefault="00A836AB" w:rsidP="00A836AB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DBE5F1" w:themeFill="accent1" w:themeFillTint="33"/>
          </w:tcPr>
          <w:p w:rsidR="00A836AB" w:rsidRPr="00347D22" w:rsidRDefault="00A836AB" w:rsidP="00A83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 9 «Лидер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A836AB" w:rsidRPr="00AA65C0" w:rsidRDefault="00A836AB" w:rsidP="00A836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Сетевое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школ Красноярска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836AB" w:rsidRPr="00347D22" w:rsidRDefault="00A836AB" w:rsidP="00A83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</w:t>
            </w:r>
            <w:r w:rsidRPr="0034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жировочная</w:t>
            </w:r>
            <w:proofErr w:type="spellEnd"/>
            <w:r w:rsidRPr="0034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A836AB" w:rsidRPr="005F6269" w:rsidRDefault="00A836AB" w:rsidP="00A836AB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 485/п от 10.10.2019г.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A836AB" w:rsidRPr="00347D22" w:rsidRDefault="00A836AB" w:rsidP="00A83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A836AB" w:rsidRPr="00347D22" w:rsidRDefault="00A836AB" w:rsidP="00A83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836AB" w:rsidRPr="00347D22" w:rsidTr="00D03C36">
        <w:trPr>
          <w:trHeight w:val="830"/>
        </w:trPr>
        <w:tc>
          <w:tcPr>
            <w:tcW w:w="433" w:type="dxa"/>
            <w:shd w:val="clear" w:color="auto" w:fill="DBE5F1" w:themeFill="accent1" w:themeFillTint="33"/>
          </w:tcPr>
          <w:p w:rsidR="00A836AB" w:rsidRPr="00F11999" w:rsidRDefault="00A836AB" w:rsidP="00A836AB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DBE5F1" w:themeFill="accent1" w:themeFillTint="33"/>
          </w:tcPr>
          <w:p w:rsidR="00A836AB" w:rsidRPr="00347D22" w:rsidRDefault="00A836AB" w:rsidP="00A83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МАОУ Лицей № 9 «Лидер»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A836AB" w:rsidRPr="00347D22" w:rsidRDefault="00A836AB" w:rsidP="00A836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практики формирования инклюзивной культуры в образовательной организации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836AB" w:rsidRPr="003322DC" w:rsidRDefault="00A836AB" w:rsidP="00A836AB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E43EE2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</w:p>
        </w:tc>
        <w:tc>
          <w:tcPr>
            <w:tcW w:w="2551" w:type="dxa"/>
            <w:shd w:val="clear" w:color="auto" w:fill="DBE5F1" w:themeFill="accent1" w:themeFillTint="33"/>
          </w:tcPr>
          <w:p w:rsidR="00A836AB" w:rsidRPr="005F6269" w:rsidRDefault="00A836AB" w:rsidP="00A836AB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Приказ ГУО № 469/п </w:t>
            </w:r>
            <w:r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br/>
              <w:t>от 03.10.2019г.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A836AB" w:rsidRPr="00347D22" w:rsidRDefault="00A836AB" w:rsidP="00A836A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Е.Ю., методист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A836AB" w:rsidRPr="00347D22" w:rsidRDefault="00A836AB" w:rsidP="00A83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2017г.</w:t>
            </w:r>
          </w:p>
        </w:tc>
      </w:tr>
      <w:tr w:rsidR="00A836AB" w:rsidRPr="00347D22" w:rsidTr="00D03C36">
        <w:trPr>
          <w:trHeight w:val="830"/>
        </w:trPr>
        <w:tc>
          <w:tcPr>
            <w:tcW w:w="433" w:type="dxa"/>
            <w:shd w:val="clear" w:color="auto" w:fill="DBE5F1" w:themeFill="accent1" w:themeFillTint="33"/>
          </w:tcPr>
          <w:p w:rsidR="00A836AB" w:rsidRPr="00F11999" w:rsidRDefault="00A836AB" w:rsidP="00A836AB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DBE5F1" w:themeFill="accent1" w:themeFillTint="33"/>
          </w:tcPr>
          <w:p w:rsidR="00A836AB" w:rsidRPr="00C6248F" w:rsidRDefault="00A836AB" w:rsidP="00A83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48F">
              <w:rPr>
                <w:rFonts w:ascii="Times New Roman" w:hAnsi="Times New Roman" w:cs="Times New Roman"/>
                <w:sz w:val="24"/>
                <w:szCs w:val="24"/>
              </w:rPr>
              <w:t>МАОУ Гимназия № 14( структурное подразделение Детский сад)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A836AB" w:rsidRPr="00C6248F" w:rsidRDefault="00A836AB" w:rsidP="00A836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48F">
              <w:rPr>
                <w:rFonts w:ascii="Times New Roman" w:hAnsi="Times New Roman" w:cs="Times New Roman"/>
                <w:sz w:val="24"/>
                <w:szCs w:val="24"/>
              </w:rPr>
              <w:t>Электронное образовательное пространство ДОУ как средство формирования современных образовательных результатов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836AB" w:rsidRPr="00C6248F" w:rsidRDefault="00A836AB" w:rsidP="00A83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48F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A836AB" w:rsidRPr="005F6269" w:rsidRDefault="00A836AB" w:rsidP="00A836AB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 566/п от 18.11.2019г.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A836AB" w:rsidRPr="00C6248F" w:rsidRDefault="00A836AB" w:rsidP="00A83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48F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C6248F">
              <w:rPr>
                <w:rFonts w:ascii="Times New Roman" w:hAnsi="Times New Roman" w:cs="Times New Roman"/>
                <w:sz w:val="24"/>
                <w:szCs w:val="24"/>
              </w:rPr>
              <w:t xml:space="preserve"> С.В., методист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A836AB" w:rsidRPr="00C6248F" w:rsidRDefault="00A836AB" w:rsidP="00A83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8F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A836AB" w:rsidRPr="00347D22" w:rsidTr="00D03C36">
        <w:trPr>
          <w:trHeight w:val="830"/>
        </w:trPr>
        <w:tc>
          <w:tcPr>
            <w:tcW w:w="433" w:type="dxa"/>
            <w:shd w:val="clear" w:color="auto" w:fill="DBE5F1" w:themeFill="accent1" w:themeFillTint="33"/>
          </w:tcPr>
          <w:p w:rsidR="00A836AB" w:rsidRPr="00F11999" w:rsidRDefault="00A836AB" w:rsidP="00A836AB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DBE5F1" w:themeFill="accent1" w:themeFillTint="33"/>
          </w:tcPr>
          <w:p w:rsidR="00A836AB" w:rsidRPr="00C6248F" w:rsidRDefault="00A836AB" w:rsidP="00A83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 14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A836AB" w:rsidRPr="00C6248F" w:rsidRDefault="00A836AB" w:rsidP="00A8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 общеобразовательной организации как средство обеспечения качества и доступности образования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836AB" w:rsidRPr="00C6248F" w:rsidRDefault="00A836AB" w:rsidP="00A83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551" w:type="dxa"/>
            <w:shd w:val="clear" w:color="auto" w:fill="DBE5F1" w:themeFill="accent1" w:themeFillTint="33"/>
          </w:tcPr>
          <w:p w:rsidR="00A836AB" w:rsidRPr="005F6269" w:rsidRDefault="00A836AB" w:rsidP="00A836AB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627/п от 11.12.2019г.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A836AB" w:rsidRPr="00C6248F" w:rsidRDefault="00A836AB" w:rsidP="00A83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DBE5F1" w:themeFill="accent1" w:themeFillTint="33"/>
          </w:tcPr>
          <w:p w:rsidR="00A836AB" w:rsidRPr="00C6248F" w:rsidRDefault="00A836AB" w:rsidP="00A83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A836AB" w:rsidRPr="00347D22" w:rsidTr="00D03C36">
        <w:trPr>
          <w:trHeight w:val="830"/>
        </w:trPr>
        <w:tc>
          <w:tcPr>
            <w:tcW w:w="433" w:type="dxa"/>
            <w:shd w:val="clear" w:color="auto" w:fill="DBE5F1" w:themeFill="accent1" w:themeFillTint="33"/>
          </w:tcPr>
          <w:p w:rsidR="00A836AB" w:rsidRPr="00F11999" w:rsidRDefault="00A836AB" w:rsidP="00A836AB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DBE5F1" w:themeFill="accent1" w:themeFillTint="33"/>
          </w:tcPr>
          <w:p w:rsidR="00A836AB" w:rsidRPr="00C6248F" w:rsidRDefault="00A836AB" w:rsidP="00A83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 14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A836AB" w:rsidRPr="00C6248F" w:rsidRDefault="00A836AB" w:rsidP="00A8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экспериментальных работ по сетевому взаимодействию ОО(проект «Мега-класс») в рамках образовательного партнерства с ФГБОУ ВО КГПУ им. В.П. Астафьева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836AB" w:rsidRPr="00C6248F" w:rsidRDefault="00A836AB" w:rsidP="00A83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A836AB" w:rsidRPr="005F6269" w:rsidRDefault="00A836AB" w:rsidP="00A836AB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627/п от 11.12.2019г.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A836AB" w:rsidRPr="00C6248F" w:rsidRDefault="00A836AB" w:rsidP="00A836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DBE5F1" w:themeFill="accent1" w:themeFillTint="33"/>
          </w:tcPr>
          <w:p w:rsidR="00A836AB" w:rsidRPr="00C6248F" w:rsidRDefault="00A836AB" w:rsidP="00A83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8F18EA" w:rsidRPr="00347D22" w:rsidTr="00D03C36">
        <w:trPr>
          <w:trHeight w:val="830"/>
        </w:trPr>
        <w:tc>
          <w:tcPr>
            <w:tcW w:w="433" w:type="dxa"/>
            <w:shd w:val="clear" w:color="auto" w:fill="DBE5F1" w:themeFill="accent1" w:themeFillTint="33"/>
          </w:tcPr>
          <w:p w:rsidR="008F18EA" w:rsidRPr="00F11999" w:rsidRDefault="008F18EA" w:rsidP="008F18EA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DBE5F1" w:themeFill="accent1" w:themeFillTint="33"/>
          </w:tcPr>
          <w:p w:rsidR="008F18EA" w:rsidRPr="00B71194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194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(ре</w:t>
            </w:r>
            <w:r w:rsidR="001D07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СШ № </w:t>
            </w:r>
            <w:r w:rsidRPr="00B7119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1D0768">
              <w:rPr>
                <w:rFonts w:ascii="Times New Roman" w:hAnsi="Times New Roman" w:cs="Times New Roman"/>
                <w:sz w:val="24"/>
                <w:szCs w:val="24"/>
              </w:rPr>
              <w:t xml:space="preserve"> путем присоединения)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F18EA" w:rsidRPr="00B71194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19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B71194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B71194">
              <w:rPr>
                <w:rFonts w:ascii="Times New Roman" w:hAnsi="Times New Roman" w:cs="Times New Roman"/>
                <w:sz w:val="24"/>
                <w:szCs w:val="24"/>
              </w:rPr>
              <w:t xml:space="preserve">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рсальной среды для детей с ОВЗ(</w:t>
            </w:r>
            <w:r w:rsidRPr="00B71194">
              <w:rPr>
                <w:rFonts w:ascii="Times New Roman" w:hAnsi="Times New Roman" w:cs="Times New Roman"/>
                <w:sz w:val="24"/>
                <w:szCs w:val="24"/>
              </w:rPr>
              <w:t>РАС)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8F18EA" w:rsidRPr="009C316D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F18EA" w:rsidRPr="005F6269" w:rsidRDefault="008F18EA" w:rsidP="008F18EA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Приказ ГУО № 469/п </w:t>
            </w:r>
            <w:r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br/>
              <w:t>от 03.10.2019г.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8F18EA" w:rsidRPr="00464398" w:rsidRDefault="008F18EA" w:rsidP="008F18E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8F18EA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2019г.</w:t>
            </w:r>
          </w:p>
        </w:tc>
      </w:tr>
      <w:tr w:rsidR="008F18EA" w:rsidRPr="00347D22" w:rsidTr="00D03C36">
        <w:trPr>
          <w:trHeight w:val="830"/>
        </w:trPr>
        <w:tc>
          <w:tcPr>
            <w:tcW w:w="433" w:type="dxa"/>
            <w:shd w:val="clear" w:color="auto" w:fill="DBE5F1" w:themeFill="accent1" w:themeFillTint="33"/>
          </w:tcPr>
          <w:p w:rsidR="008F18EA" w:rsidRPr="00F11999" w:rsidRDefault="008F18EA" w:rsidP="008F18EA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DBE5F1" w:themeFill="accent1" w:themeFillTint="33"/>
          </w:tcPr>
          <w:p w:rsidR="008F18EA" w:rsidRPr="00B71194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194">
              <w:rPr>
                <w:rFonts w:ascii="Times New Roman" w:hAnsi="Times New Roman" w:cs="Times New Roman"/>
                <w:sz w:val="24"/>
                <w:szCs w:val="24"/>
              </w:rPr>
              <w:t>МБОУ СШ № 17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F18EA" w:rsidRPr="00B71194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194">
              <w:rPr>
                <w:rFonts w:ascii="Times New Roman" w:hAnsi="Times New Roman" w:cs="Times New Roman"/>
                <w:sz w:val="24"/>
                <w:szCs w:val="24"/>
              </w:rPr>
              <w:t>Реализация практики инклюзивного образования  для детей с нарушением слуха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8F18EA" w:rsidRPr="003322DC" w:rsidRDefault="008F18EA" w:rsidP="008F18EA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E43EE2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</w:p>
        </w:tc>
        <w:tc>
          <w:tcPr>
            <w:tcW w:w="2551" w:type="dxa"/>
            <w:shd w:val="clear" w:color="auto" w:fill="DBE5F1" w:themeFill="accent1" w:themeFillTint="33"/>
          </w:tcPr>
          <w:p w:rsidR="008F18EA" w:rsidRPr="005F6269" w:rsidRDefault="008F18EA" w:rsidP="008F18EA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Приказ ГУО № 469/п </w:t>
            </w:r>
            <w:r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br/>
              <w:t>от 03.10.2019г.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8F18EA" w:rsidRPr="00347D22" w:rsidRDefault="008F18EA" w:rsidP="008F18E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Е.Ю., методист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8F18EA" w:rsidRPr="00347D22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2017г.</w:t>
            </w:r>
          </w:p>
        </w:tc>
      </w:tr>
      <w:tr w:rsidR="008F18EA" w:rsidRPr="00347D22" w:rsidTr="00D03C36">
        <w:trPr>
          <w:trHeight w:val="830"/>
        </w:trPr>
        <w:tc>
          <w:tcPr>
            <w:tcW w:w="433" w:type="dxa"/>
            <w:shd w:val="clear" w:color="auto" w:fill="DBE5F1" w:themeFill="accent1" w:themeFillTint="33"/>
          </w:tcPr>
          <w:p w:rsidR="008F18EA" w:rsidRPr="00E01118" w:rsidRDefault="008F18EA" w:rsidP="008F18EA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DBE5F1" w:themeFill="accent1" w:themeFillTint="33"/>
          </w:tcPr>
          <w:p w:rsidR="008F18EA" w:rsidRPr="00B71194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194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Pr="00B71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711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F18EA" w:rsidRPr="00405650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65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405650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405650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ОВЗ(нарушение слуха)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8F18EA" w:rsidRPr="00405650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6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F18EA" w:rsidRPr="005F6269" w:rsidRDefault="008F18EA" w:rsidP="008F18EA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Приказ ГУО № 469/п </w:t>
            </w:r>
            <w:r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br/>
              <w:t>от 03.10.2019г.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8F18EA" w:rsidRPr="00C94219" w:rsidRDefault="008F18EA" w:rsidP="008F18E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4219"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8F18EA" w:rsidRPr="00C94219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219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8F18EA" w:rsidRPr="00347D22" w:rsidTr="00D03C36">
        <w:trPr>
          <w:trHeight w:val="553"/>
        </w:trPr>
        <w:tc>
          <w:tcPr>
            <w:tcW w:w="433" w:type="dxa"/>
            <w:shd w:val="clear" w:color="auto" w:fill="DBE5F1" w:themeFill="accent1" w:themeFillTint="33"/>
          </w:tcPr>
          <w:p w:rsidR="008F18EA" w:rsidRPr="00F11999" w:rsidRDefault="008F18EA" w:rsidP="008F18EA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DBE5F1" w:themeFill="accent1" w:themeFillTint="33"/>
          </w:tcPr>
          <w:p w:rsidR="008F18EA" w:rsidRPr="00347D22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 23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F18EA" w:rsidRPr="00AE2F39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8F18EA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F18EA" w:rsidRPr="005F6269" w:rsidRDefault="008F18EA" w:rsidP="008F18EA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№ 391/п от 26.08.2019г.</w:t>
            </w:r>
          </w:p>
          <w:p w:rsidR="008F18EA" w:rsidRPr="005F6269" w:rsidRDefault="008F18EA" w:rsidP="008F18EA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 400/п от 28.08.2019г. о внесении изменений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8F18EA" w:rsidRPr="00AE2F39" w:rsidRDefault="008F18EA" w:rsidP="008F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8F18EA" w:rsidRPr="00AE2F39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8F18EA" w:rsidRPr="00347D22" w:rsidTr="00D03C36">
        <w:trPr>
          <w:trHeight w:val="571"/>
        </w:trPr>
        <w:tc>
          <w:tcPr>
            <w:tcW w:w="433" w:type="dxa"/>
            <w:shd w:val="clear" w:color="auto" w:fill="DBE5F1" w:themeFill="accent1" w:themeFillTint="33"/>
          </w:tcPr>
          <w:p w:rsidR="008F18EA" w:rsidRPr="00F11999" w:rsidRDefault="008F18EA" w:rsidP="008F18EA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DBE5F1" w:themeFill="accent1" w:themeFillTint="33"/>
          </w:tcPr>
          <w:p w:rsidR="008F18EA" w:rsidRPr="003443F0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3F0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Pr="00344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443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F18EA" w:rsidRPr="00AE2F39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8F18EA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F18EA" w:rsidRPr="005F6269" w:rsidRDefault="008F18EA" w:rsidP="008F18EA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№ 391/п от 26.08.2019г.</w:t>
            </w:r>
          </w:p>
          <w:p w:rsidR="008F18EA" w:rsidRPr="005F6269" w:rsidRDefault="008F18EA" w:rsidP="008F18EA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 400/п от 28.08.2019г. о внесении изменений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8F18EA" w:rsidRPr="00AE2F39" w:rsidRDefault="008F18EA" w:rsidP="008F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8F18EA" w:rsidRPr="00AE2F39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8F18EA" w:rsidRPr="00347D22" w:rsidTr="00D03C36">
        <w:trPr>
          <w:trHeight w:val="571"/>
        </w:trPr>
        <w:tc>
          <w:tcPr>
            <w:tcW w:w="433" w:type="dxa"/>
            <w:shd w:val="clear" w:color="auto" w:fill="DBE5F1" w:themeFill="accent1" w:themeFillTint="33"/>
          </w:tcPr>
          <w:p w:rsidR="008F18EA" w:rsidRPr="00F11999" w:rsidRDefault="008F18EA" w:rsidP="008F18EA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DBE5F1" w:themeFill="accent1" w:themeFillTint="33"/>
          </w:tcPr>
          <w:p w:rsidR="008F18EA" w:rsidRPr="00347D22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Pr="0034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F18EA" w:rsidRPr="00347D22" w:rsidRDefault="008F18EA" w:rsidP="008F18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новой системы </w:t>
            </w:r>
            <w:proofErr w:type="spellStart"/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внутриклассного</w:t>
            </w:r>
            <w:proofErr w:type="spellEnd"/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ивания (формирующее оценивание)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8F18EA" w:rsidRPr="00347D22" w:rsidRDefault="008F18EA" w:rsidP="008F18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нновационная 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F18EA" w:rsidRPr="005F6269" w:rsidRDefault="008F18EA" w:rsidP="008F18EA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 485/п от 10.10.2019г.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8F18EA" w:rsidRPr="00347D22" w:rsidRDefault="008F18EA" w:rsidP="008F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методист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8F18EA" w:rsidRPr="00347D22" w:rsidRDefault="008F18EA" w:rsidP="008F1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2017г.</w:t>
            </w:r>
          </w:p>
        </w:tc>
      </w:tr>
      <w:tr w:rsidR="008F18EA" w:rsidRPr="00347D22" w:rsidTr="00D03C36">
        <w:trPr>
          <w:trHeight w:val="571"/>
        </w:trPr>
        <w:tc>
          <w:tcPr>
            <w:tcW w:w="433" w:type="dxa"/>
            <w:shd w:val="clear" w:color="auto" w:fill="DBE5F1" w:themeFill="accent1" w:themeFillTint="33"/>
          </w:tcPr>
          <w:p w:rsidR="008F18EA" w:rsidRPr="00F11999" w:rsidRDefault="008F18EA" w:rsidP="008F18EA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DBE5F1" w:themeFill="accent1" w:themeFillTint="33"/>
          </w:tcPr>
          <w:p w:rsidR="008F18EA" w:rsidRPr="00B71194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</w:t>
            </w:r>
            <w:r w:rsidRPr="00B7119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F18EA" w:rsidRPr="00B71194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194">
              <w:rPr>
                <w:rFonts w:ascii="Times New Roman" w:hAnsi="Times New Roman" w:cs="Times New Roman"/>
                <w:sz w:val="24"/>
                <w:szCs w:val="24"/>
              </w:rPr>
              <w:t>Внедрение ЭОС (электронной образовательной среды) «Русское слово»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8F18EA" w:rsidRPr="005B46A0" w:rsidRDefault="008F18EA" w:rsidP="008F18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46A0">
              <w:rPr>
                <w:rFonts w:ascii="Times New Roman" w:hAnsi="Times New Roman" w:cs="Times New Roman"/>
                <w:sz w:val="24"/>
                <w:szCs w:val="24"/>
              </w:rPr>
              <w:t>нновационная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F18EA" w:rsidRPr="005F6269" w:rsidRDefault="008F18EA" w:rsidP="008F18EA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 485/п от 10.10.2019г.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8F18EA" w:rsidRPr="005B46A0" w:rsidRDefault="008F18EA" w:rsidP="008F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С.Л., методист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8F18EA" w:rsidRPr="005B46A0" w:rsidRDefault="008F18EA" w:rsidP="008F1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A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8F18EA" w:rsidRPr="00347D22" w:rsidTr="00D03C36">
        <w:trPr>
          <w:trHeight w:val="571"/>
        </w:trPr>
        <w:tc>
          <w:tcPr>
            <w:tcW w:w="433" w:type="dxa"/>
            <w:shd w:val="clear" w:color="auto" w:fill="DBE5F1" w:themeFill="accent1" w:themeFillTint="33"/>
          </w:tcPr>
          <w:p w:rsidR="008F18EA" w:rsidRPr="00F11999" w:rsidRDefault="008F18EA" w:rsidP="008F18EA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DBE5F1" w:themeFill="accent1" w:themeFillTint="33"/>
          </w:tcPr>
          <w:p w:rsidR="008F18EA" w:rsidRPr="00B71194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194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7119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F18EA" w:rsidRPr="00B71194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19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B71194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B71194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8F18EA" w:rsidRPr="009C316D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F18EA" w:rsidRPr="005F6269" w:rsidRDefault="008F18EA" w:rsidP="008F18EA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Приказ ГУО № 469/п </w:t>
            </w:r>
            <w:r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br/>
              <w:t>от 03.10.2019г.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8F18EA" w:rsidRPr="009C316D" w:rsidRDefault="008F18EA" w:rsidP="008F18E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16D"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8F18EA" w:rsidRPr="005B46A0" w:rsidRDefault="008F18EA" w:rsidP="008F1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8F18EA" w:rsidRPr="00347D22" w:rsidTr="00D03C36">
        <w:trPr>
          <w:trHeight w:val="571"/>
        </w:trPr>
        <w:tc>
          <w:tcPr>
            <w:tcW w:w="433" w:type="dxa"/>
            <w:shd w:val="clear" w:color="auto" w:fill="DBE5F1" w:themeFill="accent1" w:themeFillTint="33"/>
          </w:tcPr>
          <w:p w:rsidR="008F18EA" w:rsidRPr="00F11999" w:rsidRDefault="008F18EA" w:rsidP="008F18EA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DBE5F1" w:themeFill="accent1" w:themeFillTint="33"/>
          </w:tcPr>
          <w:p w:rsidR="008F18EA" w:rsidRPr="00B71194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194">
              <w:rPr>
                <w:rFonts w:ascii="Times New Roman" w:hAnsi="Times New Roman" w:cs="Times New Roman"/>
                <w:sz w:val="24"/>
                <w:szCs w:val="24"/>
              </w:rPr>
              <w:t>МАОУ СШ № 76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F18EA" w:rsidRPr="00B71194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19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B71194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B71194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ОВЗ(нарушение интеллекта, РАС)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8F18EA" w:rsidRPr="009C316D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F18EA" w:rsidRPr="005F6269" w:rsidRDefault="008F18EA" w:rsidP="008F18EA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Приказ ГУО № 469/п </w:t>
            </w:r>
            <w:r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br/>
              <w:t>от 03.10.2019г.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8F18EA" w:rsidRPr="009C316D" w:rsidRDefault="008F18EA" w:rsidP="008F18E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16D"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8F18EA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8F18EA" w:rsidRPr="00347D22" w:rsidTr="00D03C36">
        <w:trPr>
          <w:trHeight w:val="571"/>
        </w:trPr>
        <w:tc>
          <w:tcPr>
            <w:tcW w:w="433" w:type="dxa"/>
            <w:shd w:val="clear" w:color="auto" w:fill="DBE5F1" w:themeFill="accent1" w:themeFillTint="33"/>
          </w:tcPr>
          <w:p w:rsidR="008F18EA" w:rsidRPr="00F11999" w:rsidRDefault="008F18EA" w:rsidP="008F18EA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DBE5F1" w:themeFill="accent1" w:themeFillTint="33"/>
          </w:tcPr>
          <w:p w:rsidR="008F18EA" w:rsidRPr="00347D22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 76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F18EA" w:rsidRPr="00347D22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новой системы </w:t>
            </w:r>
            <w:proofErr w:type="spellStart"/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внутриклассного</w:t>
            </w:r>
            <w:proofErr w:type="spellEnd"/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(формирующее оценивание).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8F18EA" w:rsidRPr="00347D22" w:rsidRDefault="008F18EA" w:rsidP="008F18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нновационная 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F18EA" w:rsidRPr="005F6269" w:rsidRDefault="008F18EA" w:rsidP="008F18EA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 485/п от 10.10.2019г.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8F18EA" w:rsidRPr="00347D22" w:rsidRDefault="008F18EA" w:rsidP="008F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методист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8F18EA" w:rsidRPr="00347D22" w:rsidRDefault="008F18EA" w:rsidP="008F1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2017г.</w:t>
            </w:r>
          </w:p>
        </w:tc>
      </w:tr>
      <w:tr w:rsidR="008F18EA" w:rsidRPr="00347D22" w:rsidTr="00D03C36">
        <w:trPr>
          <w:trHeight w:val="276"/>
        </w:trPr>
        <w:tc>
          <w:tcPr>
            <w:tcW w:w="433" w:type="dxa"/>
            <w:shd w:val="clear" w:color="auto" w:fill="DBE5F1" w:themeFill="accent1" w:themeFillTint="33"/>
          </w:tcPr>
          <w:p w:rsidR="008F18EA" w:rsidRPr="00F11999" w:rsidRDefault="008F18EA" w:rsidP="008F18EA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DBE5F1" w:themeFill="accent1" w:themeFillTint="33"/>
          </w:tcPr>
          <w:p w:rsidR="008F18EA" w:rsidRPr="00347D22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F18EA" w:rsidRPr="00347D22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лингвистической одаренности младших школьников (2-6 класс) в процессе обучения английского языка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8F18EA" w:rsidRDefault="008F18EA" w:rsidP="008F18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Опорная 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F18EA" w:rsidRPr="005F6269" w:rsidRDefault="008F18EA" w:rsidP="008F18EA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 378-п от 22.08.2019г.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8F18EA" w:rsidRPr="00347D22" w:rsidRDefault="008F18EA" w:rsidP="008F1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Маркушина Т.В., методист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8F18EA" w:rsidRPr="00347D22" w:rsidRDefault="008F18EA" w:rsidP="008F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8F18EA" w:rsidRPr="00347D22" w:rsidTr="00D03C36">
        <w:trPr>
          <w:trHeight w:val="276"/>
        </w:trPr>
        <w:tc>
          <w:tcPr>
            <w:tcW w:w="433" w:type="dxa"/>
            <w:shd w:val="clear" w:color="auto" w:fill="DBE5F1" w:themeFill="accent1" w:themeFillTint="33"/>
          </w:tcPr>
          <w:p w:rsidR="008F18EA" w:rsidRPr="00F11999" w:rsidRDefault="008F18EA" w:rsidP="008F18EA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DBE5F1" w:themeFill="accent1" w:themeFillTint="33"/>
          </w:tcPr>
          <w:p w:rsidR="008F18EA" w:rsidRPr="00347D22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F18EA" w:rsidRPr="00AE2F39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8F18EA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F18EA" w:rsidRPr="005F6269" w:rsidRDefault="008F18EA" w:rsidP="008F18EA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№391/п от 26.08.2019г.</w:t>
            </w:r>
          </w:p>
          <w:p w:rsidR="008F18EA" w:rsidRPr="005F6269" w:rsidRDefault="008F18EA" w:rsidP="008F18EA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№400/п от 28.08.2019г. о внесении изменений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8F18EA" w:rsidRPr="00AE2F39" w:rsidRDefault="008F18EA" w:rsidP="008F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8F18EA" w:rsidRPr="00AE2F39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8F18EA" w:rsidRPr="00347D22" w:rsidTr="00D03C36">
        <w:trPr>
          <w:trHeight w:val="276"/>
        </w:trPr>
        <w:tc>
          <w:tcPr>
            <w:tcW w:w="433" w:type="dxa"/>
            <w:shd w:val="clear" w:color="auto" w:fill="DBE5F1" w:themeFill="accent1" w:themeFillTint="33"/>
          </w:tcPr>
          <w:p w:rsidR="008F18EA" w:rsidRPr="00F11999" w:rsidRDefault="008F18EA" w:rsidP="008F18EA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DBE5F1" w:themeFill="accent1" w:themeFillTint="33"/>
          </w:tcPr>
          <w:p w:rsidR="008F18EA" w:rsidRPr="003F35F7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93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F18EA" w:rsidRPr="005B46A0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46A0">
              <w:rPr>
                <w:rFonts w:ascii="Times New Roman" w:hAnsi="Times New Roman" w:cs="Times New Roman"/>
                <w:sz w:val="24"/>
                <w:szCs w:val="24"/>
              </w:rPr>
              <w:t>Внедрение ЭОС (электронной образовательной среды) «Русское слово»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8F18EA" w:rsidRPr="005B46A0" w:rsidRDefault="008F18EA" w:rsidP="008F18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46A0">
              <w:rPr>
                <w:rFonts w:ascii="Times New Roman" w:hAnsi="Times New Roman" w:cs="Times New Roman"/>
                <w:sz w:val="24"/>
                <w:szCs w:val="24"/>
              </w:rPr>
              <w:t>нновационная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F18EA" w:rsidRPr="005F6269" w:rsidRDefault="008F18EA" w:rsidP="008F18EA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485/п от 10.10.2019г.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8F18EA" w:rsidRPr="005B46A0" w:rsidRDefault="008F18EA" w:rsidP="008F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С.Л., методист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8F18EA" w:rsidRPr="005B46A0" w:rsidRDefault="008F18EA" w:rsidP="008F1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A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8F18EA" w:rsidRPr="00347D22" w:rsidTr="00D03C36">
        <w:trPr>
          <w:trHeight w:val="276"/>
        </w:trPr>
        <w:tc>
          <w:tcPr>
            <w:tcW w:w="433" w:type="dxa"/>
            <w:shd w:val="clear" w:color="auto" w:fill="DBE5F1" w:themeFill="accent1" w:themeFillTint="33"/>
          </w:tcPr>
          <w:p w:rsidR="008F18EA" w:rsidRPr="00F11999" w:rsidRDefault="008F18EA" w:rsidP="008F18EA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DBE5F1" w:themeFill="accent1" w:themeFillTint="33"/>
          </w:tcPr>
          <w:p w:rsidR="008F18EA" w:rsidRPr="00B71194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194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7119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F18EA" w:rsidRPr="00B71194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19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B71194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B71194">
              <w:rPr>
                <w:rFonts w:ascii="Times New Roman" w:hAnsi="Times New Roman" w:cs="Times New Roman"/>
                <w:sz w:val="24"/>
                <w:szCs w:val="24"/>
              </w:rPr>
              <w:t xml:space="preserve">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рсальной среды для детей с ОВЗ(</w:t>
            </w:r>
            <w:r w:rsidRPr="00B71194">
              <w:rPr>
                <w:rFonts w:ascii="Times New Roman" w:hAnsi="Times New Roman" w:cs="Times New Roman"/>
                <w:sz w:val="24"/>
                <w:szCs w:val="24"/>
              </w:rPr>
              <w:t>РАС)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8F18EA" w:rsidRPr="009C316D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F18EA" w:rsidRPr="005F6269" w:rsidRDefault="008F18EA" w:rsidP="008F18EA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Приказ ГУО № 469/п </w:t>
            </w:r>
            <w:r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br/>
              <w:t>от 03.10.2019г.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8F18EA" w:rsidRPr="00464398" w:rsidRDefault="008F18EA" w:rsidP="008F18E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8F18EA" w:rsidRPr="005B46A0" w:rsidRDefault="008F18EA" w:rsidP="008F1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2019г.</w:t>
            </w:r>
          </w:p>
        </w:tc>
      </w:tr>
      <w:tr w:rsidR="008F18EA" w:rsidRPr="00347D22" w:rsidTr="00D03C36">
        <w:trPr>
          <w:trHeight w:val="276"/>
        </w:trPr>
        <w:tc>
          <w:tcPr>
            <w:tcW w:w="433" w:type="dxa"/>
            <w:shd w:val="clear" w:color="auto" w:fill="DBE5F1" w:themeFill="accent1" w:themeFillTint="33"/>
          </w:tcPr>
          <w:p w:rsidR="008F18EA" w:rsidRPr="00F11999" w:rsidRDefault="008F18EA" w:rsidP="008F18EA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44" w:type="dxa"/>
            <w:shd w:val="clear" w:color="auto" w:fill="DBE5F1" w:themeFill="accent1" w:themeFillTint="33"/>
          </w:tcPr>
          <w:p w:rsidR="008F18EA" w:rsidRPr="00B71194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194">
              <w:rPr>
                <w:rFonts w:ascii="Times New Roman" w:hAnsi="Times New Roman" w:cs="Times New Roman"/>
                <w:sz w:val="24"/>
                <w:szCs w:val="24"/>
              </w:rPr>
              <w:t>МАОУ СШ № 137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F18EA" w:rsidRPr="00B71194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19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B71194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B71194">
              <w:rPr>
                <w:rFonts w:ascii="Times New Roman" w:hAnsi="Times New Roman" w:cs="Times New Roman"/>
                <w:sz w:val="24"/>
                <w:szCs w:val="24"/>
              </w:rPr>
              <w:t xml:space="preserve">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рсальной среды для детей с ОВЗ(</w:t>
            </w:r>
            <w:r w:rsidRPr="00B71194">
              <w:rPr>
                <w:rFonts w:ascii="Times New Roman" w:hAnsi="Times New Roman" w:cs="Times New Roman"/>
                <w:sz w:val="24"/>
                <w:szCs w:val="24"/>
              </w:rPr>
              <w:t>ЗПР, ТНР)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8F18EA" w:rsidRPr="009C316D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F18EA" w:rsidRPr="005F6269" w:rsidRDefault="008F18EA" w:rsidP="008F18EA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Приказ ГУО № 469/п </w:t>
            </w:r>
            <w:r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br/>
              <w:t>от 03.10.2019г.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8F18EA" w:rsidRPr="00464398" w:rsidRDefault="008F18EA" w:rsidP="008F18E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398"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8F18EA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8F18EA" w:rsidRPr="00347D22" w:rsidTr="00D03C36">
        <w:trPr>
          <w:trHeight w:val="580"/>
        </w:trPr>
        <w:tc>
          <w:tcPr>
            <w:tcW w:w="433" w:type="dxa"/>
            <w:shd w:val="clear" w:color="auto" w:fill="DBE5F1" w:themeFill="accent1" w:themeFillTint="33"/>
          </w:tcPr>
          <w:p w:rsidR="008F18EA" w:rsidRPr="00F11999" w:rsidRDefault="008F18EA" w:rsidP="008F18EA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DBE5F1" w:themeFill="accent1" w:themeFillTint="33"/>
          </w:tcPr>
          <w:p w:rsidR="008F18EA" w:rsidRPr="00347D22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 137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F18EA" w:rsidRPr="00AE2F39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8F18EA" w:rsidRPr="009C316D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F18EA" w:rsidRPr="005F6269" w:rsidRDefault="008F18EA" w:rsidP="008F18EA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№391/п от 26.08.2019г.</w:t>
            </w:r>
          </w:p>
          <w:p w:rsidR="008F18EA" w:rsidRPr="005F6269" w:rsidRDefault="008F18EA" w:rsidP="008F18EA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№400/п от 28.08.2019г. о внесении изменений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8F18EA" w:rsidRPr="00AE2F39" w:rsidRDefault="008F18EA" w:rsidP="008F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8F18EA" w:rsidRPr="00AE2F39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8F18EA" w:rsidRPr="00347D22" w:rsidTr="00D03C36">
        <w:trPr>
          <w:trHeight w:val="580"/>
        </w:trPr>
        <w:tc>
          <w:tcPr>
            <w:tcW w:w="433" w:type="dxa"/>
            <w:shd w:val="clear" w:color="auto" w:fill="DBE5F1" w:themeFill="accent1" w:themeFillTint="33"/>
          </w:tcPr>
          <w:p w:rsidR="008F18EA" w:rsidRPr="00F11999" w:rsidRDefault="008F18EA" w:rsidP="008F18EA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DBE5F1" w:themeFill="accent1" w:themeFillTint="33"/>
          </w:tcPr>
          <w:p w:rsidR="008F18EA" w:rsidRPr="00347D22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МАОУ СШ № 137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F18EA" w:rsidRPr="00347D22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Внедрение новой системы оценки качества образования (ВСОКО)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8F18EA" w:rsidRPr="00347D22" w:rsidRDefault="008F18EA" w:rsidP="008F18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нновационная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F18EA" w:rsidRPr="005F6269" w:rsidRDefault="008F18EA" w:rsidP="008F18EA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 485/п от 10.10.2019г.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8F18EA" w:rsidRPr="00347D22" w:rsidRDefault="008F18EA" w:rsidP="008F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методист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8F18EA" w:rsidRPr="00347D22" w:rsidRDefault="008F18EA" w:rsidP="008F1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2017г.</w:t>
            </w:r>
          </w:p>
        </w:tc>
      </w:tr>
      <w:tr w:rsidR="008F18EA" w:rsidRPr="00347D22" w:rsidTr="00D03C36">
        <w:trPr>
          <w:trHeight w:val="580"/>
        </w:trPr>
        <w:tc>
          <w:tcPr>
            <w:tcW w:w="433" w:type="dxa"/>
            <w:shd w:val="clear" w:color="auto" w:fill="DBE5F1" w:themeFill="accent1" w:themeFillTint="33"/>
          </w:tcPr>
          <w:p w:rsidR="008F18EA" w:rsidRPr="00F11999" w:rsidRDefault="008F18EA" w:rsidP="008F18EA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DBE5F1" w:themeFill="accent1" w:themeFillTint="33"/>
          </w:tcPr>
          <w:p w:rsidR="008F18EA" w:rsidRPr="00347D22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 137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F18EA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оператор для подготовки районной команды на период проведения научно-исследовательской, военно-патриотической и театрально-сценической акции «Красноярский Атлас памяти и славы: военная картография объектов и событий Красноярска и края 1941-1945гг.», посвященной 75-летию Победы в ВОВ.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8F18EA" w:rsidRPr="00154802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8F18EA" w:rsidRPr="005F6269" w:rsidRDefault="008F18EA" w:rsidP="008F18EA">
            <w:pPr>
              <w:rPr>
                <w:rStyle w:val="a4"/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5F6269">
              <w:rPr>
                <w:rStyle w:val="a4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Приказ ГУО №510/п от 22.10.2019г.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8F18EA" w:rsidRDefault="008F18EA" w:rsidP="008F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8F18EA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8F18EA" w:rsidRPr="00347D22" w:rsidTr="00D03C36">
        <w:trPr>
          <w:trHeight w:val="580"/>
        </w:trPr>
        <w:tc>
          <w:tcPr>
            <w:tcW w:w="433" w:type="dxa"/>
            <w:shd w:val="clear" w:color="auto" w:fill="FDE9D9" w:themeFill="accent6" w:themeFillTint="33"/>
          </w:tcPr>
          <w:p w:rsidR="008F18EA" w:rsidRPr="00F11999" w:rsidRDefault="008F18EA" w:rsidP="008F18EA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FDE9D9" w:themeFill="accent6" w:themeFillTint="33"/>
          </w:tcPr>
          <w:p w:rsidR="008F18EA" w:rsidRPr="00B71194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</w:t>
            </w:r>
            <w:r w:rsidRPr="00B71194">
              <w:rPr>
                <w:rFonts w:ascii="Times New Roman" w:hAnsi="Times New Roman" w:cs="Times New Roman"/>
                <w:sz w:val="24"/>
                <w:szCs w:val="24"/>
              </w:rPr>
              <w:t xml:space="preserve"> ЦТО «Престиж»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8F18EA" w:rsidRPr="009C316D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16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9C316D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9C316D">
              <w:rPr>
                <w:rFonts w:ascii="Times New Roman" w:hAnsi="Times New Roman" w:cs="Times New Roman"/>
                <w:sz w:val="24"/>
                <w:szCs w:val="24"/>
              </w:rPr>
              <w:t xml:space="preserve">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рсальной среды для детей с ОВЗ(</w:t>
            </w:r>
            <w:r w:rsidRPr="009C316D">
              <w:rPr>
                <w:rFonts w:ascii="Times New Roman" w:hAnsi="Times New Roman" w:cs="Times New Roman"/>
                <w:sz w:val="24"/>
                <w:szCs w:val="24"/>
              </w:rPr>
              <w:t>РАС, НОДА, нарушение слуха, нарушение зрения, ТНР)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8F18EA" w:rsidRPr="009C316D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8F18EA" w:rsidRPr="005F6269" w:rsidRDefault="008F18EA" w:rsidP="008F18EA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 xml:space="preserve">Приказ ГУО № 469/п </w:t>
            </w:r>
            <w:r w:rsidRPr="005F62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br/>
              <w:t>от 03.10.2019г.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8F18EA" w:rsidRPr="002F3A24" w:rsidRDefault="008F18EA" w:rsidP="008F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24"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649" w:type="dxa"/>
            <w:shd w:val="clear" w:color="auto" w:fill="FDE9D9" w:themeFill="accent6" w:themeFillTint="33"/>
          </w:tcPr>
          <w:p w:rsidR="008F18EA" w:rsidRPr="002F3A24" w:rsidRDefault="008F18EA" w:rsidP="008F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A24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</w:tbl>
    <w:p w:rsidR="003A681A" w:rsidRPr="00867F7C" w:rsidRDefault="003A681A" w:rsidP="00867F7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A681A" w:rsidRPr="00867F7C" w:rsidSect="005F79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2BFC"/>
    <w:multiLevelType w:val="hybridMultilevel"/>
    <w:tmpl w:val="2F123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D1C33"/>
    <w:multiLevelType w:val="hybridMultilevel"/>
    <w:tmpl w:val="F8349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33E54"/>
    <w:multiLevelType w:val="hybridMultilevel"/>
    <w:tmpl w:val="B1EE796C"/>
    <w:lvl w:ilvl="0" w:tplc="B97098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76745"/>
    <w:multiLevelType w:val="hybridMultilevel"/>
    <w:tmpl w:val="70A85B36"/>
    <w:lvl w:ilvl="0" w:tplc="B8B0E1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73DB0"/>
    <w:multiLevelType w:val="hybridMultilevel"/>
    <w:tmpl w:val="AC8CEC72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13661"/>
    <w:multiLevelType w:val="hybridMultilevel"/>
    <w:tmpl w:val="08E82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C2098"/>
    <w:multiLevelType w:val="hybridMultilevel"/>
    <w:tmpl w:val="1470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357C5"/>
    <w:multiLevelType w:val="hybridMultilevel"/>
    <w:tmpl w:val="D288344E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B0D00"/>
    <w:multiLevelType w:val="hybridMultilevel"/>
    <w:tmpl w:val="E490EC5E"/>
    <w:lvl w:ilvl="0" w:tplc="7392452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20"/>
    <w:rsid w:val="00000EE6"/>
    <w:rsid w:val="00002382"/>
    <w:rsid w:val="00011032"/>
    <w:rsid w:val="000129EB"/>
    <w:rsid w:val="00014119"/>
    <w:rsid w:val="0001492E"/>
    <w:rsid w:val="00020BA2"/>
    <w:rsid w:val="00040E3F"/>
    <w:rsid w:val="00044351"/>
    <w:rsid w:val="0004526E"/>
    <w:rsid w:val="00047D22"/>
    <w:rsid w:val="00050908"/>
    <w:rsid w:val="00066AAF"/>
    <w:rsid w:val="000726EB"/>
    <w:rsid w:val="00082E1D"/>
    <w:rsid w:val="0008797D"/>
    <w:rsid w:val="00090984"/>
    <w:rsid w:val="00090CED"/>
    <w:rsid w:val="000976F3"/>
    <w:rsid w:val="000978B8"/>
    <w:rsid w:val="000B4E0D"/>
    <w:rsid w:val="000C2A31"/>
    <w:rsid w:val="000C710D"/>
    <w:rsid w:val="000D5FC9"/>
    <w:rsid w:val="000E52F4"/>
    <w:rsid w:val="000E595B"/>
    <w:rsid w:val="00105924"/>
    <w:rsid w:val="00114697"/>
    <w:rsid w:val="001171ED"/>
    <w:rsid w:val="001262BA"/>
    <w:rsid w:val="0013191F"/>
    <w:rsid w:val="00142D10"/>
    <w:rsid w:val="0015234F"/>
    <w:rsid w:val="0015355B"/>
    <w:rsid w:val="00154DBA"/>
    <w:rsid w:val="0016179F"/>
    <w:rsid w:val="001802DE"/>
    <w:rsid w:val="00196846"/>
    <w:rsid w:val="001A57A5"/>
    <w:rsid w:val="001B5C0F"/>
    <w:rsid w:val="001C213C"/>
    <w:rsid w:val="001C216B"/>
    <w:rsid w:val="001D0646"/>
    <w:rsid w:val="001D0768"/>
    <w:rsid w:val="001D0812"/>
    <w:rsid w:val="001D16F1"/>
    <w:rsid w:val="001D27BB"/>
    <w:rsid w:val="001D3BD5"/>
    <w:rsid w:val="001D5DC6"/>
    <w:rsid w:val="001D6D57"/>
    <w:rsid w:val="001E59BD"/>
    <w:rsid w:val="001F0151"/>
    <w:rsid w:val="001F0C62"/>
    <w:rsid w:val="002002C9"/>
    <w:rsid w:val="00204886"/>
    <w:rsid w:val="0020564A"/>
    <w:rsid w:val="00206B9C"/>
    <w:rsid w:val="002104C1"/>
    <w:rsid w:val="00213E39"/>
    <w:rsid w:val="00217E79"/>
    <w:rsid w:val="00221106"/>
    <w:rsid w:val="00224DC9"/>
    <w:rsid w:val="00224E33"/>
    <w:rsid w:val="00236253"/>
    <w:rsid w:val="00240F48"/>
    <w:rsid w:val="00245D14"/>
    <w:rsid w:val="0025367E"/>
    <w:rsid w:val="002664DE"/>
    <w:rsid w:val="0027745A"/>
    <w:rsid w:val="0028204F"/>
    <w:rsid w:val="002A2FDF"/>
    <w:rsid w:val="002A517E"/>
    <w:rsid w:val="002B318D"/>
    <w:rsid w:val="002C4B27"/>
    <w:rsid w:val="002C53BC"/>
    <w:rsid w:val="002D3FEE"/>
    <w:rsid w:val="002D65B1"/>
    <w:rsid w:val="002D65BB"/>
    <w:rsid w:val="002E1EF5"/>
    <w:rsid w:val="002E25AC"/>
    <w:rsid w:val="002E2FC7"/>
    <w:rsid w:val="002E3EAA"/>
    <w:rsid w:val="002F1D43"/>
    <w:rsid w:val="002F39E5"/>
    <w:rsid w:val="002F3A24"/>
    <w:rsid w:val="002F77FB"/>
    <w:rsid w:val="00300ADD"/>
    <w:rsid w:val="003015B8"/>
    <w:rsid w:val="00305759"/>
    <w:rsid w:val="003059F4"/>
    <w:rsid w:val="00307B93"/>
    <w:rsid w:val="00310C43"/>
    <w:rsid w:val="003211E6"/>
    <w:rsid w:val="003251EF"/>
    <w:rsid w:val="003322DC"/>
    <w:rsid w:val="0033616C"/>
    <w:rsid w:val="003400F8"/>
    <w:rsid w:val="00342015"/>
    <w:rsid w:val="003443F0"/>
    <w:rsid w:val="00347D22"/>
    <w:rsid w:val="003540F3"/>
    <w:rsid w:val="003727F7"/>
    <w:rsid w:val="003738E2"/>
    <w:rsid w:val="00373FF1"/>
    <w:rsid w:val="00376688"/>
    <w:rsid w:val="00377032"/>
    <w:rsid w:val="003819D0"/>
    <w:rsid w:val="00381BA9"/>
    <w:rsid w:val="00381D38"/>
    <w:rsid w:val="00383170"/>
    <w:rsid w:val="00383F95"/>
    <w:rsid w:val="00387153"/>
    <w:rsid w:val="00393D62"/>
    <w:rsid w:val="003969EB"/>
    <w:rsid w:val="003A051F"/>
    <w:rsid w:val="003A5C7C"/>
    <w:rsid w:val="003A681A"/>
    <w:rsid w:val="003B304C"/>
    <w:rsid w:val="003B4FAF"/>
    <w:rsid w:val="003C361A"/>
    <w:rsid w:val="003C6BFC"/>
    <w:rsid w:val="003E1087"/>
    <w:rsid w:val="003E2D4F"/>
    <w:rsid w:val="003E5B4F"/>
    <w:rsid w:val="003F779E"/>
    <w:rsid w:val="00404CA9"/>
    <w:rsid w:val="00405650"/>
    <w:rsid w:val="00414CFF"/>
    <w:rsid w:val="004200BD"/>
    <w:rsid w:val="00427F2B"/>
    <w:rsid w:val="00432ECF"/>
    <w:rsid w:val="00435FD8"/>
    <w:rsid w:val="00450484"/>
    <w:rsid w:val="004513BE"/>
    <w:rsid w:val="00452498"/>
    <w:rsid w:val="00464398"/>
    <w:rsid w:val="00470B32"/>
    <w:rsid w:val="00471812"/>
    <w:rsid w:val="004849B5"/>
    <w:rsid w:val="00486763"/>
    <w:rsid w:val="00490143"/>
    <w:rsid w:val="004912A8"/>
    <w:rsid w:val="004935EE"/>
    <w:rsid w:val="004A0A1D"/>
    <w:rsid w:val="004A1A79"/>
    <w:rsid w:val="004A69DA"/>
    <w:rsid w:val="004B4B56"/>
    <w:rsid w:val="004C0A8B"/>
    <w:rsid w:val="004C0ABC"/>
    <w:rsid w:val="004C3546"/>
    <w:rsid w:val="004C41A9"/>
    <w:rsid w:val="004C588F"/>
    <w:rsid w:val="004E2E2E"/>
    <w:rsid w:val="004E4151"/>
    <w:rsid w:val="004E632A"/>
    <w:rsid w:val="004E7FFA"/>
    <w:rsid w:val="004F0056"/>
    <w:rsid w:val="004F3DA4"/>
    <w:rsid w:val="004F5A6F"/>
    <w:rsid w:val="0052007C"/>
    <w:rsid w:val="00521637"/>
    <w:rsid w:val="00525334"/>
    <w:rsid w:val="005264F8"/>
    <w:rsid w:val="005321D6"/>
    <w:rsid w:val="005324C9"/>
    <w:rsid w:val="00536345"/>
    <w:rsid w:val="005429BE"/>
    <w:rsid w:val="005437CC"/>
    <w:rsid w:val="005444AF"/>
    <w:rsid w:val="00545D8B"/>
    <w:rsid w:val="00554F72"/>
    <w:rsid w:val="005660F4"/>
    <w:rsid w:val="00566CDA"/>
    <w:rsid w:val="00571F97"/>
    <w:rsid w:val="005737E6"/>
    <w:rsid w:val="00573AC2"/>
    <w:rsid w:val="00576F18"/>
    <w:rsid w:val="00577D64"/>
    <w:rsid w:val="00583756"/>
    <w:rsid w:val="00590C62"/>
    <w:rsid w:val="00592930"/>
    <w:rsid w:val="005957DB"/>
    <w:rsid w:val="005A7097"/>
    <w:rsid w:val="005B6F1E"/>
    <w:rsid w:val="005B7711"/>
    <w:rsid w:val="005D08D7"/>
    <w:rsid w:val="005D5BF7"/>
    <w:rsid w:val="005D66B7"/>
    <w:rsid w:val="005E72D0"/>
    <w:rsid w:val="005E7F40"/>
    <w:rsid w:val="005F6269"/>
    <w:rsid w:val="005F6ECB"/>
    <w:rsid w:val="005F7989"/>
    <w:rsid w:val="0062028F"/>
    <w:rsid w:val="00620DA3"/>
    <w:rsid w:val="00621A1D"/>
    <w:rsid w:val="00623959"/>
    <w:rsid w:val="0062453C"/>
    <w:rsid w:val="00624BF2"/>
    <w:rsid w:val="00625D03"/>
    <w:rsid w:val="00640EAF"/>
    <w:rsid w:val="006462C1"/>
    <w:rsid w:val="0066093E"/>
    <w:rsid w:val="00670AEF"/>
    <w:rsid w:val="00674C20"/>
    <w:rsid w:val="00681F75"/>
    <w:rsid w:val="006833CF"/>
    <w:rsid w:val="00684ED5"/>
    <w:rsid w:val="006900E7"/>
    <w:rsid w:val="006A1D9A"/>
    <w:rsid w:val="006A34CC"/>
    <w:rsid w:val="006B3202"/>
    <w:rsid w:val="006B6104"/>
    <w:rsid w:val="006D5DC7"/>
    <w:rsid w:val="006F193F"/>
    <w:rsid w:val="006F272A"/>
    <w:rsid w:val="00701A04"/>
    <w:rsid w:val="007163AB"/>
    <w:rsid w:val="00716914"/>
    <w:rsid w:val="00717F9F"/>
    <w:rsid w:val="0072222E"/>
    <w:rsid w:val="00726544"/>
    <w:rsid w:val="0073221D"/>
    <w:rsid w:val="0077713F"/>
    <w:rsid w:val="0078468E"/>
    <w:rsid w:val="00787393"/>
    <w:rsid w:val="007A074F"/>
    <w:rsid w:val="007A187D"/>
    <w:rsid w:val="007A1E63"/>
    <w:rsid w:val="007A77C7"/>
    <w:rsid w:val="007B058C"/>
    <w:rsid w:val="007C17B5"/>
    <w:rsid w:val="007C1C10"/>
    <w:rsid w:val="007C249E"/>
    <w:rsid w:val="007C4C66"/>
    <w:rsid w:val="007E0C3A"/>
    <w:rsid w:val="007F3B9A"/>
    <w:rsid w:val="00811262"/>
    <w:rsid w:val="00817AB6"/>
    <w:rsid w:val="00832928"/>
    <w:rsid w:val="008569BC"/>
    <w:rsid w:val="00860DB6"/>
    <w:rsid w:val="00861D74"/>
    <w:rsid w:val="008625D5"/>
    <w:rsid w:val="0086697A"/>
    <w:rsid w:val="00866C61"/>
    <w:rsid w:val="00867F7C"/>
    <w:rsid w:val="00877B59"/>
    <w:rsid w:val="00896135"/>
    <w:rsid w:val="008965BF"/>
    <w:rsid w:val="008A02D0"/>
    <w:rsid w:val="008B247A"/>
    <w:rsid w:val="008C235E"/>
    <w:rsid w:val="008D30C1"/>
    <w:rsid w:val="008E5F45"/>
    <w:rsid w:val="008F03F0"/>
    <w:rsid w:val="008F18EA"/>
    <w:rsid w:val="009047B5"/>
    <w:rsid w:val="00924A44"/>
    <w:rsid w:val="009277AE"/>
    <w:rsid w:val="00930FB6"/>
    <w:rsid w:val="00931D74"/>
    <w:rsid w:val="00931EC4"/>
    <w:rsid w:val="00950993"/>
    <w:rsid w:val="009517E1"/>
    <w:rsid w:val="009573BB"/>
    <w:rsid w:val="00960D99"/>
    <w:rsid w:val="009636C5"/>
    <w:rsid w:val="00966E06"/>
    <w:rsid w:val="00975B4B"/>
    <w:rsid w:val="00980444"/>
    <w:rsid w:val="0098238E"/>
    <w:rsid w:val="00982767"/>
    <w:rsid w:val="0098376B"/>
    <w:rsid w:val="00987180"/>
    <w:rsid w:val="00991FD8"/>
    <w:rsid w:val="00992DA8"/>
    <w:rsid w:val="009A60E9"/>
    <w:rsid w:val="009A6AB2"/>
    <w:rsid w:val="009B162D"/>
    <w:rsid w:val="009B209A"/>
    <w:rsid w:val="009C316D"/>
    <w:rsid w:val="009D2CD4"/>
    <w:rsid w:val="009D6CD0"/>
    <w:rsid w:val="009F7746"/>
    <w:rsid w:val="00A0621F"/>
    <w:rsid w:val="00A144A5"/>
    <w:rsid w:val="00A35628"/>
    <w:rsid w:val="00A3619E"/>
    <w:rsid w:val="00A4107E"/>
    <w:rsid w:val="00A4154C"/>
    <w:rsid w:val="00A44964"/>
    <w:rsid w:val="00A455D8"/>
    <w:rsid w:val="00A46AEA"/>
    <w:rsid w:val="00A53231"/>
    <w:rsid w:val="00A644D7"/>
    <w:rsid w:val="00A65EDA"/>
    <w:rsid w:val="00A7471C"/>
    <w:rsid w:val="00A7710A"/>
    <w:rsid w:val="00A77172"/>
    <w:rsid w:val="00A836AB"/>
    <w:rsid w:val="00A83A5E"/>
    <w:rsid w:val="00A85C02"/>
    <w:rsid w:val="00A8628F"/>
    <w:rsid w:val="00A86AE9"/>
    <w:rsid w:val="00A905FD"/>
    <w:rsid w:val="00A93A97"/>
    <w:rsid w:val="00A96813"/>
    <w:rsid w:val="00AA098A"/>
    <w:rsid w:val="00AA5533"/>
    <w:rsid w:val="00AA5780"/>
    <w:rsid w:val="00AA65C0"/>
    <w:rsid w:val="00AD698E"/>
    <w:rsid w:val="00AD7D78"/>
    <w:rsid w:val="00AE536B"/>
    <w:rsid w:val="00B00C81"/>
    <w:rsid w:val="00B01FCE"/>
    <w:rsid w:val="00B30188"/>
    <w:rsid w:val="00B40DD4"/>
    <w:rsid w:val="00B42F8F"/>
    <w:rsid w:val="00B46A79"/>
    <w:rsid w:val="00B46A89"/>
    <w:rsid w:val="00B50E82"/>
    <w:rsid w:val="00B533EB"/>
    <w:rsid w:val="00B554FB"/>
    <w:rsid w:val="00B6582F"/>
    <w:rsid w:val="00B71194"/>
    <w:rsid w:val="00B71887"/>
    <w:rsid w:val="00B71CC6"/>
    <w:rsid w:val="00B71EE2"/>
    <w:rsid w:val="00B75819"/>
    <w:rsid w:val="00B82980"/>
    <w:rsid w:val="00B82E4D"/>
    <w:rsid w:val="00B85AE7"/>
    <w:rsid w:val="00B85E4A"/>
    <w:rsid w:val="00B9063B"/>
    <w:rsid w:val="00B940C1"/>
    <w:rsid w:val="00BB0A8D"/>
    <w:rsid w:val="00BC015E"/>
    <w:rsid w:val="00BC396D"/>
    <w:rsid w:val="00BC6654"/>
    <w:rsid w:val="00BD1464"/>
    <w:rsid w:val="00BD6B5B"/>
    <w:rsid w:val="00BD6CC0"/>
    <w:rsid w:val="00BE34D2"/>
    <w:rsid w:val="00BF562E"/>
    <w:rsid w:val="00C00DBF"/>
    <w:rsid w:val="00C0274F"/>
    <w:rsid w:val="00C13C97"/>
    <w:rsid w:val="00C169CC"/>
    <w:rsid w:val="00C24CA6"/>
    <w:rsid w:val="00C35030"/>
    <w:rsid w:val="00C35F38"/>
    <w:rsid w:val="00C365BB"/>
    <w:rsid w:val="00C40E47"/>
    <w:rsid w:val="00C5552B"/>
    <w:rsid w:val="00C57628"/>
    <w:rsid w:val="00C6248F"/>
    <w:rsid w:val="00C72102"/>
    <w:rsid w:val="00C823EB"/>
    <w:rsid w:val="00C83FF0"/>
    <w:rsid w:val="00C860CB"/>
    <w:rsid w:val="00C94219"/>
    <w:rsid w:val="00C946FC"/>
    <w:rsid w:val="00CA0764"/>
    <w:rsid w:val="00CA1A53"/>
    <w:rsid w:val="00CA70F2"/>
    <w:rsid w:val="00CA7201"/>
    <w:rsid w:val="00CA7E83"/>
    <w:rsid w:val="00CB0C86"/>
    <w:rsid w:val="00CB5BC9"/>
    <w:rsid w:val="00CB7B00"/>
    <w:rsid w:val="00CC1B56"/>
    <w:rsid w:val="00CD1A8F"/>
    <w:rsid w:val="00CD5570"/>
    <w:rsid w:val="00CE7A32"/>
    <w:rsid w:val="00CE7C2A"/>
    <w:rsid w:val="00D02C1B"/>
    <w:rsid w:val="00D03C36"/>
    <w:rsid w:val="00D06365"/>
    <w:rsid w:val="00D1122D"/>
    <w:rsid w:val="00D157F2"/>
    <w:rsid w:val="00D15CC6"/>
    <w:rsid w:val="00D20BC8"/>
    <w:rsid w:val="00D24D74"/>
    <w:rsid w:val="00D31275"/>
    <w:rsid w:val="00D33BFA"/>
    <w:rsid w:val="00D45265"/>
    <w:rsid w:val="00D5001A"/>
    <w:rsid w:val="00D64871"/>
    <w:rsid w:val="00D71DD7"/>
    <w:rsid w:val="00D74A9B"/>
    <w:rsid w:val="00D76E77"/>
    <w:rsid w:val="00D843C7"/>
    <w:rsid w:val="00D9121A"/>
    <w:rsid w:val="00D91227"/>
    <w:rsid w:val="00D93E04"/>
    <w:rsid w:val="00D97A55"/>
    <w:rsid w:val="00DA431C"/>
    <w:rsid w:val="00DA7961"/>
    <w:rsid w:val="00DB5D81"/>
    <w:rsid w:val="00DB7FE5"/>
    <w:rsid w:val="00DC230A"/>
    <w:rsid w:val="00DC3428"/>
    <w:rsid w:val="00DC6C12"/>
    <w:rsid w:val="00DD384A"/>
    <w:rsid w:val="00DD7F44"/>
    <w:rsid w:val="00DE2FC1"/>
    <w:rsid w:val="00DF4012"/>
    <w:rsid w:val="00E01118"/>
    <w:rsid w:val="00E025A5"/>
    <w:rsid w:val="00E04DBF"/>
    <w:rsid w:val="00E06B36"/>
    <w:rsid w:val="00E12B21"/>
    <w:rsid w:val="00E13D58"/>
    <w:rsid w:val="00E22764"/>
    <w:rsid w:val="00E25D8B"/>
    <w:rsid w:val="00E26733"/>
    <w:rsid w:val="00E275CB"/>
    <w:rsid w:val="00E3304E"/>
    <w:rsid w:val="00E33115"/>
    <w:rsid w:val="00E335D8"/>
    <w:rsid w:val="00E3473A"/>
    <w:rsid w:val="00E4075D"/>
    <w:rsid w:val="00E41186"/>
    <w:rsid w:val="00E4297A"/>
    <w:rsid w:val="00E43B8E"/>
    <w:rsid w:val="00E43EE2"/>
    <w:rsid w:val="00E51701"/>
    <w:rsid w:val="00E51F87"/>
    <w:rsid w:val="00E56019"/>
    <w:rsid w:val="00E61704"/>
    <w:rsid w:val="00E6483D"/>
    <w:rsid w:val="00E745BA"/>
    <w:rsid w:val="00E74A41"/>
    <w:rsid w:val="00E950D3"/>
    <w:rsid w:val="00EB7678"/>
    <w:rsid w:val="00EC5FE0"/>
    <w:rsid w:val="00ED0603"/>
    <w:rsid w:val="00ED56AB"/>
    <w:rsid w:val="00ED7083"/>
    <w:rsid w:val="00EE3AAD"/>
    <w:rsid w:val="00EF28FA"/>
    <w:rsid w:val="00F009DC"/>
    <w:rsid w:val="00F046F0"/>
    <w:rsid w:val="00F04860"/>
    <w:rsid w:val="00F06196"/>
    <w:rsid w:val="00F1012A"/>
    <w:rsid w:val="00F11999"/>
    <w:rsid w:val="00F11B93"/>
    <w:rsid w:val="00F16151"/>
    <w:rsid w:val="00F16BB9"/>
    <w:rsid w:val="00F16DFE"/>
    <w:rsid w:val="00F20FBC"/>
    <w:rsid w:val="00F321E6"/>
    <w:rsid w:val="00F36520"/>
    <w:rsid w:val="00F36BC3"/>
    <w:rsid w:val="00F425FA"/>
    <w:rsid w:val="00F64492"/>
    <w:rsid w:val="00F74EF5"/>
    <w:rsid w:val="00F8036F"/>
    <w:rsid w:val="00F87FBB"/>
    <w:rsid w:val="00FB1CED"/>
    <w:rsid w:val="00FC00B5"/>
    <w:rsid w:val="00FC3F16"/>
    <w:rsid w:val="00FC5BC7"/>
    <w:rsid w:val="00FD34AE"/>
    <w:rsid w:val="00FD47C0"/>
    <w:rsid w:val="00FE5BE7"/>
    <w:rsid w:val="00FE64CD"/>
    <w:rsid w:val="00FE6573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659F"/>
  <w15:docId w15:val="{3DDE7FF4-0C67-4A50-86AF-13C5CD48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81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A681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A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3A681A"/>
    <w:pPr>
      <w:ind w:left="720"/>
      <w:contextualSpacing/>
    </w:pPr>
  </w:style>
  <w:style w:type="paragraph" w:customStyle="1" w:styleId="a8">
    <w:name w:val="Содержимое таблицы"/>
    <w:basedOn w:val="a"/>
    <w:rsid w:val="003A681A"/>
    <w:pPr>
      <w:widowControl w:val="0"/>
      <w:suppressLineNumbers/>
      <w:suppressAutoHyphens/>
      <w:spacing w:after="0" w:line="240" w:lineRule="auto"/>
    </w:pPr>
    <w:rPr>
      <w:rFonts w:ascii="Arial" w:eastAsia="DejaVu Sans" w:hAnsi="Arial" w:cs="DejaVu Sans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rsid w:val="00FE64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F20F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F2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F06196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5BF7"/>
    <w:rPr>
      <w:color w:val="808080"/>
      <w:shd w:val="clear" w:color="auto" w:fill="E6E6E6"/>
    </w:rPr>
  </w:style>
  <w:style w:type="character" w:customStyle="1" w:styleId="a7">
    <w:name w:val="Абзац списка Знак"/>
    <w:link w:val="a6"/>
    <w:uiPriority w:val="34"/>
    <w:rsid w:val="00A77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E06C6-5740-4DC6-BEB4-3944AB02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5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science@kimc.ms</dc:creator>
  <cp:keywords/>
  <cp:lastModifiedBy>Ольга Ивановна Сацук</cp:lastModifiedBy>
  <cp:revision>430</cp:revision>
  <dcterms:created xsi:type="dcterms:W3CDTF">2017-10-10T12:04:00Z</dcterms:created>
  <dcterms:modified xsi:type="dcterms:W3CDTF">2020-05-21T10:32:00Z</dcterms:modified>
</cp:coreProperties>
</file>