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5E" w:rsidRPr="004E1A5E" w:rsidRDefault="0099336F" w:rsidP="004E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1CDF">
        <w:rPr>
          <w:rFonts w:ascii="Times New Roman" w:hAnsi="Times New Roman" w:cs="Times New Roman"/>
          <w:sz w:val="28"/>
          <w:szCs w:val="28"/>
        </w:rPr>
        <w:t xml:space="preserve"> </w:t>
      </w:r>
      <w:r w:rsidR="004E1A5E" w:rsidRPr="004E1A5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Методические рекомендации </w:t>
      </w:r>
    </w:p>
    <w:p w:rsidR="004E1A5E" w:rsidRPr="004E1A5E" w:rsidRDefault="004E1A5E" w:rsidP="004E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E1A5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 реализации образовательной программы по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ФИЗИКЕ</w:t>
      </w:r>
    </w:p>
    <w:p w:rsidR="004E1A5E" w:rsidRPr="004E1A5E" w:rsidRDefault="004E1A5E" w:rsidP="004E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1A5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 дистанционном режиме</w:t>
      </w:r>
    </w:p>
    <w:p w:rsidR="004E1A5E" w:rsidRPr="004E1A5E" w:rsidRDefault="004E1A5E" w:rsidP="004E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726E" w:rsidRDefault="0050726E" w:rsidP="00B84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26E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50726E" w:rsidRPr="0050726E" w:rsidRDefault="0050726E" w:rsidP="0050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726E">
        <w:rPr>
          <w:rFonts w:ascii="Times New Roman" w:hAnsi="Times New Roman" w:cs="Times New Roman"/>
          <w:sz w:val="28"/>
          <w:szCs w:val="28"/>
        </w:rPr>
        <w:t>Гризан</w:t>
      </w:r>
      <w:proofErr w:type="spellEnd"/>
      <w:r w:rsidRPr="0050726E">
        <w:rPr>
          <w:rFonts w:ascii="Times New Roman" w:hAnsi="Times New Roman" w:cs="Times New Roman"/>
          <w:sz w:val="28"/>
          <w:szCs w:val="28"/>
        </w:rPr>
        <w:t xml:space="preserve"> </w:t>
      </w:r>
      <w:r w:rsidR="00D41175">
        <w:rPr>
          <w:rFonts w:ascii="Times New Roman" w:hAnsi="Times New Roman" w:cs="Times New Roman"/>
          <w:sz w:val="28"/>
          <w:szCs w:val="28"/>
        </w:rPr>
        <w:t>Надежда Юрьевна</w:t>
      </w:r>
      <w:r w:rsidRPr="0050726E">
        <w:rPr>
          <w:rFonts w:ascii="Times New Roman" w:hAnsi="Times New Roman" w:cs="Times New Roman"/>
          <w:sz w:val="28"/>
          <w:szCs w:val="28"/>
        </w:rPr>
        <w:t xml:space="preserve"> –</w:t>
      </w:r>
      <w:r w:rsidR="00886D15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50726E">
        <w:rPr>
          <w:rFonts w:ascii="Times New Roman" w:hAnsi="Times New Roman" w:cs="Times New Roman"/>
          <w:sz w:val="28"/>
          <w:szCs w:val="28"/>
        </w:rPr>
        <w:t xml:space="preserve"> МАОУ Гимназия №2</w:t>
      </w:r>
      <w:r w:rsidR="00886D15">
        <w:rPr>
          <w:rFonts w:ascii="Times New Roman" w:hAnsi="Times New Roman" w:cs="Times New Roman"/>
          <w:sz w:val="28"/>
          <w:szCs w:val="28"/>
        </w:rPr>
        <w:t xml:space="preserve">, </w:t>
      </w:r>
      <w:r w:rsidR="00D41175">
        <w:rPr>
          <w:rFonts w:ascii="Times New Roman" w:hAnsi="Times New Roman" w:cs="Times New Roman"/>
          <w:sz w:val="28"/>
          <w:szCs w:val="28"/>
        </w:rPr>
        <w:t xml:space="preserve"> </w:t>
      </w:r>
      <w:r w:rsidR="00886D15">
        <w:rPr>
          <w:rFonts w:ascii="Times New Roman" w:hAnsi="Times New Roman" w:cs="Times New Roman"/>
          <w:sz w:val="28"/>
          <w:szCs w:val="28"/>
        </w:rPr>
        <w:t>руководитель ГМО учителей физики;</w:t>
      </w:r>
    </w:p>
    <w:p w:rsidR="0050726E" w:rsidRPr="0050726E" w:rsidRDefault="00012079" w:rsidP="0050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079">
        <w:rPr>
          <w:rFonts w:ascii="Times New Roman" w:hAnsi="Times New Roman" w:cs="Times New Roman"/>
          <w:sz w:val="28"/>
          <w:szCs w:val="28"/>
        </w:rPr>
        <w:t>Михайличенко Мария Александровна</w:t>
      </w:r>
      <w:r w:rsidR="0050726E" w:rsidRPr="0050726E">
        <w:rPr>
          <w:rFonts w:ascii="Times New Roman" w:hAnsi="Times New Roman" w:cs="Times New Roman"/>
          <w:sz w:val="28"/>
          <w:szCs w:val="28"/>
        </w:rPr>
        <w:t xml:space="preserve"> – </w:t>
      </w:r>
      <w:r w:rsidR="00886D1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0726E" w:rsidRPr="0050726E">
        <w:rPr>
          <w:rFonts w:ascii="Times New Roman" w:hAnsi="Times New Roman" w:cs="Times New Roman"/>
          <w:sz w:val="28"/>
          <w:szCs w:val="28"/>
        </w:rPr>
        <w:t xml:space="preserve"> М</w:t>
      </w:r>
      <w:r w:rsidR="00886D15">
        <w:rPr>
          <w:rFonts w:ascii="Times New Roman" w:hAnsi="Times New Roman" w:cs="Times New Roman"/>
          <w:sz w:val="28"/>
          <w:szCs w:val="28"/>
        </w:rPr>
        <w:t>Б</w:t>
      </w:r>
      <w:r w:rsidR="0050726E" w:rsidRPr="0050726E">
        <w:rPr>
          <w:rFonts w:ascii="Times New Roman" w:hAnsi="Times New Roman" w:cs="Times New Roman"/>
          <w:sz w:val="28"/>
          <w:szCs w:val="28"/>
        </w:rPr>
        <w:t>ОУ СШ №10</w:t>
      </w:r>
      <w:r w:rsidR="00886D15">
        <w:rPr>
          <w:rFonts w:ascii="Times New Roman" w:hAnsi="Times New Roman" w:cs="Times New Roman"/>
          <w:sz w:val="28"/>
          <w:szCs w:val="28"/>
        </w:rPr>
        <w:t>, руководитель РМО учителей физики Центрального района;</w:t>
      </w:r>
    </w:p>
    <w:p w:rsidR="0050726E" w:rsidRPr="0050726E" w:rsidRDefault="00D41175" w:rsidP="0050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1175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D41175">
        <w:rPr>
          <w:rFonts w:ascii="Times New Roman" w:hAnsi="Times New Roman" w:cs="Times New Roman"/>
          <w:sz w:val="28"/>
          <w:szCs w:val="28"/>
        </w:rPr>
        <w:t xml:space="preserve"> Мария Александровна </w:t>
      </w:r>
      <w:r w:rsidR="0050726E" w:rsidRPr="0050726E">
        <w:rPr>
          <w:rFonts w:ascii="Times New Roman" w:hAnsi="Times New Roman" w:cs="Times New Roman"/>
          <w:sz w:val="28"/>
          <w:szCs w:val="28"/>
        </w:rPr>
        <w:t>–</w:t>
      </w:r>
      <w:r w:rsidR="00886D15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50726E" w:rsidRPr="0050726E">
        <w:rPr>
          <w:rFonts w:ascii="Times New Roman" w:hAnsi="Times New Roman" w:cs="Times New Roman"/>
          <w:sz w:val="28"/>
          <w:szCs w:val="28"/>
        </w:rPr>
        <w:t xml:space="preserve"> МАОУ Лицей №1</w:t>
      </w:r>
      <w:r w:rsidR="00886D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РМО учителей физики Октябрьского района;</w:t>
      </w:r>
    </w:p>
    <w:p w:rsidR="0099336F" w:rsidRDefault="00D41175" w:rsidP="0050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1175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D41175">
        <w:rPr>
          <w:rFonts w:ascii="Times New Roman" w:hAnsi="Times New Roman" w:cs="Times New Roman"/>
          <w:sz w:val="28"/>
          <w:szCs w:val="28"/>
        </w:rPr>
        <w:t xml:space="preserve"> Анна Валерьевна </w:t>
      </w:r>
      <w:r w:rsidR="00886D15">
        <w:rPr>
          <w:rFonts w:ascii="Times New Roman" w:hAnsi="Times New Roman" w:cs="Times New Roman"/>
          <w:sz w:val="28"/>
          <w:szCs w:val="28"/>
        </w:rPr>
        <w:t xml:space="preserve">– учитель </w:t>
      </w:r>
      <w:r w:rsidR="0050726E" w:rsidRPr="0050726E">
        <w:rPr>
          <w:rFonts w:ascii="Times New Roman" w:hAnsi="Times New Roman" w:cs="Times New Roman"/>
          <w:sz w:val="28"/>
          <w:szCs w:val="28"/>
        </w:rPr>
        <w:t xml:space="preserve"> МАОУ СОШ №151</w:t>
      </w:r>
      <w:r w:rsidR="00886D15">
        <w:rPr>
          <w:rFonts w:ascii="Times New Roman" w:hAnsi="Times New Roman" w:cs="Times New Roman"/>
          <w:sz w:val="28"/>
          <w:szCs w:val="28"/>
        </w:rPr>
        <w:t xml:space="preserve">, </w:t>
      </w:r>
      <w:r w:rsidRPr="00D41175">
        <w:rPr>
          <w:rFonts w:ascii="Times New Roman" w:hAnsi="Times New Roman" w:cs="Times New Roman"/>
          <w:sz w:val="28"/>
          <w:szCs w:val="28"/>
        </w:rPr>
        <w:t>руководитель РМО учителей физики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района.</w:t>
      </w:r>
    </w:p>
    <w:p w:rsidR="0050726E" w:rsidRPr="00831CDF" w:rsidRDefault="0050726E" w:rsidP="0050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36F" w:rsidRPr="00F56023" w:rsidRDefault="00C863B0" w:rsidP="009933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023">
        <w:rPr>
          <w:rFonts w:ascii="Times New Roman" w:hAnsi="Times New Roman" w:cs="Times New Roman"/>
          <w:b/>
          <w:sz w:val="28"/>
          <w:szCs w:val="28"/>
        </w:rPr>
        <w:t>Предложения  по корректировке рабочих программ по классам:</w:t>
      </w:r>
    </w:p>
    <w:p w:rsidR="00C863B0" w:rsidRDefault="00C863B0" w:rsidP="00C86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916"/>
        <w:gridCol w:w="3477"/>
        <w:gridCol w:w="144"/>
        <w:gridCol w:w="6379"/>
      </w:tblGrid>
      <w:tr w:rsidR="00E55C4C" w:rsidTr="00F45C98">
        <w:tc>
          <w:tcPr>
            <w:tcW w:w="916" w:type="dxa"/>
          </w:tcPr>
          <w:p w:rsidR="00E55C4C" w:rsidRDefault="00E55C4C" w:rsidP="0009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21" w:type="dxa"/>
            <w:gridSpan w:val="2"/>
          </w:tcPr>
          <w:p w:rsidR="00E55C4C" w:rsidRDefault="00E55C4C" w:rsidP="0009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E55C4C" w:rsidRDefault="00E55C4C" w:rsidP="0009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55C4C" w:rsidTr="00F45C98">
        <w:tc>
          <w:tcPr>
            <w:tcW w:w="916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1" w:type="dxa"/>
            <w:gridSpan w:val="2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«Закон Архимеда, плавание тел». </w:t>
            </w:r>
          </w:p>
        </w:tc>
        <w:tc>
          <w:tcPr>
            <w:tcW w:w="6379" w:type="dxa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Решение задач, контрольная работа на портале «Российская электронная школа»</w:t>
            </w:r>
          </w:p>
          <w:p w:rsidR="00E55C4C" w:rsidRPr="0057698B" w:rsidRDefault="00012079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5C4C"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</w:p>
        </w:tc>
      </w:tr>
      <w:tr w:rsidR="00E55C4C" w:rsidTr="00F45C98">
        <w:tc>
          <w:tcPr>
            <w:tcW w:w="916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мощность.</w:t>
            </w:r>
          </w:p>
        </w:tc>
        <w:tc>
          <w:tcPr>
            <w:tcW w:w="6379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Портал «Российская электронная школа» </w:t>
            </w:r>
            <w:hyperlink r:id="rId7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https://resh.edu.ru/subject/lesson/2965/start/</w:t>
              </w:r>
            </w:hyperlink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физика» </w:t>
            </w:r>
            <w:hyperlink r:id="rId8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http://class-fizika.ru/vu07.html</w:t>
              </w:r>
            </w:hyperlink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школа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https://znaika.ru/catalog/7-klass/physics</w:t>
              </w:r>
            </w:hyperlink>
          </w:p>
        </w:tc>
      </w:tr>
      <w:tr w:rsidR="00E55C4C" w:rsidTr="00F45C98">
        <w:tc>
          <w:tcPr>
            <w:tcW w:w="916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Простые механизмы. Рычаг. Равновесие сил на рычаге. Момент силы. </w:t>
            </w:r>
          </w:p>
        </w:tc>
        <w:tc>
          <w:tcPr>
            <w:tcW w:w="6379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лекция и разбор примеров решения задач. </w:t>
            </w:r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физика» </w:t>
            </w:r>
            <w:hyperlink r:id="rId10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http://class-fizika.ru/vu07.html</w:t>
              </w:r>
            </w:hyperlink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школа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1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https://znaika.ru/catalog/7-klass/physics</w:t>
              </w:r>
            </w:hyperlink>
          </w:p>
        </w:tc>
      </w:tr>
      <w:tr w:rsidR="00E55C4C" w:rsidTr="00F45C98">
        <w:tc>
          <w:tcPr>
            <w:tcW w:w="916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Равенство работ при использовании простых механизмов. «Золотое правило» механики.</w:t>
            </w:r>
          </w:p>
        </w:tc>
        <w:tc>
          <w:tcPr>
            <w:tcW w:w="6379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лекция и разбор примеров решения задач. </w:t>
            </w:r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физика» </w:t>
            </w:r>
            <w:hyperlink r:id="rId12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http://class-fizika.ru/vu07.html</w:t>
              </w:r>
            </w:hyperlink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школа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3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https://znaika.ru/catalog/7-klass/physics</w:t>
              </w:r>
            </w:hyperlink>
          </w:p>
        </w:tc>
      </w:tr>
      <w:tr w:rsidR="00E55C4C" w:rsidTr="00F45C98">
        <w:tc>
          <w:tcPr>
            <w:tcW w:w="916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 механизма.</w:t>
            </w:r>
          </w:p>
        </w:tc>
        <w:tc>
          <w:tcPr>
            <w:tcW w:w="6379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лекция и разбор примеров решения задач. </w:t>
            </w:r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физика» </w:t>
            </w:r>
            <w:hyperlink r:id="rId14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http://class-fizika.ru/vu07.html</w:t>
              </w:r>
            </w:hyperlink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школа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5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https://znaika.ru/catalog/7-</w:t>
              </w:r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klass/physics</w:t>
              </w:r>
            </w:hyperlink>
          </w:p>
        </w:tc>
      </w:tr>
      <w:tr w:rsidR="00E55C4C" w:rsidTr="00F45C98">
        <w:tc>
          <w:tcPr>
            <w:tcW w:w="916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Потенциальная и кинетическая энергия. Закон сохранения механической энергии. </w:t>
            </w:r>
          </w:p>
        </w:tc>
        <w:tc>
          <w:tcPr>
            <w:tcW w:w="6379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Портал «Российская электронная школа» </w:t>
            </w:r>
            <w:hyperlink r:id="rId16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https://resh.edu.ru/subject/lesson/2597/start/</w:t>
              </w:r>
            </w:hyperlink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физика» </w:t>
            </w:r>
            <w:hyperlink r:id="rId17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http://class-fizika.ru/vu07.html</w:t>
              </w:r>
            </w:hyperlink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 школа «</w:t>
            </w:r>
            <w:proofErr w:type="spellStart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8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https://znaika.ru/catalog/7-klass/physics</w:t>
              </w:r>
            </w:hyperlink>
          </w:p>
        </w:tc>
      </w:tr>
      <w:tr w:rsidR="00E55C4C" w:rsidRPr="0057698B" w:rsidTr="00F45C98">
        <w:tc>
          <w:tcPr>
            <w:tcW w:w="916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лабораторная работа «Условие равновесия рычага». </w:t>
            </w:r>
          </w:p>
        </w:tc>
        <w:tc>
          <w:tcPr>
            <w:tcW w:w="6379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лабораторная работа. </w:t>
            </w:r>
          </w:p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>http://www.virtulab.net</w:t>
            </w:r>
          </w:p>
        </w:tc>
      </w:tr>
      <w:tr w:rsidR="00E55C4C" w:rsidTr="00F45C98">
        <w:tc>
          <w:tcPr>
            <w:tcW w:w="916" w:type="dxa"/>
          </w:tcPr>
          <w:p w:rsidR="00E55C4C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энергии. Решение задач по теме «Работа, мощность, энергия». </w:t>
            </w:r>
          </w:p>
        </w:tc>
        <w:tc>
          <w:tcPr>
            <w:tcW w:w="6379" w:type="dxa"/>
          </w:tcPr>
          <w:p w:rsidR="00E55C4C" w:rsidRPr="0057698B" w:rsidRDefault="00E55C4C" w:rsidP="00093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98B">
              <w:rPr>
                <w:rFonts w:ascii="Times New Roman" w:hAnsi="Times New Roman" w:cs="Times New Roman"/>
                <w:sz w:val="28"/>
                <w:szCs w:val="28"/>
              </w:rPr>
              <w:t xml:space="preserve">Разбор примеров решения задач, задачи для самостоятельного решения. Портал «Российская электронная школа» </w:t>
            </w:r>
            <w:hyperlink r:id="rId19" w:history="1">
              <w:r w:rsidRPr="0057698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https://resh.edu.ru/subject/lesson/2964/start/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 прямолинейного тока. Магнитное поле катушки с током.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https://resh.edu.ru/subject/lesson/2978/start/</w:t>
              </w:r>
            </w:hyperlink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физика» </w:t>
            </w:r>
            <w:hyperlink r:id="rId21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http://class-fizika.ru/8_m1.html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магниты. Действие магнитного поля на проводник с током. Электродвигатели. Магнитное поле Земли.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https://resh.edu.ru/subject/lesson/1541/start/</w:t>
              </w:r>
            </w:hyperlink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физика» </w:t>
            </w:r>
            <w:hyperlink r:id="rId23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http://class-fizika.ru/8_m1.html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«Магнитное поле».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тренировочные и контрольные работы,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https://resh.edu.ru/subject/lesson/2587/start/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«Магнитное поле».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тренировочные и контрольные работы,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https://resh.edu.ru/subject/lesson/2587/start/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Свет. Источники света.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лекция, примеры решение задач, задачи, портал «Российская электронная школа» </w:t>
            </w:r>
            <w:hyperlink r:id="rId26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https://resh.edu.ru/subject/lesson/3007/start/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света в однородной среде.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лекция, примеры решение задач, задачи,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https://resh.edu.ru/subject/lesson/1543/start/</w:t>
              </w:r>
            </w:hyperlink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света. Плоское зеркало.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лекция, примеры решение задач, задачи,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https://resh.edu.ru/subject/lesson/3006/start/</w:t>
              </w:r>
            </w:hyperlink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9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https://znaika.ru/catalog/subject/physics</w:t>
              </w:r>
            </w:hyperlink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Интерактивные модели, «Единая коллекция цифровых образовательных ресурсов» </w:t>
            </w:r>
            <w:hyperlink r:id="rId3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http://school-collection.edu.ru/catalog/rubr/ef4b174a-8fec-c03a-df26-ae730713bc30/79292/?interface=themcol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Преломление света.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лекция, примеры решение задач, задачи,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https://resh.edu.ru/subject/lesson/3005/start/</w:t>
              </w:r>
            </w:hyperlink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32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https://znaika.ru/catalog/subject/physics</w:t>
              </w:r>
            </w:hyperlink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модели, «Единая коллекция цифровых образовательных ресурсов» </w:t>
            </w:r>
            <w:hyperlink r:id="rId33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http://school-collection.edu.ru/catalog/rubr/ef4b174a-8fec-c03a-df26-ae730713bc30/79292/?interface=themcol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Линзы.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лекция, примеры решение задач, задачи,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https://resh.edu.ru/subject/lesson/3004/start/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Изображение, даваемое линзой.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лекция, примеры решение задач, задачи,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https://resh.edu.ru/subject/lesson/3003/start/</w:t>
              </w:r>
            </w:hyperlink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модели, «Единая коллекция цифровых образовательных ресурсов» </w:t>
            </w:r>
            <w:hyperlink r:id="rId36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http://school-collection.edu.ru/catalog/rubr/ef4b174a-8fec-c03a-df26-ae730713bc30/79292/?interface=themcol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 как оптическая система. Оптические приборы. Обобщение по теме «Геометрическая оптика».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тренировочные и контрольные работы,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https://resh.edu.ru/subject/lesson/3001/start/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Электромагнитное поле.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https://resh.edu.ru/subject/lesson/3010/start/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колебания. Электромагнитные волны.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https://resh.edu.ru/subject/lesson/3008/start/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Колебательный контур. Конденсатор.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https://www.youtube.com/watch?v=EZxVAFgdVg0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радиосвязи.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https://www.youtube.com/watch?v=BC3Oi4zYF1s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применение электромагнетизма.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по теме «Электромагнитные колебания».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задач, тренировочные и контрольные работы,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https://resh.edu.ru/subject/lesson/2584/start/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Электромагнитная природа света.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https://resh.edu.ru/subject/lesson/3174/start/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белого света на цвета. Дисперсия света.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https://resh.edu.ru/subject/lesson/3000/start/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Интерференция волн.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https://resh.edu.ru/subject/lesson/2583/start/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Интерференция и волновые свойства света.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https://resh.edu.ru/subject/lesson/2999/start/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Дифракция волн. Дифракция света.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https://resh.edu.ru/subject/lesson/2582/start/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световых волн. Электромагнитная природа света.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https://resh.edu.ru/subject/lesson/2998/start/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«Электромагнитная природа света».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тренировочные и контрольные работы,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https://resh.edu.ru/subject/lesson/2581/start/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Опыты, подтверждающие сложное строение атома.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https://resh.edu.ru/subject/lesson/2997/start/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Радиоактивность. Состав атомного ядра.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https://resh.edu.ru/subject/lesson/2990/start/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Ядерные силы и ядерные реакции.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https://resh.edu.ru/subject/lesson/1544/start/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и синтез ядер. Атомная энергетика.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https://resh.edu.ru/subject/lesson/2994/start/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Вселенной.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https://resh.edu.ru/subject/lesson/1545/start/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природа Солнца и звезд.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https://resh.edu.ru/subject/lesson/2993/start/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Рождение и эволюция Вселенной. Современные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методы исследования Вселенной. 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лекция.</w:t>
            </w:r>
          </w:p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https://resh.edu.ru/subject/lesson/2992/start/</w:t>
              </w:r>
            </w:hyperlink>
          </w:p>
        </w:tc>
      </w:tr>
      <w:tr w:rsidR="00551DE1" w:rsidTr="00F45C9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«Строение и эволюция Вселенной»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E1" w:rsidRDefault="0055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тренировочные и контрольные работы, портал «Российская электронная школа»</w:t>
            </w:r>
          </w:p>
          <w:p w:rsidR="00551DE1" w:rsidRDefault="000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551DE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https://resh.edu.ru/subject/lesson/2991/start/</w:t>
              </w:r>
            </w:hyperlink>
          </w:p>
        </w:tc>
      </w:tr>
    </w:tbl>
    <w:p w:rsidR="000934C7" w:rsidRDefault="000934C7" w:rsidP="00551DE1"/>
    <w:p w:rsidR="00F45C98" w:rsidRDefault="00F45C98" w:rsidP="00551DE1">
      <w:pPr>
        <w:rPr>
          <w:sz w:val="28"/>
          <w:szCs w:val="28"/>
        </w:rPr>
      </w:pPr>
    </w:p>
    <w:p w:rsidR="00F45C98" w:rsidRDefault="00F45C98" w:rsidP="00551DE1">
      <w:pPr>
        <w:rPr>
          <w:sz w:val="28"/>
          <w:szCs w:val="28"/>
        </w:rPr>
      </w:pPr>
    </w:p>
    <w:p w:rsidR="00551DE1" w:rsidRPr="00F45C98" w:rsidRDefault="000934C7" w:rsidP="00551DE1">
      <w:pPr>
        <w:rPr>
          <w:sz w:val="28"/>
          <w:szCs w:val="28"/>
        </w:rPr>
      </w:pPr>
      <w:r w:rsidRPr="00F45C98">
        <w:rPr>
          <w:sz w:val="28"/>
          <w:szCs w:val="28"/>
        </w:rPr>
        <w:t>9 класс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4554"/>
        <w:gridCol w:w="4802"/>
      </w:tblGrid>
      <w:tr w:rsidR="000934C7" w:rsidRPr="000934C7" w:rsidTr="00F45C98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электронные ресурсы</w:t>
            </w:r>
          </w:p>
        </w:tc>
      </w:tr>
      <w:tr w:rsidR="000934C7" w:rsidRPr="000934C7" w:rsidTr="00F45C98">
        <w:trPr>
          <w:trHeight w:val="39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Атомная электростанция.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https://www.youtube.com/watch?v=zVMbgHc-VVI </w:t>
              </w:r>
            </w:hyperlink>
          </w:p>
        </w:tc>
      </w:tr>
      <w:tr w:rsidR="000934C7" w:rsidRPr="000934C7" w:rsidTr="00F45C98">
        <w:trPr>
          <w:trHeight w:val="3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https://www.youtube.com/watch?v=rdTgNXb1Irc </w:t>
              </w:r>
            </w:hyperlink>
          </w:p>
        </w:tc>
      </w:tr>
      <w:tr w:rsidR="000934C7" w:rsidRPr="000934C7" w:rsidTr="00F45C98">
        <w:trPr>
          <w:trHeight w:val="28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https://resh.edu.ru/subject/lesson/2994/main/ </w:t>
              </w:r>
            </w:hyperlink>
          </w:p>
        </w:tc>
      </w:tr>
      <w:tr w:rsidR="000934C7" w:rsidRPr="000934C7" w:rsidTr="00F45C9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радиации на живые организмы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https://www.youtube.com/watch?v=_m7KYEJ6pRs </w:t>
              </w:r>
            </w:hyperlink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Управляемый термоядерный синтез.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https://www.youtube.com/watch?v=AFR4LGNZNRo </w:t>
              </w:r>
            </w:hyperlink>
          </w:p>
        </w:tc>
      </w:tr>
      <w:tr w:rsidR="000934C7" w:rsidRPr="000934C7" w:rsidTr="00F45C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 «Атом и атомное ядро».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</w:t>
            </w:r>
            <w:r w:rsidR="00F45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по теме «Атом и атомное ядро».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Планеты.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https://www.youtube.com/watch?v=dfNc55c3MAc </w:t>
              </w:r>
            </w:hyperlink>
          </w:p>
        </w:tc>
      </w:tr>
      <w:tr w:rsidR="000934C7" w:rsidRPr="000934C7" w:rsidTr="00F45C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Малые тела Солнечной системы. Происхождение Солнечной 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https://www.youtube.com/watch?v=nvVCakN1aNY </w:t>
              </w:r>
            </w:hyperlink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Звёзды. Звездное небо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https://resh.edu.ru/subject/lesson/2993/start/ </w:t>
              </w:r>
            </w:hyperlink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Судьбы звёзд.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https://www.youtube.com/watch?v=55RHk396Xus </w:t>
              </w:r>
            </w:hyperlink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Галактики. Эволюция Вселенной.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https://resh.edu.ru/subject/lesson/2992/start/ </w:t>
              </w:r>
            </w:hyperlink>
          </w:p>
        </w:tc>
      </w:tr>
      <w:tr w:rsidR="000934C7" w:rsidRPr="000934C7" w:rsidTr="00F45C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Повторительно-обобщающий урок по теме «Строение и эволюция Вселенной 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№7 по теме «Строение и эволюция Вселенной».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«Кинематика»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«Динамика»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«Законы сохранения в механике»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«Механические колебания и волны»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ОГЭ, решение задач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ОГЭ решение задач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F45C9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ОГЭ, решение задач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51DE1" w:rsidRDefault="00551DE1" w:rsidP="00551DE1"/>
    <w:tbl>
      <w:tblPr>
        <w:tblW w:w="105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35"/>
        <w:gridCol w:w="4890"/>
      </w:tblGrid>
      <w:tr w:rsidR="000934C7" w:rsidRPr="000934C7" w:rsidTr="00707A61">
        <w:trPr>
          <w:trHeight w:val="499"/>
        </w:trPr>
        <w:tc>
          <w:tcPr>
            <w:tcW w:w="105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C7" w:rsidRPr="00F45C98" w:rsidRDefault="000934C7" w:rsidP="00F4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45C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Календарно-тематический план для 10</w:t>
            </w:r>
            <w:r w:rsidR="00F45C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5C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F45C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 (</w:t>
            </w:r>
            <w:r w:rsidRPr="00F45C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баз</w:t>
            </w:r>
            <w:r w:rsidR="00F45C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овый  уровень)</w:t>
            </w:r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r w:rsidR="00F45C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электронные ресурсы</w:t>
            </w:r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Потенциальная энергия заряженного тела в однородном электрическом поле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https://www.youtube.com/watch?v=br99CjSF1g4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Потенциал электрического поля и разность </w:t>
            </w: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потенциалов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https://www.youtube.com/watch?v=zEtA8XHuPIc </w:t>
              </w:r>
            </w:hyperlink>
          </w:p>
        </w:tc>
      </w:tr>
      <w:tr w:rsidR="000934C7" w:rsidRPr="000934C7" w:rsidTr="00707A61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https://resh.edu.ru/subject/lesson/5899/start/48723/ </w:t>
              </w:r>
            </w:hyperlink>
          </w:p>
        </w:tc>
      </w:tr>
      <w:tr w:rsidR="000934C7" w:rsidRPr="000934C7" w:rsidTr="00707A6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Связь </w:t>
            </w:r>
            <w:proofErr w:type="gramStart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</w:t>
            </w:r>
            <w:proofErr w:type="gramEnd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напряженность</w:t>
            </w:r>
            <w:proofErr w:type="gramEnd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электростатического поля и разностью потенциалов. Эквипотенциальные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https://www.youtube.com/watch?v=GJnv-GWRk3k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Электроемкость. Единицы электроемкости. Конденсатор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https://www.youtube.com/watch?v=JcPswqg1YHk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https://www.youtube.com/watch?v=aI_e6Rlmcek </w:t>
              </w:r>
            </w:hyperlink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https://resh.edu.ru/subject/lesson/3753/start/48777/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Энергия заряженного конденсатора. Применение конденсаторов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https://www.youtube.com/watch?v=H0gr5zCIro8 </w:t>
              </w:r>
            </w:hyperlink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https://www.youtube.com/watch?v=Z0iPDPi4P2s </w:t>
              </w:r>
            </w:hyperlink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 ток. Сила тока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https://www.youtube.com/watch?v=68Nktnw2Egg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Ома для участка цепи. Сопротивление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https://www.youtube.com/watch?v=PBI9RxyDpi8 </w:t>
              </w:r>
            </w:hyperlink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https://resh.edu.ru/subject/lesson/5901/main/48868/ </w:t>
              </w:r>
            </w:hyperlink>
          </w:p>
        </w:tc>
      </w:tr>
      <w:tr w:rsidR="000934C7" w:rsidRPr="000934C7" w:rsidTr="00707A6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Электрические цепи. Лабораторная работа "</w:t>
            </w:r>
            <w:proofErr w:type="gramStart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Последовательное</w:t>
            </w:r>
            <w:proofErr w:type="gramEnd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параллельное </w:t>
            </w:r>
            <w:proofErr w:type="spellStart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соединенение</w:t>
            </w:r>
            <w:proofErr w:type="spellEnd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проводников";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https://www.youtube.com/watch?v=XvlVPf43lzo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и мощность постоянного тока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https://www.youtube.com/watch?v=lrXqMgBv1Vk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0934C7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https://www.youtube.com/watch?v=kLBqp2uUKPc</w:t>
            </w:r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0934C7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https://www.youtube.com/watch?v=yP1V4Zzjl6Q</w:t>
            </w:r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0934C7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https://www.youtube.com/watch?v=UmO_sWGaOhY</w:t>
            </w:r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https://resh.edu.ru/subject/lesson/4741/start/150960/ </w:t>
              </w:r>
            </w:hyperlink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https://resh.edu.ru/subject/lesson/5900/start/49362/ </w:t>
              </w:r>
            </w:hyperlink>
          </w:p>
        </w:tc>
      </w:tr>
      <w:tr w:rsidR="000934C7" w:rsidRPr="000934C7" w:rsidTr="00707A61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по теме "Закон Ома для полной цепи"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https://www.youtube.com/watch?v=Q2jTuMNO4wo </w:t>
              </w:r>
            </w:hyperlink>
          </w:p>
        </w:tc>
      </w:tr>
      <w:tr w:rsidR="000934C7" w:rsidRPr="000934C7" w:rsidTr="00707A61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0934C7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https://www.youtube.com/watch?v=cDZIEV2WVIQ</w:t>
            </w:r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Контрольная работа по теме "Основы </w:t>
            </w:r>
            <w:proofErr w:type="spellStart"/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электродин</w:t>
            </w:r>
            <w:proofErr w:type="spellEnd"/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https://www.youtube.com/watch?v=ARiBhBYZSos </w:t>
              </w:r>
            </w:hyperlink>
          </w:p>
        </w:tc>
      </w:tr>
      <w:tr w:rsidR="000934C7" w:rsidRPr="000934C7" w:rsidTr="00707A61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 ток в полупроводниках. Собственная и примесная проводимость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https://resh.edu.ru/subject/lesson/6294/start/49445/ </w:t>
              </w:r>
            </w:hyperlink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0934C7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https://www.youtube.com/watch?v=pYGib43HU88</w:t>
            </w:r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Электрический ток в вакууме. Электронно-лучевая 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https://resh.edu.ru/subject/lesson/3787/start/197482/ </w:t>
              </w:r>
            </w:hyperlink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 ток в жидкостях. Закон электролиза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https://resh.edu.ru/subject/lesson/6295/start/15636/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https://www.youtube.com/watch?v=q2-K30-wcn4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0934C7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https://www.youtube.com/watch?v=597BvyHXATE</w:t>
            </w:r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https://www.youtube.com/watch?v=5tdfWn075SQ </w:t>
              </w:r>
            </w:hyperlink>
          </w:p>
        </w:tc>
      </w:tr>
      <w:tr w:rsidR="000934C7" w:rsidRPr="000934C7" w:rsidTr="00707A61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https://www.youtube.com/watch?v=c9PnM41nMu0 </w:t>
              </w:r>
            </w:hyperlink>
          </w:p>
        </w:tc>
      </w:tr>
      <w:tr w:rsidR="000934C7" w:rsidRPr="000934C7" w:rsidTr="00707A61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https://www.youtube.com/watch?v=KrkIjLIDvkI </w:t>
              </w:r>
            </w:hyperlink>
          </w:p>
        </w:tc>
      </w:tr>
      <w:tr w:rsidR="000934C7" w:rsidRPr="000934C7" w:rsidTr="00707A61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34C7" w:rsidRPr="000934C7" w:rsidRDefault="000934C7" w:rsidP="00093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C7" w:rsidRPr="000934C7" w:rsidRDefault="00012079" w:rsidP="000934C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0934C7" w:rsidRPr="000934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https://www.youtube.com/watch?v=ToLtYy5ITJ0 </w:t>
              </w:r>
            </w:hyperlink>
          </w:p>
        </w:tc>
      </w:tr>
    </w:tbl>
    <w:p w:rsidR="00551DE1" w:rsidRDefault="00551DE1" w:rsidP="00551DE1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962"/>
        <w:gridCol w:w="4920"/>
      </w:tblGrid>
      <w:tr w:rsidR="00C0341B" w:rsidRPr="00C0341B" w:rsidTr="00707A61">
        <w:trPr>
          <w:trHeight w:val="499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707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C0341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Календарно-тематический план для 11 </w:t>
            </w:r>
            <w:r w:rsidR="00707A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07A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кл</w:t>
            </w:r>
            <w:proofErr w:type="spellEnd"/>
            <w:r w:rsidR="00707A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(</w:t>
            </w:r>
            <w:r w:rsidRPr="00C0341B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баз</w:t>
            </w:r>
            <w:r w:rsidR="00707A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овый уровень)</w:t>
            </w:r>
          </w:p>
        </w:tc>
      </w:tr>
      <w:tr w:rsidR="00C0341B" w:rsidRPr="00C0341B" w:rsidTr="00707A61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электронные ресурсы</w:t>
            </w:r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Энергия связи атомных ядер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https://www.youtube.com/watch?v=4lveg8E5WX0 </w:t>
              </w:r>
            </w:hyperlink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C0341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https://resh.edu.ru/subject/lesson/5845/main/151639/</w:t>
            </w:r>
          </w:p>
        </w:tc>
      </w:tr>
      <w:tr w:rsidR="00C0341B" w:rsidRPr="00C0341B" w:rsidTr="00707A61">
        <w:trPr>
          <w:trHeight w:val="27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C0341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https://www.youtube.com/watch?v=FofxUAMYVcY</w:t>
            </w:r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Ядерные реакции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https://www.youtube.com/watch?v=4lveg8E5WX0 </w:t>
              </w:r>
            </w:hyperlink>
          </w:p>
        </w:tc>
      </w:tr>
      <w:tr w:rsidR="00C0341B" w:rsidRPr="00C0341B" w:rsidTr="00707A61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r w:rsidRPr="00C0341B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  <w:t>https://resh.edu.ru/subject/lesson/4918/main/48467/</w:t>
            </w:r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наблюдения и регистрации элементарных частиц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https://www.youtube.com/watch?v=K7FTtWuj0MQ </w:t>
              </w:r>
            </w:hyperlink>
          </w:p>
        </w:tc>
      </w:tr>
      <w:tr w:rsidR="00C0341B" w:rsidRPr="00C0341B" w:rsidTr="00707A61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https://www.youtube.com/watch?v=1gFmU_kutqI </w:t>
              </w:r>
            </w:hyperlink>
          </w:p>
        </w:tc>
      </w:tr>
      <w:tr w:rsidR="00C0341B" w:rsidRPr="00C0341B" w:rsidTr="00707A61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Радиоактивность. Закон радиоактивного распада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https://resh.edu.ru/subject/lesson/3889/start/151606/ </w:t>
              </w:r>
            </w:hyperlink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 ядер. Ядерный реактор. Термоядерные реакции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https://www.youtube.com/watch?v=ONZMlYvsXuI </w:t>
              </w:r>
            </w:hyperlink>
          </w:p>
        </w:tc>
      </w:tr>
      <w:tr w:rsidR="00C0341B" w:rsidRPr="00C0341B" w:rsidTr="00707A61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https://www.youtube.com/watch?v=UCSTfBfN-5M </w:t>
              </w:r>
            </w:hyperlink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теме 'Физика атома и атомного я</w:t>
            </w:r>
            <w:r w:rsidR="007A7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в развитии физики элементарных частиц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https://resh.edu.ru/subject/lesson/5909/main/48496/ </w:t>
              </w:r>
            </w:hyperlink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Движение и взаимодействие элементарных частиц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https://www.youtube.com/watch?v=DrpDqSD8DJY </w:t>
              </w:r>
            </w:hyperlink>
          </w:p>
        </w:tc>
      </w:tr>
      <w:tr w:rsidR="00C0341B" w:rsidRPr="00C0341B" w:rsidTr="00707A6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система Земля - Луна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https://www.youtube.com/watch?v=8rtRVKymfZE </w:t>
              </w:r>
            </w:hyperlink>
          </w:p>
        </w:tc>
      </w:tr>
      <w:tr w:rsidR="00C0341B" w:rsidRPr="00C0341B" w:rsidTr="0073154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природа планет и малых тел Солнечной сис</w:t>
            </w:r>
            <w:r w:rsidR="007F54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https://resh.edu.ru/subject/lesson/3918/start/48521/ </w:t>
              </w:r>
            </w:hyperlink>
          </w:p>
        </w:tc>
      </w:tr>
      <w:tr w:rsidR="00C0341B" w:rsidRPr="00C0341B" w:rsidTr="0073154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https://resh.edu.ru/subject/lesson/5910/start/197912/ </w:t>
              </w:r>
            </w:hyperlink>
          </w:p>
        </w:tc>
      </w:tr>
      <w:tr w:rsidR="00C0341B" w:rsidRPr="00C0341B" w:rsidTr="0073154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характеристики звезд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https://www.youtube.com/watch?v=nJ4lTNB4mfc </w:t>
              </w:r>
            </w:hyperlink>
          </w:p>
        </w:tc>
      </w:tr>
      <w:tr w:rsidR="00C0341B" w:rsidRPr="00C0341B" w:rsidTr="0073154D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Галактики и их характеристики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https://resh.edu.ru/subject/lesson/4935/start/48579/ </w:t>
              </w:r>
            </w:hyperlink>
          </w:p>
        </w:tc>
      </w:tr>
      <w:tr w:rsidR="00C0341B" w:rsidRPr="00C0341B" w:rsidTr="0073154D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012079" w:rsidP="00C0341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="00C0341B" w:rsidRPr="00C0341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https://resh.edu.ru/subject/lesson/4937/start/197941/</w:t>
              </w:r>
            </w:hyperlink>
          </w:p>
        </w:tc>
      </w:tr>
      <w:tr w:rsidR="00C0341B" w:rsidRPr="00C0341B" w:rsidTr="0073154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по теме "Основы астрономии"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341B" w:rsidRPr="00C0341B" w:rsidTr="0073154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Современная картина мира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1B" w:rsidRPr="00C0341B" w:rsidRDefault="00C0341B" w:rsidP="00C03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4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51DE1" w:rsidRDefault="00551DE1" w:rsidP="00C0341B">
      <w:pPr>
        <w:ind w:left="-426"/>
      </w:pPr>
    </w:p>
    <w:p w:rsidR="002F6E25" w:rsidRDefault="002F6E25" w:rsidP="002F6E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6023">
        <w:rPr>
          <w:rFonts w:ascii="Times New Roman" w:hAnsi="Times New Roman"/>
          <w:b/>
          <w:sz w:val="28"/>
          <w:szCs w:val="28"/>
        </w:rPr>
        <w:t>Предложения  по корректировке рабочих программ по классам:</w:t>
      </w:r>
    </w:p>
    <w:p w:rsidR="002F6E25" w:rsidRDefault="002F6E25" w:rsidP="002F6E2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Л. Э.  </w:t>
      </w:r>
      <w:proofErr w:type="spellStart"/>
      <w:r>
        <w:rPr>
          <w:rFonts w:ascii="Times New Roman" w:hAnsi="Times New Roman"/>
          <w:b/>
          <w:sz w:val="28"/>
          <w:szCs w:val="28"/>
        </w:rPr>
        <w:t>Генденштейна</w:t>
      </w:r>
      <w:proofErr w:type="spellEnd"/>
      <w:r w:rsidR="00551DE1">
        <w:rPr>
          <w:rFonts w:ascii="Times New Roman" w:hAnsi="Times New Roman"/>
          <w:b/>
          <w:sz w:val="28"/>
          <w:szCs w:val="28"/>
        </w:rPr>
        <w:t xml:space="preserve"> </w:t>
      </w:r>
    </w:p>
    <w:p w:rsidR="007C0F77" w:rsidRPr="00F56023" w:rsidRDefault="007C0F77" w:rsidP="002F6E2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976"/>
        <w:gridCol w:w="1609"/>
      </w:tblGrid>
      <w:tr w:rsidR="002F6E25" w:rsidRPr="00307632" w:rsidTr="007A7CCA">
        <w:tc>
          <w:tcPr>
            <w:tcW w:w="1049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3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721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32">
              <w:rPr>
                <w:rFonts w:ascii="Times New Roman" w:hAnsi="Times New Roman"/>
                <w:sz w:val="28"/>
                <w:szCs w:val="28"/>
              </w:rPr>
              <w:t>Тематическое планирование с 01.04.-24.05.2020</w:t>
            </w:r>
          </w:p>
        </w:tc>
        <w:tc>
          <w:tcPr>
            <w:tcW w:w="1686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32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2F6E25" w:rsidRPr="00307632" w:rsidTr="007A7CCA">
        <w:tc>
          <w:tcPr>
            <w:tcW w:w="1049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32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7721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Простые механизмы: Рычаг и условия его равновесия. "Золотое правило механики".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 выполнение виртуальной лабораторной работы  (Лабораторная работа № 11 "</w:t>
            </w:r>
            <w:r w:rsidRPr="007A7CCA">
              <w:rPr>
                <w:sz w:val="24"/>
                <w:szCs w:val="24"/>
              </w:rPr>
              <w:t xml:space="preserve"> 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«Изучение условия равновесия рычага»." </w:t>
            </w:r>
            <w:hyperlink r:id="rId109" w:history="1">
              <w:r w:rsidRPr="007A7CCA">
                <w:rPr>
                  <w:rStyle w:val="a6"/>
                  <w:sz w:val="24"/>
                  <w:szCs w:val="24"/>
                </w:rPr>
                <w:t>http://www.virtulab.net/index.php?option=com_content&amp;view=article&amp;id=63:2009-08-22-11-17-53&amp;catid=35:12-&amp;Itemid=95</w:t>
              </w:r>
            </w:hyperlink>
            <w:r w:rsidRPr="007A7C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Лабораторная работа № 12 (домашняя)  «Нахождение центра тяжести твердого тела»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 2.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Работа и мощность. КПД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</w:t>
            </w:r>
            <w:r w:rsidRPr="007A7CCA">
              <w:rPr>
                <w:sz w:val="24"/>
                <w:szCs w:val="24"/>
              </w:rPr>
              <w:t xml:space="preserve"> 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13 (домашняя) «Определение КПД наклонной плоскости»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 3.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Энергия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</w:t>
            </w:r>
          </w:p>
          <w:p w:rsidR="002F6E25" w:rsidRPr="007A7CCA" w:rsidRDefault="002F6E25" w:rsidP="007A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Контрольная работа № 6 по теме «Работа и энергия»</w:t>
            </w:r>
            <w:proofErr w:type="gramStart"/>
            <w:r w:rsidRPr="007A7C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7C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A7CC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A7CCA">
              <w:rPr>
                <w:rFonts w:ascii="Times New Roman" w:hAnsi="Times New Roman"/>
                <w:sz w:val="24"/>
                <w:szCs w:val="24"/>
              </w:rPr>
              <w:t>истанционно)</w:t>
            </w:r>
          </w:p>
        </w:tc>
        <w:tc>
          <w:tcPr>
            <w:tcW w:w="1686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занятия</w:t>
            </w:r>
          </w:p>
        </w:tc>
      </w:tr>
      <w:tr w:rsidR="002F6E25" w:rsidRPr="00307632" w:rsidTr="007A7CCA">
        <w:tc>
          <w:tcPr>
            <w:tcW w:w="1049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21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урок 1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Законы геометрической оптики (прямолинейного распространения и отражения)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 выполнение виртуальной лабораторной работы  (Лабораторная работа № 9 «Исследование зависимости угла отражения от угла падения света»</w:t>
            </w:r>
            <w:proofErr w:type="gramEnd"/>
          </w:p>
          <w:p w:rsidR="002F6E25" w:rsidRPr="007A7CCA" w:rsidRDefault="00012079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proofErr w:type="gramStart"/>
              <w:r w:rsidR="002F6E25" w:rsidRPr="007A7CCA">
                <w:rPr>
                  <w:rStyle w:val="a6"/>
                  <w:sz w:val="24"/>
                  <w:szCs w:val="24"/>
                </w:rPr>
                <w:t>http://www.virtulab.net/index.php?option=com_content&amp;view=article&amp;id=91:2009-08-22-11-54-07&amp;catid=40:17-&amp;Itemid=100</w:t>
              </w:r>
            </w:hyperlink>
            <w:r w:rsidR="002F6E25" w:rsidRPr="007A7CC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урок 2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Законы геометрической оптики (преломления света)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ДЗ: Решение задач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2.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Линзы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задач, просмотр видео по темам "Глаз и оптические приборы" и "Микроскоп и телескоп"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Лабораторная работа № 11 «Изучение свойств собирающей линзы» (задание)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Контрольная работа по теме «Оптические явления» (дистанционно)</w:t>
            </w:r>
          </w:p>
        </w:tc>
        <w:tc>
          <w:tcPr>
            <w:tcW w:w="1686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занятия</w:t>
            </w:r>
          </w:p>
        </w:tc>
      </w:tr>
      <w:tr w:rsidR="002F6E25" w:rsidRPr="007A7CCA" w:rsidTr="007A7CCA">
        <w:trPr>
          <w:trHeight w:val="3668"/>
        </w:trPr>
        <w:tc>
          <w:tcPr>
            <w:tcW w:w="1049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7721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Радиоактивность. Период полураспада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2.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Ядерные реакции. Энергия связи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Контрольная работа №5 по теме «Атом и атомное ядро» (дистанционно)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3.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Строение Вселенной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ДЗ: Просмотр </w:t>
            </w:r>
            <w:proofErr w:type="spellStart"/>
            <w:r w:rsidRPr="007A7CCA">
              <w:rPr>
                <w:rFonts w:ascii="Times New Roman" w:hAnsi="Times New Roman"/>
                <w:sz w:val="24"/>
                <w:szCs w:val="24"/>
              </w:rPr>
              <w:t>видеоресурсов</w:t>
            </w:r>
            <w:proofErr w:type="spellEnd"/>
            <w:r w:rsidRPr="007A7CCA">
              <w:rPr>
                <w:rFonts w:ascii="Times New Roman" w:hAnsi="Times New Roman"/>
                <w:sz w:val="24"/>
                <w:szCs w:val="24"/>
              </w:rPr>
              <w:t xml:space="preserve"> (на усмотрение учителя)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</w:tc>
      </w:tr>
      <w:tr w:rsidR="002F6E25" w:rsidRPr="007A7CCA" w:rsidTr="007A7CCA">
        <w:tc>
          <w:tcPr>
            <w:tcW w:w="1049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721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 xml:space="preserve">Закон Ома для участка цепи.  Параллельное и последовательное соединение проводников.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2.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 xml:space="preserve">Работа и мощность тока. Закон Ома для полной  цепи.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ДЗ: Решение задач +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№9 «Определение ЭДС и внутреннего сопротивления источника тока»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3.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Электрический ток в различных средах. Расчет цепей.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Контрольная работа по теме "Законы постоянного тока" (дистанционно)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</w:tc>
      </w:tr>
      <w:tr w:rsidR="002F6E25" w:rsidRPr="007A7CCA" w:rsidTr="007A7CCA">
        <w:tc>
          <w:tcPr>
            <w:tcW w:w="1049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1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Радиоактивность. Ядерные реакции.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 Лабораторная работа №8»Изучение треков заряженных частиц по фотографиям;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Лабораторная работа №9 «Моделирование радиоактивного распада»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Контрольная работа № 4 по теме «Квантовая физика» (дистанционно)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2.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Строение и эволюция Вселенной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ДЗ: Просмотр </w:t>
            </w:r>
            <w:proofErr w:type="spellStart"/>
            <w:r w:rsidRPr="007A7CCA">
              <w:rPr>
                <w:rFonts w:ascii="Times New Roman" w:hAnsi="Times New Roman"/>
                <w:sz w:val="24"/>
                <w:szCs w:val="24"/>
              </w:rPr>
              <w:t>видеоресурсов</w:t>
            </w:r>
            <w:proofErr w:type="spellEnd"/>
            <w:r w:rsidRPr="007A7CCA">
              <w:rPr>
                <w:rFonts w:ascii="Times New Roman" w:hAnsi="Times New Roman"/>
                <w:sz w:val="24"/>
                <w:szCs w:val="24"/>
              </w:rPr>
              <w:t xml:space="preserve"> (на усмотрение учителя)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i/>
                <w:sz w:val="24"/>
                <w:szCs w:val="24"/>
              </w:rPr>
              <w:t>С учетом того, что в 10-11 классе введен курс астрономии, тему " Строение и эволюция Вселенной " можно из курса убрать.</w:t>
            </w:r>
          </w:p>
        </w:tc>
        <w:tc>
          <w:tcPr>
            <w:tcW w:w="1686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2  занятия</w:t>
            </w:r>
          </w:p>
        </w:tc>
      </w:tr>
    </w:tbl>
    <w:p w:rsidR="002F6E25" w:rsidRPr="00F56023" w:rsidRDefault="002F6E25" w:rsidP="002F6E2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УМК 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В. Грачева (7-9)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976"/>
        <w:gridCol w:w="1609"/>
      </w:tblGrid>
      <w:tr w:rsidR="002F6E25" w:rsidRPr="00307632" w:rsidTr="007A7CCA">
        <w:tc>
          <w:tcPr>
            <w:tcW w:w="939" w:type="dxa"/>
          </w:tcPr>
          <w:p w:rsidR="002F6E25" w:rsidRPr="00307632" w:rsidRDefault="002F6E25" w:rsidP="007A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32">
              <w:rPr>
                <w:rFonts w:ascii="Times New Roman" w:hAnsi="Times New Roman"/>
                <w:sz w:val="28"/>
                <w:szCs w:val="28"/>
              </w:rPr>
              <w:t>Клас</w:t>
            </w:r>
            <w:r w:rsidRPr="0030763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7813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32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Тематическое планирование с 01.04.-24.05.2020</w:t>
            </w:r>
          </w:p>
        </w:tc>
        <w:tc>
          <w:tcPr>
            <w:tcW w:w="1704" w:type="dxa"/>
          </w:tcPr>
          <w:p w:rsidR="002F6E25" w:rsidRPr="00307632" w:rsidRDefault="002F6E25" w:rsidP="00093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632">
              <w:rPr>
                <w:rFonts w:ascii="Times New Roman" w:hAnsi="Times New Roman"/>
                <w:sz w:val="28"/>
                <w:szCs w:val="28"/>
              </w:rPr>
              <w:t>Примечани</w:t>
            </w:r>
            <w:r w:rsidRPr="00307632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</w:tr>
      <w:tr w:rsidR="002F6E25" w:rsidRPr="007A7CCA" w:rsidTr="007A7CCA">
        <w:tc>
          <w:tcPr>
            <w:tcW w:w="939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7813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Простые механизмы: Рычаг и условия его равновесия. "Золотое правило механики".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 выполнение виртуальной лабораторной работы  (Лабораторная работа № 7 "</w:t>
            </w:r>
            <w:r w:rsidRPr="007A7CCA">
              <w:rPr>
                <w:sz w:val="24"/>
                <w:szCs w:val="24"/>
              </w:rPr>
              <w:t xml:space="preserve"> 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«Изучение условия равновесия рычага»." </w:t>
            </w:r>
            <w:hyperlink r:id="rId111" w:history="1">
              <w:r w:rsidRPr="007A7CCA">
                <w:rPr>
                  <w:rStyle w:val="a6"/>
                  <w:sz w:val="24"/>
                  <w:szCs w:val="24"/>
                </w:rPr>
                <w:t>http://www.virtulab.net/index.php?option=com_content&amp;view=article&amp;id=63:2009-08-22-11-17-53&amp;catid=35:12-&amp;Itemid=95</w:t>
              </w:r>
            </w:hyperlink>
            <w:r w:rsidRPr="007A7C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 2.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 xml:space="preserve">Давление твердого тела.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 3.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Давление жидкостей и газов. Атмосферное давление. Сообщающиеся сосуды</w:t>
            </w:r>
            <w:proofErr w:type="gramStart"/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A7CC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ужно 2 урока)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 Лабораторная работа № 8: «Измерение архимедовой силы" (</w:t>
            </w:r>
            <w:proofErr w:type="gramStart"/>
            <w:r w:rsidRPr="007A7CCA"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proofErr w:type="gramEnd"/>
            <w:r w:rsidRPr="007A7C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Контрольная работа №4 по теме «Статика. Давление твердых тел, жидкостей и газов» (дистанционно)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</w:tc>
      </w:tr>
      <w:tr w:rsidR="002F6E25" w:rsidRPr="007A7CCA" w:rsidTr="007A7CCA">
        <w:tc>
          <w:tcPr>
            <w:tcW w:w="939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13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Контрольная работа по теме: «Электрические явления» (дистанционно)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 урок 1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Магнитные явления. Магниты и их свойства. Линии магнитного поля.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 Лабораторная работа №10 «Изучение силовых линий магнитного поля постоянного магнита»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 урок 2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Сила Ампера. Явление электромагнитной индукции.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ДЗ: Решение задач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7A7CCA">
              <w:rPr>
                <w:rFonts w:ascii="Times New Roman" w:hAnsi="Times New Roman"/>
                <w:sz w:val="24"/>
                <w:szCs w:val="24"/>
              </w:rPr>
              <w:t>видеоресурсы</w:t>
            </w:r>
            <w:proofErr w:type="spellEnd"/>
            <w:r w:rsidRPr="007A7C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</w:tr>
      <w:tr w:rsidR="002F6E25" w:rsidRPr="007A7CCA" w:rsidTr="007A7CCA">
        <w:tc>
          <w:tcPr>
            <w:tcW w:w="939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813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урок 1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Законы геометрической оптики (прямолинейного распространения и отражения)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 xml:space="preserve">ДЗ: Решение задач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1.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урок 2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Законы геометрической оптики (преломления света)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 +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Лабораторная работа № 8  «Наблюдение явления преломления света»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2.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Линзы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задач, просмотр видео по темам "Глаз и оптические приборы" и "Микроскоп и телескоп"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Лабораторная работа № 9 «Определение фокусного расстояния собирающей линзы» (через задания)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Лабораторная работа № 10 «Получение изображения с помощью собирающей линзы» (через задания)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3.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Радиоактивность. Период полураспада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Лабораторная работа № 11 «Измерение естественного радиационного фона дозиметром» (заменить демонстрацией)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Модуль 4.</w:t>
            </w:r>
            <w:r w:rsidRPr="007A7C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b/>
                <w:sz w:val="24"/>
                <w:szCs w:val="24"/>
              </w:rPr>
              <w:t>Ядерные реакции. Энергия связи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ДЗ: Решение задач +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Лабораторная работа № 12 (домашняя) «Определение знака заряда частиц по фотографиям их треков в камере с магнитным полем»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t>Контрольная  работа по теме: «Оптика. Физика атома и атомного ядра» (дистанционно)</w:t>
            </w:r>
          </w:p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6E25" w:rsidRPr="007A7CCA" w:rsidRDefault="002F6E25" w:rsidP="0009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CCA">
              <w:rPr>
                <w:rFonts w:ascii="Times New Roman" w:hAnsi="Times New Roman"/>
                <w:sz w:val="24"/>
                <w:szCs w:val="24"/>
              </w:rPr>
              <w:lastRenderedPageBreak/>
              <w:t>5 занятий</w:t>
            </w:r>
          </w:p>
        </w:tc>
      </w:tr>
    </w:tbl>
    <w:p w:rsidR="002F6E25" w:rsidRPr="007A7CCA" w:rsidRDefault="002F6E25" w:rsidP="0083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4C7" w:rsidRDefault="000934C7" w:rsidP="0009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по темам и подготовки к ОГЭ открыли работы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можно скачать бесплатно: </w:t>
      </w:r>
      <w:hyperlink r:id="rId1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https://statgrad.org/#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Также там разработали задания по всем темам: </w:t>
      </w:r>
      <w:hyperlink r:id="rId113" w:anchor="149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https://statgrad.org/#1495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4C7" w:rsidRDefault="000934C7" w:rsidP="0009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CDF" w:rsidRPr="00CE202C" w:rsidRDefault="001756C5" w:rsidP="00175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образовательного</w:t>
      </w:r>
      <w:r w:rsidRPr="001756C5">
        <w:rPr>
          <w:rFonts w:ascii="Times New Roman" w:hAnsi="Times New Roman" w:cs="Times New Roman"/>
          <w:b/>
          <w:sz w:val="28"/>
          <w:szCs w:val="28"/>
        </w:rPr>
        <w:t xml:space="preserve"> контента для организации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CE202C" w:rsidRPr="00E501D4" w:rsidRDefault="00012079" w:rsidP="004E4F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14" w:tgtFrame="_blank" w:history="1">
        <w:r w:rsidR="00CE202C" w:rsidRPr="00E501D4">
          <w:rPr>
            <w:rStyle w:val="a6"/>
            <w:b/>
            <w:sz w:val="28"/>
            <w:szCs w:val="28"/>
          </w:rPr>
          <w:t>Российская электронная школа</w:t>
        </w:r>
        <w:r w:rsidR="00CE202C" w:rsidRPr="00E501D4">
          <w:rPr>
            <w:rStyle w:val="a6"/>
            <w:sz w:val="28"/>
            <w:szCs w:val="28"/>
          </w:rPr>
          <w:t>.</w:t>
        </w:r>
      </w:hyperlink>
      <w:r w:rsidR="00CE202C" w:rsidRPr="00E501D4">
        <w:rPr>
          <w:sz w:val="28"/>
          <w:szCs w:val="28"/>
        </w:rPr>
        <w:t> Это интернет-платформа, </w:t>
      </w:r>
      <w:r w:rsidR="00CE202C" w:rsidRPr="00E501D4">
        <w:rPr>
          <w:rStyle w:val="resh-link"/>
          <w:sz w:val="28"/>
          <w:szCs w:val="28"/>
        </w:rPr>
        <w:t>куда</w:t>
      </w:r>
      <w:r w:rsidR="00CE202C" w:rsidRPr="00E501D4">
        <w:rPr>
          <w:sz w:val="28"/>
          <w:szCs w:val="28"/>
        </w:rPr>
        <w:t> сами учителя выгружают сценарии своих уроков, материалы к ним, и сами занятия в видео-формате</w:t>
      </w:r>
      <w:proofErr w:type="gramStart"/>
      <w:r w:rsidR="00CE202C" w:rsidRPr="00E501D4">
        <w:rPr>
          <w:sz w:val="28"/>
          <w:szCs w:val="28"/>
        </w:rPr>
        <w:t xml:space="preserve">.. </w:t>
      </w:r>
      <w:proofErr w:type="gramEnd"/>
    </w:p>
    <w:p w:rsidR="00CE202C" w:rsidRDefault="00CE202C" w:rsidP="004E4F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1D4">
        <w:rPr>
          <w:sz w:val="28"/>
          <w:szCs w:val="28"/>
        </w:rPr>
        <w:t>Если чего-то все равно не хватает, можно поискать видео и задания на аналогичной платформе </w:t>
      </w:r>
      <w:hyperlink r:id="rId115" w:tgtFrame="_blank" w:history="1">
        <w:r w:rsidRPr="00E501D4">
          <w:rPr>
            <w:rStyle w:val="a6"/>
            <w:sz w:val="28"/>
            <w:szCs w:val="28"/>
          </w:rPr>
          <w:t>Московской электронной школы</w:t>
        </w:r>
      </w:hyperlink>
      <w:r w:rsidRPr="00E501D4">
        <w:rPr>
          <w:sz w:val="28"/>
          <w:szCs w:val="28"/>
        </w:rPr>
        <w:t>. Оба сервиса абсолютно бесплатные.</w:t>
      </w:r>
    </w:p>
    <w:p w:rsidR="00CE202C" w:rsidRDefault="00012079" w:rsidP="004E4F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16" w:history="1">
        <w:r w:rsidR="00CE202C" w:rsidRPr="0041201D">
          <w:rPr>
            <w:rStyle w:val="a6"/>
            <w:sz w:val="28"/>
            <w:szCs w:val="28"/>
          </w:rPr>
          <w:t>https://resh.edu.ru/</w:t>
        </w:r>
      </w:hyperlink>
    </w:p>
    <w:p w:rsidR="00CE202C" w:rsidRDefault="00012079" w:rsidP="004E4F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17" w:tgtFrame="_blank" w:history="1">
        <w:r w:rsidR="00CE202C" w:rsidRPr="00E501D4">
          <w:rPr>
            <w:rStyle w:val="a6"/>
            <w:b/>
            <w:sz w:val="28"/>
            <w:szCs w:val="28"/>
          </w:rPr>
          <w:t>Фоксфорд</w:t>
        </w:r>
      </w:hyperlink>
      <w:r w:rsidR="00CE202C" w:rsidRPr="00E501D4">
        <w:rPr>
          <w:b/>
          <w:sz w:val="28"/>
          <w:szCs w:val="28"/>
        </w:rPr>
        <w:t>.</w:t>
      </w:r>
      <w:r w:rsidR="00CE202C" w:rsidRPr="00E501D4">
        <w:rPr>
          <w:sz w:val="28"/>
          <w:szCs w:val="28"/>
        </w:rPr>
        <w:t xml:space="preserve"> Это целая онлайн-школа, где есть не только видео курсы и задания для решения, но и индивидуальные занятия с репетиторами в </w:t>
      </w:r>
      <w:proofErr w:type="spellStart"/>
      <w:r w:rsidR="00CE202C" w:rsidRPr="00E501D4">
        <w:rPr>
          <w:sz w:val="28"/>
          <w:szCs w:val="28"/>
        </w:rPr>
        <w:t>онлайне</w:t>
      </w:r>
      <w:proofErr w:type="spellEnd"/>
      <w:r w:rsidR="00CE202C" w:rsidRPr="00E501D4">
        <w:rPr>
          <w:sz w:val="28"/>
          <w:szCs w:val="28"/>
        </w:rPr>
        <w:t>. Основной упор здесь сделан на старшеклассников – много курсов для подготовки к </w:t>
      </w:r>
      <w:r w:rsidR="00CE202C" w:rsidRPr="00E501D4">
        <w:rPr>
          <w:rStyle w:val="resh-link"/>
          <w:sz w:val="28"/>
          <w:szCs w:val="28"/>
        </w:rPr>
        <w:t>ЕГЭ</w:t>
      </w:r>
      <w:r w:rsidR="00CE202C" w:rsidRPr="00E501D4">
        <w:rPr>
          <w:sz w:val="28"/>
          <w:szCs w:val="28"/>
        </w:rPr>
        <w:t>, поступления в специализированные вузы (например, математические или технические), и подготовки к олимпиадам. Есть платные и бесплатные версии.</w:t>
      </w:r>
      <w:r w:rsidR="004E4F4C">
        <w:rPr>
          <w:sz w:val="28"/>
          <w:szCs w:val="28"/>
        </w:rPr>
        <w:t xml:space="preserve"> </w:t>
      </w:r>
      <w:hyperlink r:id="rId118" w:history="1">
        <w:r w:rsidR="00CE202C" w:rsidRPr="0041201D">
          <w:rPr>
            <w:rStyle w:val="a6"/>
            <w:sz w:val="28"/>
            <w:szCs w:val="28"/>
          </w:rPr>
          <w:t>https://foxford.ru/</w:t>
        </w:r>
      </w:hyperlink>
    </w:p>
    <w:p w:rsidR="00CE202C" w:rsidRDefault="00012079" w:rsidP="004E4F4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hyperlink r:id="rId119" w:tgtFrame="_blank" w:history="1">
        <w:r w:rsidR="00CE202C" w:rsidRPr="00E501D4">
          <w:rPr>
            <w:rStyle w:val="a6"/>
            <w:b/>
            <w:sz w:val="28"/>
            <w:szCs w:val="28"/>
          </w:rPr>
          <w:t>Учи.ру</w:t>
        </w:r>
      </w:hyperlink>
      <w:r w:rsidR="00CE202C" w:rsidRPr="00E501D4">
        <w:rPr>
          <w:b/>
          <w:sz w:val="28"/>
          <w:szCs w:val="28"/>
        </w:rPr>
        <w:t> </w:t>
      </w:r>
      <w:r w:rsidR="00CE202C" w:rsidRPr="00E501D4">
        <w:rPr>
          <w:sz w:val="28"/>
          <w:szCs w:val="28"/>
        </w:rPr>
        <w:t>— крупная образовательная онлайн-платформа, где есть целая система он-</w:t>
      </w:r>
      <w:proofErr w:type="spellStart"/>
      <w:r w:rsidR="00CE202C" w:rsidRPr="00E501D4">
        <w:rPr>
          <w:sz w:val="28"/>
          <w:szCs w:val="28"/>
        </w:rPr>
        <w:t>лайн</w:t>
      </w:r>
      <w:proofErr w:type="spellEnd"/>
      <w:r w:rsidR="00CE202C" w:rsidRPr="00E501D4">
        <w:rPr>
          <w:sz w:val="28"/>
          <w:szCs w:val="28"/>
        </w:rPr>
        <w:t xml:space="preserve"> заданий для учеников разных классов и разной подготовленности. Курсы </w:t>
      </w:r>
      <w:proofErr w:type="spellStart"/>
      <w:r w:rsidR="00CE202C" w:rsidRPr="00E501D4">
        <w:rPr>
          <w:sz w:val="28"/>
          <w:szCs w:val="28"/>
        </w:rPr>
        <w:t>Учи</w:t>
      </w:r>
      <w:proofErr w:type="gramStart"/>
      <w:r w:rsidR="00CE202C" w:rsidRPr="00E501D4">
        <w:rPr>
          <w:sz w:val="28"/>
          <w:szCs w:val="28"/>
        </w:rPr>
        <w:t>.р</w:t>
      </w:r>
      <w:proofErr w:type="gramEnd"/>
      <w:r w:rsidR="00CE202C" w:rsidRPr="00E501D4">
        <w:rPr>
          <w:sz w:val="28"/>
          <w:szCs w:val="28"/>
        </w:rPr>
        <w:t>у</w:t>
      </w:r>
      <w:proofErr w:type="spellEnd"/>
      <w:r w:rsidR="00CE202C" w:rsidRPr="00E501D4">
        <w:rPr>
          <w:sz w:val="28"/>
          <w:szCs w:val="28"/>
        </w:rPr>
        <w:t xml:space="preserve"> прошли научную и педагогическую экспертизу РАН. Есть платный и бесплатный контент.</w:t>
      </w:r>
      <w:r w:rsidR="004E4F4C">
        <w:rPr>
          <w:sz w:val="28"/>
          <w:szCs w:val="28"/>
        </w:rPr>
        <w:t xml:space="preserve"> </w:t>
      </w:r>
      <w:hyperlink r:id="rId120" w:history="1">
        <w:r w:rsidR="00CE202C" w:rsidRPr="0041201D">
          <w:rPr>
            <w:rStyle w:val="a6"/>
            <w:sz w:val="28"/>
            <w:szCs w:val="28"/>
          </w:rPr>
          <w:t>https://uchi.ru/</w:t>
        </w:r>
      </w:hyperlink>
    </w:p>
    <w:p w:rsidR="00CE202C" w:rsidRPr="00757397" w:rsidRDefault="00CE202C" w:rsidP="004E4F4C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757397">
        <w:rPr>
          <w:b/>
          <w:sz w:val="28"/>
          <w:szCs w:val="28"/>
        </w:rPr>
        <w:t>ЯКласс</w:t>
      </w:r>
      <w:proofErr w:type="spellEnd"/>
      <w:r w:rsidR="007C0F77">
        <w:rPr>
          <w:b/>
          <w:sz w:val="28"/>
          <w:szCs w:val="28"/>
        </w:rPr>
        <w:t xml:space="preserve"> с 7-9 </w:t>
      </w:r>
    </w:p>
    <w:p w:rsidR="00CE202C" w:rsidRDefault="00012079" w:rsidP="004E4F4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21" w:history="1">
        <w:r w:rsidR="00CE202C" w:rsidRPr="0041201D">
          <w:rPr>
            <w:rStyle w:val="a6"/>
            <w:sz w:val="28"/>
            <w:szCs w:val="28"/>
          </w:rPr>
          <w:t>https://www.yaklass.ru/</w:t>
        </w:r>
      </w:hyperlink>
    </w:p>
    <w:p w:rsidR="00CE202C" w:rsidRPr="00757397" w:rsidRDefault="00CE202C" w:rsidP="004E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7397">
        <w:rPr>
          <w:rFonts w:ascii="Times New Roman" w:hAnsi="Times New Roman" w:cs="Times New Roman"/>
          <w:b/>
          <w:sz w:val="28"/>
          <w:szCs w:val="28"/>
        </w:rPr>
        <w:t>Московская электронная школа</w:t>
      </w:r>
    </w:p>
    <w:p w:rsidR="00CE202C" w:rsidRDefault="00012079" w:rsidP="004E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2" w:history="1">
        <w:r w:rsidR="00CE202C" w:rsidRPr="0041201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https://www.mos.ru/city/projects/mesh/</w:t>
        </w:r>
      </w:hyperlink>
    </w:p>
    <w:p w:rsidR="00CE202C" w:rsidRPr="00C81E10" w:rsidRDefault="00CE202C" w:rsidP="004E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81E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Мобильное электронное образование</w:t>
      </w:r>
    </w:p>
    <w:p w:rsidR="00CE202C" w:rsidRDefault="00012079" w:rsidP="004E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3" w:history="1">
        <w:r w:rsidR="00CE202C" w:rsidRPr="0041201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https://mob-edu.ru/</w:t>
        </w:r>
      </w:hyperlink>
    </w:p>
    <w:p w:rsidR="00CE202C" w:rsidRPr="00C81E10" w:rsidRDefault="00CE202C" w:rsidP="004E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Образовательная он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платформа </w:t>
      </w:r>
      <w:proofErr w:type="spellStart"/>
      <w:r w:rsidRPr="00C81E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Стемфорд</w:t>
      </w:r>
      <w:proofErr w:type="spellEnd"/>
    </w:p>
    <w:p w:rsidR="00CE202C" w:rsidRDefault="00012079" w:rsidP="004E4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4" w:history="1">
        <w:r w:rsidR="00CE202C" w:rsidRPr="0041201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https://stemford.org/</w:t>
        </w:r>
      </w:hyperlink>
    </w:p>
    <w:p w:rsidR="00CE202C" w:rsidRPr="004E4F4C" w:rsidRDefault="00A763E0" w:rsidP="004E4F4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84C51"/>
          <w:shd w:val="clear" w:color="auto" w:fill="FFFFFF"/>
        </w:rPr>
      </w:pPr>
      <w:r w:rsidRPr="004E4F4C">
        <w:rPr>
          <w:rFonts w:ascii="Arial" w:hAnsi="Arial" w:cs="Arial"/>
          <w:b/>
          <w:color w:val="484C51"/>
          <w:shd w:val="clear" w:color="auto" w:fill="FFFFFF"/>
        </w:rPr>
        <w:t>МОИ ДОСТИЖЕНИЯ</w:t>
      </w:r>
      <w:r w:rsidRPr="004E4F4C">
        <w:rPr>
          <w:rFonts w:ascii="Arial" w:hAnsi="Arial" w:cs="Arial"/>
          <w:color w:val="484C51"/>
          <w:shd w:val="clear" w:color="auto" w:fill="FFFFFF"/>
        </w:rPr>
        <w:t xml:space="preserve"> - Онлайн-сервис самопроверки и самоподготовки</w:t>
      </w:r>
      <w:hyperlink r:id="rId125" w:history="1">
        <w:r w:rsidRPr="004E4F4C">
          <w:rPr>
            <w:rStyle w:val="a6"/>
            <w:rFonts w:ascii="Arial" w:hAnsi="Arial" w:cs="Arial"/>
            <w:color w:val="397AD0"/>
            <w:shd w:val="clear" w:color="auto" w:fill="FFFFFF"/>
          </w:rPr>
          <w:t>https://myskills.ru/</w:t>
        </w:r>
      </w:hyperlink>
      <w:r w:rsidRPr="004E4F4C">
        <w:rPr>
          <w:rFonts w:ascii="Arial" w:hAnsi="Arial" w:cs="Arial"/>
          <w:color w:val="484C51"/>
          <w:shd w:val="clear" w:color="auto" w:fill="FFFFFF"/>
        </w:rPr>
        <w:t> 2-11 классы</w:t>
      </w:r>
    </w:p>
    <w:p w:rsidR="00CE202C" w:rsidRPr="004E4F4C" w:rsidRDefault="003E5CA7" w:rsidP="004E4F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F4C">
        <w:rPr>
          <w:rFonts w:ascii="Times New Roman" w:hAnsi="Times New Roman" w:cs="Times New Roman"/>
          <w:b/>
          <w:sz w:val="28"/>
          <w:szCs w:val="28"/>
        </w:rPr>
        <w:t xml:space="preserve"> Яндекс учебник</w:t>
      </w:r>
    </w:p>
    <w:p w:rsidR="00401E0F" w:rsidRDefault="00401E0F" w:rsidP="004E4F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лабораторные работы</w:t>
      </w:r>
    </w:p>
    <w:p w:rsidR="00401E0F" w:rsidRPr="00106B46" w:rsidRDefault="00401E0F" w:rsidP="004E4F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Mediadidaktika</w:t>
      </w:r>
      <w:proofErr w:type="spellEnd"/>
      <w:r w:rsidRPr="00401E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6B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106B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1E0F" w:rsidRPr="00401E0F" w:rsidRDefault="00401E0F" w:rsidP="004E4F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C5" w:rsidRPr="004902B9" w:rsidRDefault="001756C5" w:rsidP="004902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по организации образовательного процесса по предмету в </w:t>
      </w:r>
      <w:r w:rsidR="004902B9" w:rsidRPr="004902B9">
        <w:rPr>
          <w:rFonts w:ascii="Times New Roman" w:hAnsi="Times New Roman" w:cs="Times New Roman"/>
          <w:b/>
          <w:sz w:val="28"/>
          <w:szCs w:val="28"/>
        </w:rPr>
        <w:t>дистанционном режиме для разных групп обучающихся</w:t>
      </w:r>
      <w:r w:rsidR="004902B9">
        <w:rPr>
          <w:rFonts w:ascii="Times New Roman" w:hAnsi="Times New Roman" w:cs="Times New Roman"/>
          <w:b/>
          <w:sz w:val="28"/>
          <w:szCs w:val="28"/>
        </w:rPr>
        <w:t>:</w:t>
      </w:r>
    </w:p>
    <w:p w:rsidR="004902B9" w:rsidRDefault="004E4F4C" w:rsidP="00490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школьников с</w:t>
      </w:r>
      <w:r w:rsidR="004902B9">
        <w:rPr>
          <w:rFonts w:ascii="Times New Roman" w:hAnsi="Times New Roman" w:cs="Times New Roman"/>
          <w:sz w:val="28"/>
          <w:szCs w:val="28"/>
        </w:rPr>
        <w:t xml:space="preserve"> отсутствием мотивации </w:t>
      </w:r>
      <w:r>
        <w:rPr>
          <w:rFonts w:ascii="Times New Roman" w:hAnsi="Times New Roman" w:cs="Times New Roman"/>
          <w:sz w:val="28"/>
          <w:szCs w:val="28"/>
        </w:rPr>
        <w:t xml:space="preserve">к обучению </w:t>
      </w:r>
      <w:r w:rsidR="004902B9">
        <w:rPr>
          <w:rFonts w:ascii="Times New Roman" w:hAnsi="Times New Roman" w:cs="Times New Roman"/>
          <w:sz w:val="28"/>
          <w:szCs w:val="28"/>
        </w:rPr>
        <w:t>и неспособных осваивать новое самостоятельно;</w:t>
      </w:r>
    </w:p>
    <w:p w:rsidR="00401E0F" w:rsidRDefault="004E4F4C" w:rsidP="00490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02B9">
        <w:rPr>
          <w:rFonts w:ascii="Times New Roman" w:hAnsi="Times New Roman" w:cs="Times New Roman"/>
          <w:sz w:val="28"/>
          <w:szCs w:val="28"/>
        </w:rPr>
        <w:t xml:space="preserve">е имеющих технических </w:t>
      </w:r>
      <w:proofErr w:type="gramStart"/>
      <w:r w:rsidR="004902B9">
        <w:rPr>
          <w:rFonts w:ascii="Times New Roman" w:hAnsi="Times New Roman" w:cs="Times New Roman"/>
          <w:sz w:val="28"/>
          <w:szCs w:val="28"/>
        </w:rPr>
        <w:t>возможностей к работе</w:t>
      </w:r>
      <w:proofErr w:type="gramEnd"/>
      <w:r w:rsidR="004902B9">
        <w:rPr>
          <w:rFonts w:ascii="Times New Roman" w:hAnsi="Times New Roman" w:cs="Times New Roman"/>
          <w:sz w:val="28"/>
          <w:szCs w:val="28"/>
        </w:rPr>
        <w:t xml:space="preserve"> в «удаленном» доступе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0F" w:rsidRPr="004E4F4C" w:rsidRDefault="004E4F4C" w:rsidP="00490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1E0F" w:rsidRPr="004E4F4C">
        <w:rPr>
          <w:rFonts w:ascii="Times New Roman" w:hAnsi="Times New Roman" w:cs="Times New Roman"/>
          <w:sz w:val="28"/>
          <w:szCs w:val="28"/>
        </w:rPr>
        <w:t>ожно предложить выполнять все упражнения и задания в учебнике после параграфов, выполнить творческую работу-мини проект по отдельной главе.</w:t>
      </w:r>
      <w:r w:rsidRPr="004E4F4C">
        <w:rPr>
          <w:rFonts w:ascii="Times New Roman" w:hAnsi="Times New Roman" w:cs="Times New Roman"/>
          <w:sz w:val="28"/>
          <w:szCs w:val="28"/>
        </w:rPr>
        <w:t xml:space="preserve"> </w:t>
      </w:r>
      <w:r w:rsidR="00401E0F" w:rsidRPr="004E4F4C">
        <w:rPr>
          <w:rFonts w:ascii="Times New Roman" w:hAnsi="Times New Roman" w:cs="Times New Roman"/>
          <w:sz w:val="28"/>
          <w:szCs w:val="28"/>
        </w:rPr>
        <w:t>Проверка работ учителем будет организованна.</w:t>
      </w:r>
    </w:p>
    <w:p w:rsidR="007C0F77" w:rsidRPr="007C0F77" w:rsidRDefault="007C0F77" w:rsidP="00490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2B9" w:rsidRDefault="004E4F4C" w:rsidP="004902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902B9" w:rsidRPr="004902B9">
        <w:rPr>
          <w:rFonts w:ascii="Times New Roman" w:hAnsi="Times New Roman" w:cs="Times New Roman"/>
          <w:b/>
          <w:sz w:val="28"/>
          <w:szCs w:val="28"/>
        </w:rPr>
        <w:t>бразцы инструкций, памяток в освоении образовательной программы по предмету в «удаленном» доступе:</w:t>
      </w:r>
    </w:p>
    <w:p w:rsidR="004E4F4C" w:rsidRPr="004902B9" w:rsidRDefault="004E4F4C" w:rsidP="004E4F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3E0" w:rsidRPr="004E4F4C" w:rsidRDefault="00A763E0" w:rsidP="00A763E0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E4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F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Рекомендации для родителей по организации дистанционного обучения ребёнка </w:t>
      </w:r>
    </w:p>
    <w:p w:rsidR="00A763E0" w:rsidRPr="004E4F4C" w:rsidRDefault="00A763E0" w:rsidP="00A763E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A763E0" w:rsidRPr="004E4F4C" w:rsidRDefault="00A763E0" w:rsidP="00A763E0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</w:t>
      </w:r>
      <w:r w:rsidR="004E4F4C"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3E0" w:rsidRPr="004E4F4C" w:rsidRDefault="00A763E0" w:rsidP="004E4F4C">
      <w:pPr>
        <w:pStyle w:val="a3"/>
        <w:numPr>
          <w:ilvl w:val="0"/>
          <w:numId w:val="3"/>
        </w:numPr>
        <w:spacing w:after="21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A763E0" w:rsidRPr="004E4F4C" w:rsidRDefault="00A763E0" w:rsidP="004E4F4C">
      <w:pPr>
        <w:pStyle w:val="a3"/>
        <w:numPr>
          <w:ilvl w:val="0"/>
          <w:numId w:val="3"/>
        </w:numPr>
        <w:spacing w:after="21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освещения применять обычные светильники (люминесцентные желательно не использовать). Свет должен падать на клавиатуру сверху.</w:t>
      </w:r>
    </w:p>
    <w:p w:rsidR="00A763E0" w:rsidRPr="004E4F4C" w:rsidRDefault="00A763E0" w:rsidP="004E4F4C">
      <w:pPr>
        <w:pStyle w:val="a3"/>
        <w:numPr>
          <w:ilvl w:val="0"/>
          <w:numId w:val="3"/>
        </w:numPr>
        <w:spacing w:after="21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заинтересованно отнестись к урокам обучения ребёнка работе на компьютере и в учебной оболочке электронного класса. Это позволит Вам помочь ребёнку выполнять учебные действия на начальном периоде обучения.</w:t>
      </w:r>
    </w:p>
    <w:p w:rsidR="004E4F4C" w:rsidRDefault="00A763E0" w:rsidP="004E4F4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забудьте, что во время чатов должен быть выключен телевизор в комнате, обеспечена тишина и рабочая обстановка. </w:t>
      </w:r>
    </w:p>
    <w:p w:rsidR="004E4F4C" w:rsidRDefault="00A763E0" w:rsidP="004E4F4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</w:t>
      </w:r>
    </w:p>
    <w:p w:rsidR="00A763E0" w:rsidRPr="004E4F4C" w:rsidRDefault="00A763E0" w:rsidP="004E4F4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контролируйте время работы ребёнка на компьютере. Перерывы необходимо устраивать через каждые полчаса. Старайтесь снижать зрительную нагрузку ребёнка при работе с компьютером.</w:t>
      </w:r>
    </w:p>
    <w:p w:rsidR="004902B9" w:rsidRDefault="004902B9" w:rsidP="00490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F77" w:rsidRDefault="007C0F77" w:rsidP="007C0F7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77" w:rsidRDefault="007C0F77" w:rsidP="007C0F7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385"/>
    <w:multiLevelType w:val="hybridMultilevel"/>
    <w:tmpl w:val="4EC0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51CB"/>
    <w:multiLevelType w:val="hybridMultilevel"/>
    <w:tmpl w:val="4826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6A08"/>
    <w:multiLevelType w:val="hybridMultilevel"/>
    <w:tmpl w:val="5DE6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CE"/>
    <w:rsid w:val="00012079"/>
    <w:rsid w:val="000934C7"/>
    <w:rsid w:val="00106B46"/>
    <w:rsid w:val="001756C5"/>
    <w:rsid w:val="001861D3"/>
    <w:rsid w:val="001E04FF"/>
    <w:rsid w:val="002F6E25"/>
    <w:rsid w:val="00373C22"/>
    <w:rsid w:val="003D452A"/>
    <w:rsid w:val="003E5CA7"/>
    <w:rsid w:val="00401E0F"/>
    <w:rsid w:val="004902B9"/>
    <w:rsid w:val="004E0617"/>
    <w:rsid w:val="004E1A5E"/>
    <w:rsid w:val="004E4F4C"/>
    <w:rsid w:val="005018F5"/>
    <w:rsid w:val="00503CE5"/>
    <w:rsid w:val="0050726E"/>
    <w:rsid w:val="00540731"/>
    <w:rsid w:val="00551DE1"/>
    <w:rsid w:val="0057466A"/>
    <w:rsid w:val="005E55EB"/>
    <w:rsid w:val="00707A61"/>
    <w:rsid w:val="0073154D"/>
    <w:rsid w:val="007751C3"/>
    <w:rsid w:val="007A7CCA"/>
    <w:rsid w:val="007C0F77"/>
    <w:rsid w:val="007F20DD"/>
    <w:rsid w:val="007F5454"/>
    <w:rsid w:val="00831CDF"/>
    <w:rsid w:val="00844FD1"/>
    <w:rsid w:val="00886D15"/>
    <w:rsid w:val="008E3611"/>
    <w:rsid w:val="0094033F"/>
    <w:rsid w:val="00992187"/>
    <w:rsid w:val="0099336F"/>
    <w:rsid w:val="009B4243"/>
    <w:rsid w:val="009F5727"/>
    <w:rsid w:val="00A10103"/>
    <w:rsid w:val="00A763E0"/>
    <w:rsid w:val="00B751CE"/>
    <w:rsid w:val="00B84F6B"/>
    <w:rsid w:val="00BE3407"/>
    <w:rsid w:val="00C0341B"/>
    <w:rsid w:val="00C863B0"/>
    <w:rsid w:val="00CD20C7"/>
    <w:rsid w:val="00CE202C"/>
    <w:rsid w:val="00D33674"/>
    <w:rsid w:val="00D41175"/>
    <w:rsid w:val="00D91413"/>
    <w:rsid w:val="00DC7750"/>
    <w:rsid w:val="00E55C4C"/>
    <w:rsid w:val="00E93CFB"/>
    <w:rsid w:val="00F45C98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6F"/>
    <w:pPr>
      <w:ind w:left="720"/>
      <w:contextualSpacing/>
    </w:pPr>
  </w:style>
  <w:style w:type="table" w:styleId="a4">
    <w:name w:val="Table Grid"/>
    <w:basedOn w:val="a1"/>
    <w:uiPriority w:val="59"/>
    <w:rsid w:val="009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E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202C"/>
    <w:rPr>
      <w:color w:val="0000FF"/>
      <w:u w:val="single"/>
    </w:rPr>
  </w:style>
  <w:style w:type="character" w:customStyle="1" w:styleId="resh-link">
    <w:name w:val="resh-link"/>
    <w:basedOn w:val="a0"/>
    <w:rsid w:val="00CE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6F"/>
    <w:pPr>
      <w:ind w:left="720"/>
      <w:contextualSpacing/>
    </w:pPr>
  </w:style>
  <w:style w:type="table" w:styleId="a4">
    <w:name w:val="Table Grid"/>
    <w:basedOn w:val="a1"/>
    <w:uiPriority w:val="59"/>
    <w:rsid w:val="009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E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202C"/>
    <w:rPr>
      <w:color w:val="0000FF"/>
      <w:u w:val="single"/>
    </w:rPr>
  </w:style>
  <w:style w:type="character" w:customStyle="1" w:styleId="resh-link">
    <w:name w:val="resh-link"/>
    <w:basedOn w:val="a0"/>
    <w:rsid w:val="00CE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007/start/" TargetMode="External"/><Relationship Id="rId117" Type="http://schemas.openxmlformats.org/officeDocument/2006/relationships/hyperlink" Target="https://krsk.kp.ru/go/https:/foxford.ru/" TargetMode="External"/><Relationship Id="rId21" Type="http://schemas.openxmlformats.org/officeDocument/2006/relationships/hyperlink" Target="http://class-fizika.ru/8_m1.html" TargetMode="External"/><Relationship Id="rId42" Type="http://schemas.openxmlformats.org/officeDocument/2006/relationships/hyperlink" Target="https://resh.edu.ru/subject/lesson/2584/start/" TargetMode="External"/><Relationship Id="rId47" Type="http://schemas.openxmlformats.org/officeDocument/2006/relationships/hyperlink" Target="https://resh.edu.ru/subject/lesson/2582/start/" TargetMode="External"/><Relationship Id="rId63" Type="http://schemas.openxmlformats.org/officeDocument/2006/relationships/hyperlink" Target="https://www.youtube.com/watch?v=dfNc55c3MAc" TargetMode="External"/><Relationship Id="rId68" Type="http://schemas.openxmlformats.org/officeDocument/2006/relationships/hyperlink" Target="https://www.youtube.com/watch?v=br99CjSF1g4" TargetMode="External"/><Relationship Id="rId84" Type="http://schemas.openxmlformats.org/officeDocument/2006/relationships/hyperlink" Target="https://www.youtube.com/watch?v=Q2jTuMNO4wo" TargetMode="External"/><Relationship Id="rId89" Type="http://schemas.openxmlformats.org/officeDocument/2006/relationships/hyperlink" Target="https://www.youtube.com/watch?v=q2-K30-wcn4" TargetMode="External"/><Relationship Id="rId112" Type="http://schemas.openxmlformats.org/officeDocument/2006/relationships/hyperlink" Target="https://statgrad.org/" TargetMode="External"/><Relationship Id="rId16" Type="http://schemas.openxmlformats.org/officeDocument/2006/relationships/hyperlink" Target="https://resh.edu.ru/subject/lesson/2597/start/" TargetMode="External"/><Relationship Id="rId107" Type="http://schemas.openxmlformats.org/officeDocument/2006/relationships/hyperlink" Target="https://resh.edu.ru/subject/lesson/4935/start/48579/" TargetMode="External"/><Relationship Id="rId11" Type="http://schemas.openxmlformats.org/officeDocument/2006/relationships/hyperlink" Target="https://znaika.ru/catalog/7-klass/physics" TargetMode="External"/><Relationship Id="rId32" Type="http://schemas.openxmlformats.org/officeDocument/2006/relationships/hyperlink" Target="https://znaika.ru/catalog/subject/physics" TargetMode="External"/><Relationship Id="rId37" Type="http://schemas.openxmlformats.org/officeDocument/2006/relationships/hyperlink" Target="https://resh.edu.ru/subject/lesson/3001/start/" TargetMode="External"/><Relationship Id="rId53" Type="http://schemas.openxmlformats.org/officeDocument/2006/relationships/hyperlink" Target="https://resh.edu.ru/subject/lesson/2994/start/" TargetMode="External"/><Relationship Id="rId58" Type="http://schemas.openxmlformats.org/officeDocument/2006/relationships/hyperlink" Target="https://www.youtube.com/watch?v=zVMbgHc-VVI" TargetMode="External"/><Relationship Id="rId74" Type="http://schemas.openxmlformats.org/officeDocument/2006/relationships/hyperlink" Target="https://resh.edu.ru/subject/lesson/3753/start/48777/" TargetMode="External"/><Relationship Id="rId79" Type="http://schemas.openxmlformats.org/officeDocument/2006/relationships/hyperlink" Target="https://resh.edu.ru/subject/lesson/5901/main/48868/" TargetMode="External"/><Relationship Id="rId102" Type="http://schemas.openxmlformats.org/officeDocument/2006/relationships/hyperlink" Target="https://www.youtube.com/watch?v=DrpDqSD8DJY" TargetMode="External"/><Relationship Id="rId123" Type="http://schemas.openxmlformats.org/officeDocument/2006/relationships/hyperlink" Target="https://mob-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5tdfWn075SQ" TargetMode="External"/><Relationship Id="rId95" Type="http://schemas.openxmlformats.org/officeDocument/2006/relationships/hyperlink" Target="https://www.youtube.com/watch?v=4lveg8E5WX0" TargetMode="External"/><Relationship Id="rId19" Type="http://schemas.openxmlformats.org/officeDocument/2006/relationships/hyperlink" Target="https://resh.edu.ru/subject/lesson/2964/start/" TargetMode="External"/><Relationship Id="rId14" Type="http://schemas.openxmlformats.org/officeDocument/2006/relationships/hyperlink" Target="http://class-fizika.ru/vu07.html" TargetMode="External"/><Relationship Id="rId22" Type="http://schemas.openxmlformats.org/officeDocument/2006/relationships/hyperlink" Target="https://resh.edu.ru/subject/lesson/1541/start/" TargetMode="External"/><Relationship Id="rId27" Type="http://schemas.openxmlformats.org/officeDocument/2006/relationships/hyperlink" Target="https://resh.edu.ru/subject/lesson/1543/start/" TargetMode="External"/><Relationship Id="rId30" Type="http://schemas.openxmlformats.org/officeDocument/2006/relationships/hyperlink" Target="http://school-collection.edu.ru/catalog/rubr/ef4b174a-8fec-c03a-df26-ae730713bc30/79292/?interface=themcol" TargetMode="External"/><Relationship Id="rId35" Type="http://schemas.openxmlformats.org/officeDocument/2006/relationships/hyperlink" Target="https://resh.edu.ru/subject/lesson/3003/start/" TargetMode="External"/><Relationship Id="rId43" Type="http://schemas.openxmlformats.org/officeDocument/2006/relationships/hyperlink" Target="https://resh.edu.ru/subject/lesson/3174/start/" TargetMode="External"/><Relationship Id="rId48" Type="http://schemas.openxmlformats.org/officeDocument/2006/relationships/hyperlink" Target="https://resh.edu.ru/subject/lesson/2998/start/" TargetMode="External"/><Relationship Id="rId56" Type="http://schemas.openxmlformats.org/officeDocument/2006/relationships/hyperlink" Target="https://resh.edu.ru/subject/lesson/2992/start/" TargetMode="External"/><Relationship Id="rId64" Type="http://schemas.openxmlformats.org/officeDocument/2006/relationships/hyperlink" Target="https://www.youtube.com/watch?v=nvVCakN1aNY" TargetMode="External"/><Relationship Id="rId69" Type="http://schemas.openxmlformats.org/officeDocument/2006/relationships/hyperlink" Target="https://www.youtube.com/watch?v=zEtA8XHuPIc" TargetMode="External"/><Relationship Id="rId77" Type="http://schemas.openxmlformats.org/officeDocument/2006/relationships/hyperlink" Target="https://www.youtube.com/watch?v=68Nktnw2Egg" TargetMode="External"/><Relationship Id="rId100" Type="http://schemas.openxmlformats.org/officeDocument/2006/relationships/hyperlink" Target="https://www.youtube.com/watch?v=UCSTfBfN-5M" TargetMode="External"/><Relationship Id="rId105" Type="http://schemas.openxmlformats.org/officeDocument/2006/relationships/hyperlink" Target="https://resh.edu.ru/subject/lesson/5910/start/197912/" TargetMode="External"/><Relationship Id="rId113" Type="http://schemas.openxmlformats.org/officeDocument/2006/relationships/hyperlink" Target="https://statgrad.org/" TargetMode="External"/><Relationship Id="rId118" Type="http://schemas.openxmlformats.org/officeDocument/2006/relationships/hyperlink" Target="https://foxford.ru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class-fizika.ru/vu07.html" TargetMode="External"/><Relationship Id="rId51" Type="http://schemas.openxmlformats.org/officeDocument/2006/relationships/hyperlink" Target="https://resh.edu.ru/subject/lesson/2990/start/" TargetMode="External"/><Relationship Id="rId72" Type="http://schemas.openxmlformats.org/officeDocument/2006/relationships/hyperlink" Target="https://www.youtube.com/watch?v=JcPswqg1YHk" TargetMode="External"/><Relationship Id="rId80" Type="http://schemas.openxmlformats.org/officeDocument/2006/relationships/hyperlink" Target="https://www.youtube.com/watch?v=XvlVPf43lzo" TargetMode="External"/><Relationship Id="rId85" Type="http://schemas.openxmlformats.org/officeDocument/2006/relationships/hyperlink" Target="https://www.youtube.com/watch?v=ARiBhBYZSos" TargetMode="External"/><Relationship Id="rId93" Type="http://schemas.openxmlformats.org/officeDocument/2006/relationships/hyperlink" Target="https://www.youtube.com/watch?v=ToLtYy5ITJ0" TargetMode="External"/><Relationship Id="rId98" Type="http://schemas.openxmlformats.org/officeDocument/2006/relationships/hyperlink" Target="https://resh.edu.ru/subject/lesson/3889/start/151606/" TargetMode="External"/><Relationship Id="rId121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lass-fizika.ru/vu07.html" TargetMode="External"/><Relationship Id="rId17" Type="http://schemas.openxmlformats.org/officeDocument/2006/relationships/hyperlink" Target="http://class-fizika.ru/vu07.html" TargetMode="External"/><Relationship Id="rId25" Type="http://schemas.openxmlformats.org/officeDocument/2006/relationships/hyperlink" Target="https://resh.edu.ru/subject/lesson/2587/start/" TargetMode="External"/><Relationship Id="rId33" Type="http://schemas.openxmlformats.org/officeDocument/2006/relationships/hyperlink" Target="http://school-collection.edu.ru/catalog/rubr/ef4b174a-8fec-c03a-df26-ae730713bc30/79292/?interface=themcol" TargetMode="External"/><Relationship Id="rId38" Type="http://schemas.openxmlformats.org/officeDocument/2006/relationships/hyperlink" Target="https://resh.edu.ru/subject/lesson/3010/start/" TargetMode="External"/><Relationship Id="rId46" Type="http://schemas.openxmlformats.org/officeDocument/2006/relationships/hyperlink" Target="https://resh.edu.ru/subject/lesson/2999/start/" TargetMode="External"/><Relationship Id="rId59" Type="http://schemas.openxmlformats.org/officeDocument/2006/relationships/hyperlink" Target="https://www.youtube.com/watch?v=rdTgNXb1Irc" TargetMode="External"/><Relationship Id="rId67" Type="http://schemas.openxmlformats.org/officeDocument/2006/relationships/hyperlink" Target="https://resh.edu.ru/subject/lesson/2992/start/" TargetMode="External"/><Relationship Id="rId103" Type="http://schemas.openxmlformats.org/officeDocument/2006/relationships/hyperlink" Target="https://www.youtube.com/watch?v=8rtRVKymfZE" TargetMode="External"/><Relationship Id="rId108" Type="http://schemas.openxmlformats.org/officeDocument/2006/relationships/hyperlink" Target="https://resh.edu.ru/subject/lesson/4937/start/197941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stemford.org/" TargetMode="External"/><Relationship Id="rId20" Type="http://schemas.openxmlformats.org/officeDocument/2006/relationships/hyperlink" Target="https://resh.edu.ru/subject/lesson/2978/start/" TargetMode="External"/><Relationship Id="rId41" Type="http://schemas.openxmlformats.org/officeDocument/2006/relationships/hyperlink" Target="https://www.youtube.com/watch?v=BC3Oi4zYF1s" TargetMode="External"/><Relationship Id="rId54" Type="http://schemas.openxmlformats.org/officeDocument/2006/relationships/hyperlink" Target="https://resh.edu.ru/subject/lesson/1545/start/" TargetMode="External"/><Relationship Id="rId62" Type="http://schemas.openxmlformats.org/officeDocument/2006/relationships/hyperlink" Target="https://www.youtube.com/watch?v=AFR4LGNZNRo" TargetMode="External"/><Relationship Id="rId70" Type="http://schemas.openxmlformats.org/officeDocument/2006/relationships/hyperlink" Target="https://resh.edu.ru/subject/lesson/5899/start/48723/" TargetMode="External"/><Relationship Id="rId75" Type="http://schemas.openxmlformats.org/officeDocument/2006/relationships/hyperlink" Target="https://www.youtube.com/watch?v=H0gr5zCIro8" TargetMode="External"/><Relationship Id="rId83" Type="http://schemas.openxmlformats.org/officeDocument/2006/relationships/hyperlink" Target="https://resh.edu.ru/subject/lesson/5900/start/49362/" TargetMode="External"/><Relationship Id="rId88" Type="http://schemas.openxmlformats.org/officeDocument/2006/relationships/hyperlink" Target="https://resh.edu.ru/subject/lesson/6295/start/15636/" TargetMode="External"/><Relationship Id="rId91" Type="http://schemas.openxmlformats.org/officeDocument/2006/relationships/hyperlink" Target="https://www.youtube.com/watch?v=c9PnM41nMu0" TargetMode="External"/><Relationship Id="rId96" Type="http://schemas.openxmlformats.org/officeDocument/2006/relationships/hyperlink" Target="https://www.youtube.com/watch?v=K7FTtWuj0MQ" TargetMode="External"/><Relationship Id="rId111" Type="http://schemas.openxmlformats.org/officeDocument/2006/relationships/hyperlink" Target="http://www.virtulab.net/index.php?option=com_content&amp;view=article&amp;id=63:2009-08-22-11-17-53&amp;catid=35:12-&amp;Itemid=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66/start/" TargetMode="External"/><Relationship Id="rId15" Type="http://schemas.openxmlformats.org/officeDocument/2006/relationships/hyperlink" Target="https://znaika.ru/catalog/7-klass/physics" TargetMode="External"/><Relationship Id="rId23" Type="http://schemas.openxmlformats.org/officeDocument/2006/relationships/hyperlink" Target="http://class-fizika.ru/8_m1.html" TargetMode="External"/><Relationship Id="rId28" Type="http://schemas.openxmlformats.org/officeDocument/2006/relationships/hyperlink" Target="https://resh.edu.ru/subject/lesson/3006/start/" TargetMode="External"/><Relationship Id="rId36" Type="http://schemas.openxmlformats.org/officeDocument/2006/relationships/hyperlink" Target="http://school-collection.edu.ru/catalog/rubr/ef4b174a-8fec-c03a-df26-ae730713bc30/79292/?interface=themcol" TargetMode="External"/><Relationship Id="rId49" Type="http://schemas.openxmlformats.org/officeDocument/2006/relationships/hyperlink" Target="https://resh.edu.ru/subject/lesson/2581/start/" TargetMode="External"/><Relationship Id="rId57" Type="http://schemas.openxmlformats.org/officeDocument/2006/relationships/hyperlink" Target="https://resh.edu.ru/subject/lesson/2991/start/" TargetMode="External"/><Relationship Id="rId106" Type="http://schemas.openxmlformats.org/officeDocument/2006/relationships/hyperlink" Target="https://www.youtube.com/watch?v=nJ4lTNB4mfc" TargetMode="External"/><Relationship Id="rId114" Type="http://schemas.openxmlformats.org/officeDocument/2006/relationships/hyperlink" Target="https://krsk.kp.ru/go/https:/resh.edu.ru/" TargetMode="External"/><Relationship Id="rId119" Type="http://schemas.openxmlformats.org/officeDocument/2006/relationships/hyperlink" Target="https://krsk.kp.ru/go/https:/uchi.ru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class-fizika.ru/vu07.html" TargetMode="External"/><Relationship Id="rId31" Type="http://schemas.openxmlformats.org/officeDocument/2006/relationships/hyperlink" Target="https://resh.edu.ru/subject/lesson/3005/start/" TargetMode="External"/><Relationship Id="rId44" Type="http://schemas.openxmlformats.org/officeDocument/2006/relationships/hyperlink" Target="https://resh.edu.ru/subject/lesson/3000/start/" TargetMode="External"/><Relationship Id="rId52" Type="http://schemas.openxmlformats.org/officeDocument/2006/relationships/hyperlink" Target="https://resh.edu.ru/subject/lesson/1544/start/" TargetMode="External"/><Relationship Id="rId60" Type="http://schemas.openxmlformats.org/officeDocument/2006/relationships/hyperlink" Target="https://resh.edu.ru/subject/lesson/2994/main/" TargetMode="External"/><Relationship Id="rId65" Type="http://schemas.openxmlformats.org/officeDocument/2006/relationships/hyperlink" Target="https://resh.edu.ru/subject/lesson/2993/start/" TargetMode="External"/><Relationship Id="rId73" Type="http://schemas.openxmlformats.org/officeDocument/2006/relationships/hyperlink" Target="https://www.youtube.com/watch?v=aI_e6Rlmcek" TargetMode="External"/><Relationship Id="rId78" Type="http://schemas.openxmlformats.org/officeDocument/2006/relationships/hyperlink" Target="https://www.youtube.com/watch?v=PBI9RxyDpi8" TargetMode="External"/><Relationship Id="rId81" Type="http://schemas.openxmlformats.org/officeDocument/2006/relationships/hyperlink" Target="https://www.youtube.com/watch?v=lrXqMgBv1Vk" TargetMode="External"/><Relationship Id="rId86" Type="http://schemas.openxmlformats.org/officeDocument/2006/relationships/hyperlink" Target="https://resh.edu.ru/subject/lesson/6294/start/49445/" TargetMode="External"/><Relationship Id="rId94" Type="http://schemas.openxmlformats.org/officeDocument/2006/relationships/hyperlink" Target="https://www.youtube.com/watch?v=4lveg8E5WX0" TargetMode="External"/><Relationship Id="rId99" Type="http://schemas.openxmlformats.org/officeDocument/2006/relationships/hyperlink" Target="https://www.youtube.com/watch?v=ONZMlYvsXuI" TargetMode="External"/><Relationship Id="rId101" Type="http://schemas.openxmlformats.org/officeDocument/2006/relationships/hyperlink" Target="https://resh.edu.ru/subject/lesson/5909/main/48496/" TargetMode="External"/><Relationship Id="rId122" Type="http://schemas.openxmlformats.org/officeDocument/2006/relationships/hyperlink" Target="https://www.mos.ru/city/projects/me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ika.ru/catalog/7-klass/physics" TargetMode="External"/><Relationship Id="rId13" Type="http://schemas.openxmlformats.org/officeDocument/2006/relationships/hyperlink" Target="https://znaika.ru/catalog/7-klass/physics" TargetMode="External"/><Relationship Id="rId18" Type="http://schemas.openxmlformats.org/officeDocument/2006/relationships/hyperlink" Target="https://znaika.ru/catalog/7-klass/physics" TargetMode="External"/><Relationship Id="rId39" Type="http://schemas.openxmlformats.org/officeDocument/2006/relationships/hyperlink" Target="https://resh.edu.ru/subject/lesson/3008/start/" TargetMode="External"/><Relationship Id="rId109" Type="http://schemas.openxmlformats.org/officeDocument/2006/relationships/hyperlink" Target="http://www.virtulab.net/index.php?option=com_content&amp;view=article&amp;id=63:2009-08-22-11-17-53&amp;catid=35:12-&amp;Itemid=95" TargetMode="External"/><Relationship Id="rId34" Type="http://schemas.openxmlformats.org/officeDocument/2006/relationships/hyperlink" Target="https://resh.edu.ru/subject/lesson/3004/start/" TargetMode="External"/><Relationship Id="rId50" Type="http://schemas.openxmlformats.org/officeDocument/2006/relationships/hyperlink" Target="https://resh.edu.ru/subject/lesson/2997/start/" TargetMode="External"/><Relationship Id="rId55" Type="http://schemas.openxmlformats.org/officeDocument/2006/relationships/hyperlink" Target="https://resh.edu.ru/subject/lesson/2993/start/" TargetMode="External"/><Relationship Id="rId76" Type="http://schemas.openxmlformats.org/officeDocument/2006/relationships/hyperlink" Target="https://www.youtube.com/watch?v=Z0iPDPi4P2s" TargetMode="External"/><Relationship Id="rId97" Type="http://schemas.openxmlformats.org/officeDocument/2006/relationships/hyperlink" Target="https://www.youtube.com/watch?v=1gFmU_kutqI" TargetMode="External"/><Relationship Id="rId104" Type="http://schemas.openxmlformats.org/officeDocument/2006/relationships/hyperlink" Target="https://resh.edu.ru/subject/lesson/3918/start/48521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myskills.ru/" TargetMode="External"/><Relationship Id="rId7" Type="http://schemas.openxmlformats.org/officeDocument/2006/relationships/hyperlink" Target="https://resh.edu.ru/subject/lesson/2965/start/" TargetMode="External"/><Relationship Id="rId71" Type="http://schemas.openxmlformats.org/officeDocument/2006/relationships/hyperlink" Target="https://www.youtube.com/watch?v=GJnv-GWRk3k" TargetMode="External"/><Relationship Id="rId92" Type="http://schemas.openxmlformats.org/officeDocument/2006/relationships/hyperlink" Target="https://www.youtube.com/watch?v=KrkIjLIDvkI" TargetMode="External"/><Relationship Id="rId2" Type="http://schemas.openxmlformats.org/officeDocument/2006/relationships/styles" Target="styles.xml"/><Relationship Id="rId29" Type="http://schemas.openxmlformats.org/officeDocument/2006/relationships/hyperlink" Target="https://znaika.ru/catalog/subject/physics" TargetMode="External"/><Relationship Id="rId24" Type="http://schemas.openxmlformats.org/officeDocument/2006/relationships/hyperlink" Target="https://resh.edu.ru/subject/lesson/2587/start/" TargetMode="External"/><Relationship Id="rId40" Type="http://schemas.openxmlformats.org/officeDocument/2006/relationships/hyperlink" Target="https://www.youtube.com/watch?v=EZxVAFgdVg0" TargetMode="External"/><Relationship Id="rId45" Type="http://schemas.openxmlformats.org/officeDocument/2006/relationships/hyperlink" Target="https://resh.edu.ru/subject/lesson/2583/start/" TargetMode="External"/><Relationship Id="rId66" Type="http://schemas.openxmlformats.org/officeDocument/2006/relationships/hyperlink" Target="https://www.youtube.com/watch?v=55RHk396Xus" TargetMode="External"/><Relationship Id="rId87" Type="http://schemas.openxmlformats.org/officeDocument/2006/relationships/hyperlink" Target="https://resh.edu.ru/subject/lesson/3787/start/197482/" TargetMode="External"/><Relationship Id="rId110" Type="http://schemas.openxmlformats.org/officeDocument/2006/relationships/hyperlink" Target="http://www.virtulab.net/index.php?option=com_content&amp;view=article&amp;id=91:2009-08-22-11-54-07&amp;catid=40:17-&amp;Itemid=100" TargetMode="External"/><Relationship Id="rId115" Type="http://schemas.openxmlformats.org/officeDocument/2006/relationships/hyperlink" Target="https://krsk.kp.ru/go/https:/mes.mosedu.ru/" TargetMode="External"/><Relationship Id="rId61" Type="http://schemas.openxmlformats.org/officeDocument/2006/relationships/hyperlink" Target="https://www.youtube.com/watch?v=_m7KYEJ6pRs" TargetMode="External"/><Relationship Id="rId82" Type="http://schemas.openxmlformats.org/officeDocument/2006/relationships/hyperlink" Target="https://resh.edu.ru/subject/lesson/4741/start/150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profnet@kimc.ms</dc:creator>
  <cp:lastModifiedBy>profnet@kimc.ms</cp:lastModifiedBy>
  <cp:revision>16</cp:revision>
  <dcterms:created xsi:type="dcterms:W3CDTF">2020-03-24T03:14:00Z</dcterms:created>
  <dcterms:modified xsi:type="dcterms:W3CDTF">2020-03-24T05:36:00Z</dcterms:modified>
</cp:coreProperties>
</file>