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429" w:rsidRPr="00B76FD1" w:rsidRDefault="00AB4429" w:rsidP="00AB44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FD1">
        <w:rPr>
          <w:rFonts w:ascii="Times New Roman" w:hAnsi="Times New Roman" w:cs="Times New Roman"/>
          <w:b/>
          <w:sz w:val="28"/>
          <w:szCs w:val="28"/>
        </w:rPr>
        <w:t>Методические рекомендации  о реализации образовательной программы по   физике в дистанционном  режиме</w:t>
      </w:r>
      <w:r w:rsidR="004071CC">
        <w:rPr>
          <w:rFonts w:ascii="Times New Roman" w:hAnsi="Times New Roman" w:cs="Times New Roman"/>
          <w:b/>
          <w:sz w:val="28"/>
          <w:szCs w:val="28"/>
        </w:rPr>
        <w:t xml:space="preserve"> 11 класс</w:t>
      </w:r>
      <w:bookmarkStart w:id="0" w:name="_GoBack"/>
      <w:bookmarkEnd w:id="0"/>
    </w:p>
    <w:p w:rsidR="00AB4429" w:rsidRDefault="00AB4429" w:rsidP="00AB44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4429" w:rsidRDefault="00271583" w:rsidP="00AB44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383D" w:rsidRPr="004B180C" w:rsidRDefault="0096383D" w:rsidP="009638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80C">
        <w:rPr>
          <w:rFonts w:ascii="Times New Roman" w:hAnsi="Times New Roman" w:cs="Times New Roman"/>
          <w:sz w:val="28"/>
          <w:szCs w:val="28"/>
        </w:rPr>
        <w:t>Для ко</w:t>
      </w:r>
      <w:r>
        <w:rPr>
          <w:rFonts w:ascii="Times New Roman" w:hAnsi="Times New Roman" w:cs="Times New Roman"/>
          <w:sz w:val="28"/>
          <w:szCs w:val="28"/>
        </w:rPr>
        <w:t>нтроля по темам и подготовки к Е</w:t>
      </w:r>
      <w:r w:rsidRPr="004B180C">
        <w:rPr>
          <w:rFonts w:ascii="Times New Roman" w:hAnsi="Times New Roman" w:cs="Times New Roman"/>
          <w:sz w:val="28"/>
          <w:szCs w:val="28"/>
        </w:rPr>
        <w:t xml:space="preserve">ГЭ открыли работы системы </w:t>
      </w:r>
      <w:proofErr w:type="spellStart"/>
      <w:r w:rsidRPr="004B180C">
        <w:rPr>
          <w:rFonts w:ascii="Times New Roman" w:hAnsi="Times New Roman" w:cs="Times New Roman"/>
          <w:sz w:val="28"/>
          <w:szCs w:val="28"/>
        </w:rPr>
        <w:t>Статград</w:t>
      </w:r>
      <w:proofErr w:type="spellEnd"/>
      <w:r w:rsidRPr="004B180C">
        <w:rPr>
          <w:rFonts w:ascii="Times New Roman" w:hAnsi="Times New Roman" w:cs="Times New Roman"/>
          <w:sz w:val="28"/>
          <w:szCs w:val="28"/>
        </w:rPr>
        <w:t xml:space="preserve">, их можно скачать бесплатно: </w:t>
      </w:r>
      <w:hyperlink r:id="rId5" w:history="1">
        <w:r w:rsidRPr="004B180C">
          <w:rPr>
            <w:rStyle w:val="a4"/>
            <w:rFonts w:ascii="Times New Roman" w:hAnsi="Times New Roman" w:cs="Times New Roman"/>
            <w:sz w:val="28"/>
            <w:szCs w:val="28"/>
          </w:rPr>
          <w:t>https://statgrad.org/#</w:t>
        </w:r>
      </w:hyperlink>
      <w:r w:rsidRPr="004B180C">
        <w:rPr>
          <w:rFonts w:ascii="Times New Roman" w:hAnsi="Times New Roman" w:cs="Times New Roman"/>
          <w:sz w:val="28"/>
          <w:szCs w:val="28"/>
        </w:rPr>
        <w:t xml:space="preserve">. Также там разработали задания по всем темам: </w:t>
      </w:r>
      <w:hyperlink r:id="rId6" w:anchor="1495" w:history="1">
        <w:r w:rsidRPr="004B180C">
          <w:rPr>
            <w:rStyle w:val="a4"/>
            <w:rFonts w:ascii="Times New Roman" w:hAnsi="Times New Roman" w:cs="Times New Roman"/>
            <w:sz w:val="28"/>
            <w:szCs w:val="28"/>
          </w:rPr>
          <w:t>https://statgrad.org/#1495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(по всем темам курса, их можно использовать для повторения материала). </w:t>
      </w:r>
    </w:p>
    <w:p w:rsidR="0096383D" w:rsidRDefault="0096383D" w:rsidP="00AB44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4429" w:rsidRPr="00831CDF" w:rsidRDefault="00AB4429" w:rsidP="00AB44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24" w:type="dxa"/>
        <w:tblInd w:w="-318" w:type="dxa"/>
        <w:tblLook w:val="04A0" w:firstRow="1" w:lastRow="0" w:firstColumn="1" w:lastColumn="0" w:noHBand="0" w:noVBand="1"/>
      </w:tblPr>
      <w:tblGrid>
        <w:gridCol w:w="916"/>
        <w:gridCol w:w="3816"/>
        <w:gridCol w:w="5192"/>
      </w:tblGrid>
      <w:tr w:rsidR="00AB4429" w:rsidTr="00327011">
        <w:tc>
          <w:tcPr>
            <w:tcW w:w="916" w:type="dxa"/>
          </w:tcPr>
          <w:p w:rsidR="00AB4429" w:rsidRDefault="00AB4429" w:rsidP="00EF67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3816" w:type="dxa"/>
          </w:tcPr>
          <w:p w:rsidR="00AB4429" w:rsidRDefault="00AB4429" w:rsidP="00EF67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5192" w:type="dxa"/>
          </w:tcPr>
          <w:p w:rsidR="00AB4429" w:rsidRDefault="00AB4429" w:rsidP="00EF67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AB4429" w:rsidTr="00327011">
        <w:tc>
          <w:tcPr>
            <w:tcW w:w="916" w:type="dxa"/>
          </w:tcPr>
          <w:p w:rsidR="00AB4429" w:rsidRDefault="0038577B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16" w:type="dxa"/>
          </w:tcPr>
          <w:p w:rsidR="00AB4429" w:rsidRPr="0057698B" w:rsidRDefault="00A84DBD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Строение атома. Опыты Резерфорда. </w:t>
            </w:r>
          </w:p>
        </w:tc>
        <w:tc>
          <w:tcPr>
            <w:tcW w:w="5192" w:type="dxa"/>
          </w:tcPr>
          <w:p w:rsidR="00A024E6" w:rsidRPr="00D247C3" w:rsidRDefault="00A024E6" w:rsidP="00A02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t>Виртуальная лекция.</w:t>
            </w:r>
          </w:p>
          <w:p w:rsidR="00327011" w:rsidRDefault="00A024E6" w:rsidP="00A02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t>Портал «Российская электронная школа»</w:t>
            </w:r>
          </w:p>
          <w:p w:rsidR="00A024E6" w:rsidRPr="00327011" w:rsidRDefault="004071CC" w:rsidP="00A02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A024E6">
                <w:rPr>
                  <w:rStyle w:val="a4"/>
                </w:rPr>
                <w:t>https://resh.edu.ru/subject/28/11/</w:t>
              </w:r>
            </w:hyperlink>
          </w:p>
        </w:tc>
      </w:tr>
      <w:tr w:rsidR="00AB4429" w:rsidTr="00327011">
        <w:tc>
          <w:tcPr>
            <w:tcW w:w="916" w:type="dxa"/>
          </w:tcPr>
          <w:p w:rsidR="00AB4429" w:rsidRDefault="00AB4429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6" w:type="dxa"/>
          </w:tcPr>
          <w:p w:rsidR="00AB4429" w:rsidRPr="0057698B" w:rsidRDefault="00A84DBD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Квантовые постулаты Бора. </w:t>
            </w:r>
          </w:p>
        </w:tc>
        <w:tc>
          <w:tcPr>
            <w:tcW w:w="5192" w:type="dxa"/>
          </w:tcPr>
          <w:p w:rsidR="00A024E6" w:rsidRPr="00D247C3" w:rsidRDefault="00A024E6" w:rsidP="00A02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t>Виртуальная лекция.</w:t>
            </w:r>
          </w:p>
          <w:p w:rsidR="00327011" w:rsidRDefault="00A024E6" w:rsidP="00A02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t>Портал «Российская электронная школа»</w:t>
            </w:r>
          </w:p>
          <w:p w:rsidR="00A024E6" w:rsidRPr="00D247C3" w:rsidRDefault="004071CC" w:rsidP="00A02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A024E6">
                <w:rPr>
                  <w:rStyle w:val="a4"/>
                </w:rPr>
                <w:t>https://resh.edu.ru/subject/28/11/</w:t>
              </w:r>
            </w:hyperlink>
          </w:p>
        </w:tc>
      </w:tr>
      <w:tr w:rsidR="00AB4429" w:rsidTr="00327011">
        <w:tc>
          <w:tcPr>
            <w:tcW w:w="916" w:type="dxa"/>
          </w:tcPr>
          <w:p w:rsidR="00AB4429" w:rsidRDefault="00AB4429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6" w:type="dxa"/>
          </w:tcPr>
          <w:p w:rsidR="00AB4429" w:rsidRPr="0057698B" w:rsidRDefault="00A84DBD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Радиоактивность. Изотопы. </w:t>
            </w:r>
          </w:p>
        </w:tc>
        <w:tc>
          <w:tcPr>
            <w:tcW w:w="5192" w:type="dxa"/>
          </w:tcPr>
          <w:p w:rsidR="00A024E6" w:rsidRPr="00D247C3" w:rsidRDefault="00A024E6" w:rsidP="00A02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t>Виртуальная лекция.</w:t>
            </w:r>
          </w:p>
          <w:p w:rsidR="00AB4429" w:rsidRDefault="00A024E6" w:rsidP="00A02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t>Портал «Российская электронная школа»</w:t>
            </w:r>
          </w:p>
          <w:p w:rsidR="00A024E6" w:rsidRPr="00D247C3" w:rsidRDefault="004071CC" w:rsidP="00A02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A024E6">
                <w:rPr>
                  <w:rStyle w:val="a4"/>
                </w:rPr>
                <w:t>https://resh.edu.ru/subject/28/11/</w:t>
              </w:r>
            </w:hyperlink>
          </w:p>
        </w:tc>
      </w:tr>
      <w:tr w:rsidR="0096383D" w:rsidTr="00327011">
        <w:tc>
          <w:tcPr>
            <w:tcW w:w="916" w:type="dxa"/>
          </w:tcPr>
          <w:p w:rsidR="0096383D" w:rsidRDefault="0096383D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6" w:type="dxa"/>
          </w:tcPr>
          <w:p w:rsidR="0096383D" w:rsidRDefault="0096383D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Закон радиоактивного распада. Период полураспада. </w:t>
            </w:r>
          </w:p>
        </w:tc>
        <w:tc>
          <w:tcPr>
            <w:tcW w:w="5192" w:type="dxa"/>
          </w:tcPr>
          <w:p w:rsidR="0096383D" w:rsidRDefault="0096383D" w:rsidP="00A02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Виртуальная лекция. </w:t>
            </w:r>
          </w:p>
          <w:p w:rsidR="0096383D" w:rsidRPr="00D247C3" w:rsidRDefault="004071CC" w:rsidP="00A02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96383D">
                <w:rPr>
                  <w:rStyle w:val="a4"/>
                </w:rPr>
                <w:t>https://www.youtube.com/watch?v=u-tK_yUCs00</w:t>
              </w:r>
            </w:hyperlink>
          </w:p>
        </w:tc>
      </w:tr>
      <w:tr w:rsidR="00AB4429" w:rsidTr="00327011">
        <w:tc>
          <w:tcPr>
            <w:tcW w:w="916" w:type="dxa"/>
          </w:tcPr>
          <w:p w:rsidR="00AB4429" w:rsidRDefault="00AB4429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6" w:type="dxa"/>
          </w:tcPr>
          <w:p w:rsidR="00AB4429" w:rsidRPr="0057698B" w:rsidRDefault="00A84DBD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Строение атомного ядра. </w:t>
            </w:r>
          </w:p>
        </w:tc>
        <w:tc>
          <w:tcPr>
            <w:tcW w:w="5192" w:type="dxa"/>
          </w:tcPr>
          <w:p w:rsidR="00A024E6" w:rsidRPr="00D247C3" w:rsidRDefault="00A024E6" w:rsidP="00A02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t>Виртуальная лекция.</w:t>
            </w:r>
          </w:p>
          <w:p w:rsidR="00AB4429" w:rsidRDefault="00A024E6" w:rsidP="00A02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t>Портал «Российская электронная школа»</w:t>
            </w:r>
          </w:p>
          <w:p w:rsidR="00A024E6" w:rsidRPr="00D247C3" w:rsidRDefault="004071CC" w:rsidP="00A02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A024E6">
                <w:rPr>
                  <w:rStyle w:val="a4"/>
                </w:rPr>
                <w:t>https://resh.edu.ru/subject/28/11/</w:t>
              </w:r>
            </w:hyperlink>
          </w:p>
        </w:tc>
      </w:tr>
      <w:tr w:rsidR="00327011" w:rsidTr="00327011">
        <w:tc>
          <w:tcPr>
            <w:tcW w:w="916" w:type="dxa"/>
          </w:tcPr>
          <w:p w:rsidR="00327011" w:rsidRDefault="00327011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6" w:type="dxa"/>
          </w:tcPr>
          <w:p w:rsidR="00327011" w:rsidRPr="00327011" w:rsidRDefault="00A84DBD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Ядерные реакции. </w:t>
            </w:r>
          </w:p>
        </w:tc>
        <w:tc>
          <w:tcPr>
            <w:tcW w:w="5192" w:type="dxa"/>
          </w:tcPr>
          <w:p w:rsidR="00A024E6" w:rsidRPr="00D247C3" w:rsidRDefault="00A024E6" w:rsidP="00A02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t>Виртуальная лекция.</w:t>
            </w:r>
          </w:p>
          <w:p w:rsidR="00327011" w:rsidRDefault="00A024E6" w:rsidP="00A02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t>Портал «Российская электронная школа»</w:t>
            </w:r>
          </w:p>
          <w:p w:rsidR="00A024E6" w:rsidRPr="00D247C3" w:rsidRDefault="004071CC" w:rsidP="00A02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A024E6">
                <w:rPr>
                  <w:rStyle w:val="a4"/>
                </w:rPr>
                <w:t>https://resh.edu.ru/subject/28/11/</w:t>
              </w:r>
            </w:hyperlink>
          </w:p>
        </w:tc>
      </w:tr>
      <w:tr w:rsidR="00AB4429" w:rsidTr="00327011">
        <w:tc>
          <w:tcPr>
            <w:tcW w:w="916" w:type="dxa"/>
          </w:tcPr>
          <w:p w:rsidR="00AB4429" w:rsidRDefault="00AB4429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6" w:type="dxa"/>
          </w:tcPr>
          <w:p w:rsidR="00AB4429" w:rsidRPr="0057698B" w:rsidRDefault="00A84DBD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Элементарные частицы и их классификация. </w:t>
            </w:r>
          </w:p>
        </w:tc>
        <w:tc>
          <w:tcPr>
            <w:tcW w:w="5192" w:type="dxa"/>
          </w:tcPr>
          <w:p w:rsidR="00A024E6" w:rsidRPr="00D247C3" w:rsidRDefault="00A024E6" w:rsidP="00A02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t>Виртуальная лекция.</w:t>
            </w:r>
          </w:p>
          <w:p w:rsidR="00AB4429" w:rsidRDefault="00A024E6" w:rsidP="00A02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t>Портал «Российская электронная школа»</w:t>
            </w:r>
          </w:p>
          <w:p w:rsidR="00A024E6" w:rsidRPr="00D247C3" w:rsidRDefault="004071CC" w:rsidP="00A02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A024E6">
                <w:rPr>
                  <w:rStyle w:val="a4"/>
                </w:rPr>
                <w:t>https://resh.edu.ru/subject/28/11/</w:t>
              </w:r>
            </w:hyperlink>
          </w:p>
        </w:tc>
      </w:tr>
      <w:tr w:rsidR="00AB4429" w:rsidRPr="00CD50E6" w:rsidTr="00327011">
        <w:tc>
          <w:tcPr>
            <w:tcW w:w="916" w:type="dxa"/>
          </w:tcPr>
          <w:p w:rsidR="00AB4429" w:rsidRDefault="00AB4429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6" w:type="dxa"/>
          </w:tcPr>
          <w:p w:rsidR="00AB4429" w:rsidRPr="0057698B" w:rsidRDefault="00A84DBD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Фундаментальные частицы и фундаментальные взаимодействия. </w:t>
            </w:r>
          </w:p>
        </w:tc>
        <w:tc>
          <w:tcPr>
            <w:tcW w:w="5192" w:type="dxa"/>
          </w:tcPr>
          <w:p w:rsidR="00A024E6" w:rsidRPr="00D247C3" w:rsidRDefault="00A024E6" w:rsidP="00A02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t>Виртуальная лекция.</w:t>
            </w:r>
          </w:p>
          <w:p w:rsidR="00AB4429" w:rsidRDefault="00A024E6" w:rsidP="00A02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t>Портал «Российская электронная школа»</w:t>
            </w:r>
          </w:p>
          <w:p w:rsidR="00A024E6" w:rsidRPr="00D247C3" w:rsidRDefault="004071CC" w:rsidP="00A02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A024E6">
                <w:rPr>
                  <w:rStyle w:val="a4"/>
                </w:rPr>
                <w:t>https://resh.edu.ru/subject/28/11/</w:t>
              </w:r>
            </w:hyperlink>
          </w:p>
        </w:tc>
      </w:tr>
      <w:tr w:rsidR="00327011" w:rsidRPr="00CD50E6" w:rsidTr="00327011">
        <w:tc>
          <w:tcPr>
            <w:tcW w:w="916" w:type="dxa"/>
          </w:tcPr>
          <w:p w:rsidR="00327011" w:rsidRDefault="00327011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6" w:type="dxa"/>
          </w:tcPr>
          <w:p w:rsidR="00327011" w:rsidRPr="00327011" w:rsidRDefault="00A84DBD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Солнечная система. Законы движения планет. </w:t>
            </w:r>
          </w:p>
        </w:tc>
        <w:tc>
          <w:tcPr>
            <w:tcW w:w="5192" w:type="dxa"/>
          </w:tcPr>
          <w:p w:rsidR="00A024E6" w:rsidRPr="00D247C3" w:rsidRDefault="00A024E6" w:rsidP="00A02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t>Виртуальная лекция.</w:t>
            </w:r>
          </w:p>
          <w:p w:rsidR="00327011" w:rsidRDefault="00A024E6" w:rsidP="00A02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t>Портал «Российская электронная школа»</w:t>
            </w:r>
          </w:p>
          <w:p w:rsidR="00A024E6" w:rsidRPr="00D247C3" w:rsidRDefault="004071CC" w:rsidP="00A02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A024E6">
                <w:rPr>
                  <w:rStyle w:val="a4"/>
                </w:rPr>
                <w:t>https://resh.edu.ru/subject/28/11/</w:t>
              </w:r>
            </w:hyperlink>
          </w:p>
        </w:tc>
      </w:tr>
      <w:tr w:rsidR="00AB4429" w:rsidRPr="0057698B" w:rsidTr="00327011">
        <w:tc>
          <w:tcPr>
            <w:tcW w:w="916" w:type="dxa"/>
          </w:tcPr>
          <w:p w:rsidR="00AB4429" w:rsidRDefault="00AB4429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6" w:type="dxa"/>
          </w:tcPr>
          <w:p w:rsidR="00AB4429" w:rsidRPr="0057698B" w:rsidRDefault="00A84DBD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Тела Солнечной системы. </w:t>
            </w:r>
          </w:p>
        </w:tc>
        <w:tc>
          <w:tcPr>
            <w:tcW w:w="5192" w:type="dxa"/>
          </w:tcPr>
          <w:p w:rsidR="00A024E6" w:rsidRPr="00D247C3" w:rsidRDefault="00A024E6" w:rsidP="00A02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t>Виртуальная лекция.</w:t>
            </w:r>
          </w:p>
          <w:p w:rsidR="00AB4429" w:rsidRDefault="00A024E6" w:rsidP="00A02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t>Портал «Российская электронная школа»</w:t>
            </w:r>
          </w:p>
          <w:p w:rsidR="00A024E6" w:rsidRPr="00D247C3" w:rsidRDefault="004071CC" w:rsidP="00A02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A024E6">
                <w:rPr>
                  <w:rStyle w:val="a4"/>
                </w:rPr>
                <w:t>https://resh.edu.ru/subject/28/11/</w:t>
              </w:r>
            </w:hyperlink>
          </w:p>
        </w:tc>
      </w:tr>
      <w:tr w:rsidR="00AB4429" w:rsidTr="00327011">
        <w:tc>
          <w:tcPr>
            <w:tcW w:w="916" w:type="dxa"/>
          </w:tcPr>
          <w:p w:rsidR="00AB4429" w:rsidRDefault="00AB4429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6" w:type="dxa"/>
          </w:tcPr>
          <w:p w:rsidR="00AB4429" w:rsidRPr="0057698B" w:rsidRDefault="00A84DBD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Звезды. Солнце. </w:t>
            </w:r>
          </w:p>
        </w:tc>
        <w:tc>
          <w:tcPr>
            <w:tcW w:w="5192" w:type="dxa"/>
          </w:tcPr>
          <w:p w:rsidR="00A024E6" w:rsidRPr="00D247C3" w:rsidRDefault="00A024E6" w:rsidP="00A02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t>Виртуальная лекция.</w:t>
            </w:r>
          </w:p>
          <w:p w:rsidR="00AB4429" w:rsidRDefault="00A024E6" w:rsidP="00A02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t>Портал «Российская электронная школа»</w:t>
            </w:r>
          </w:p>
          <w:p w:rsidR="00A024E6" w:rsidRPr="00D247C3" w:rsidRDefault="004071CC" w:rsidP="00A02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A024E6">
                <w:rPr>
                  <w:rStyle w:val="a4"/>
                </w:rPr>
                <w:t>https://resh.edu.ru/subject/28/11/</w:t>
              </w:r>
            </w:hyperlink>
          </w:p>
        </w:tc>
      </w:tr>
      <w:tr w:rsidR="00AB4429" w:rsidTr="00327011">
        <w:tc>
          <w:tcPr>
            <w:tcW w:w="916" w:type="dxa"/>
          </w:tcPr>
          <w:p w:rsidR="00AB4429" w:rsidRDefault="00AB4429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6" w:type="dxa"/>
          </w:tcPr>
          <w:p w:rsidR="00AB4429" w:rsidRPr="0057698B" w:rsidRDefault="00A84DBD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Галактики. </w:t>
            </w:r>
          </w:p>
        </w:tc>
        <w:tc>
          <w:tcPr>
            <w:tcW w:w="5192" w:type="dxa"/>
          </w:tcPr>
          <w:p w:rsidR="00A024E6" w:rsidRPr="00D247C3" w:rsidRDefault="00A024E6" w:rsidP="00A02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t>Виртуальная лекция.</w:t>
            </w:r>
          </w:p>
          <w:p w:rsidR="00AB4429" w:rsidRDefault="00A024E6" w:rsidP="00A02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t>Портал «Российская электронная школа»</w:t>
            </w:r>
          </w:p>
          <w:p w:rsidR="00A024E6" w:rsidRPr="00D247C3" w:rsidRDefault="004071CC" w:rsidP="00A02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A024E6">
                <w:rPr>
                  <w:rStyle w:val="a4"/>
                </w:rPr>
                <w:t>https://resh.edu.ru/subject/28/11/</w:t>
              </w:r>
            </w:hyperlink>
          </w:p>
        </w:tc>
      </w:tr>
      <w:tr w:rsidR="00AB4429" w:rsidTr="00327011">
        <w:tc>
          <w:tcPr>
            <w:tcW w:w="916" w:type="dxa"/>
          </w:tcPr>
          <w:p w:rsidR="00AB4429" w:rsidRDefault="00AB4429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6" w:type="dxa"/>
          </w:tcPr>
          <w:p w:rsidR="00AB4429" w:rsidRPr="0057698B" w:rsidRDefault="00A84DBD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Вселенная. </w:t>
            </w:r>
          </w:p>
        </w:tc>
        <w:tc>
          <w:tcPr>
            <w:tcW w:w="5192" w:type="dxa"/>
          </w:tcPr>
          <w:p w:rsidR="00A024E6" w:rsidRPr="00D247C3" w:rsidRDefault="00A024E6" w:rsidP="00A02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t>Виртуальная лекция.</w:t>
            </w:r>
          </w:p>
          <w:p w:rsidR="00AB4429" w:rsidRDefault="00A024E6" w:rsidP="00A02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t>Портал «Российская электронная школа»</w:t>
            </w:r>
          </w:p>
          <w:p w:rsidR="00A024E6" w:rsidRPr="00D247C3" w:rsidRDefault="004071CC" w:rsidP="00A02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="00A024E6">
                <w:rPr>
                  <w:rStyle w:val="a4"/>
                </w:rPr>
                <w:t>https://resh.edu.ru/subject/28/11/</w:t>
              </w:r>
            </w:hyperlink>
          </w:p>
        </w:tc>
      </w:tr>
    </w:tbl>
    <w:p w:rsidR="00A35BBB" w:rsidRDefault="00A35BBB"/>
    <w:sectPr w:rsidR="00A35BBB" w:rsidSect="00A35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429"/>
    <w:rsid w:val="00271583"/>
    <w:rsid w:val="00327011"/>
    <w:rsid w:val="0038577B"/>
    <w:rsid w:val="004071CC"/>
    <w:rsid w:val="00720AA3"/>
    <w:rsid w:val="008B1314"/>
    <w:rsid w:val="0096383D"/>
    <w:rsid w:val="00A024E6"/>
    <w:rsid w:val="00A35BBB"/>
    <w:rsid w:val="00A84DBD"/>
    <w:rsid w:val="00AB4429"/>
    <w:rsid w:val="00BA2630"/>
    <w:rsid w:val="00CD0C35"/>
    <w:rsid w:val="00E27387"/>
    <w:rsid w:val="00FC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44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AB44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44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AB44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28/11/" TargetMode="External"/><Relationship Id="rId13" Type="http://schemas.openxmlformats.org/officeDocument/2006/relationships/hyperlink" Target="https://resh.edu.ru/subject/28/11/" TargetMode="External"/><Relationship Id="rId18" Type="http://schemas.openxmlformats.org/officeDocument/2006/relationships/hyperlink" Target="https://resh.edu.ru/subject/28/11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resh.edu.ru/subject/28/11/" TargetMode="External"/><Relationship Id="rId12" Type="http://schemas.openxmlformats.org/officeDocument/2006/relationships/hyperlink" Target="https://resh.edu.ru/subject/28/11/" TargetMode="External"/><Relationship Id="rId17" Type="http://schemas.openxmlformats.org/officeDocument/2006/relationships/hyperlink" Target="https://resh.edu.ru/subject/28/11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resh.edu.ru/subject/28/11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statgrad.org/" TargetMode="External"/><Relationship Id="rId11" Type="http://schemas.openxmlformats.org/officeDocument/2006/relationships/hyperlink" Target="https://resh.edu.ru/subject/28/11/" TargetMode="External"/><Relationship Id="rId5" Type="http://schemas.openxmlformats.org/officeDocument/2006/relationships/hyperlink" Target="https://statgrad.org/" TargetMode="External"/><Relationship Id="rId15" Type="http://schemas.openxmlformats.org/officeDocument/2006/relationships/hyperlink" Target="https://resh.edu.ru/subject/28/11/" TargetMode="External"/><Relationship Id="rId10" Type="http://schemas.openxmlformats.org/officeDocument/2006/relationships/hyperlink" Target="https://www.youtube.com/watch?v=u-tK_yUCs00" TargetMode="External"/><Relationship Id="rId19" Type="http://schemas.openxmlformats.org/officeDocument/2006/relationships/hyperlink" Target="https://resh.edu.ru/subject/28/1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28/11/" TargetMode="External"/><Relationship Id="rId14" Type="http://schemas.openxmlformats.org/officeDocument/2006/relationships/hyperlink" Target="https://resh.edu.ru/subject/28/1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Таранова</dc:creator>
  <cp:lastModifiedBy>profnet@kimc.ms</cp:lastModifiedBy>
  <cp:revision>3</cp:revision>
  <dcterms:created xsi:type="dcterms:W3CDTF">2020-03-25T03:00:00Z</dcterms:created>
  <dcterms:modified xsi:type="dcterms:W3CDTF">2020-03-25T03:00:00Z</dcterms:modified>
</cp:coreProperties>
</file>