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543" w:rsidRDefault="00B03586" w:rsidP="00B035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Мероприятия из </w:t>
      </w:r>
      <w:r w:rsidRPr="00B03586">
        <w:rPr>
          <w:rFonts w:ascii="Times New Roman" w:hAnsi="Times New Roman" w:cs="Times New Roman"/>
          <w:sz w:val="28"/>
          <w:szCs w:val="28"/>
        </w:rPr>
        <w:t>перечня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3586">
        <w:rPr>
          <w:rFonts w:ascii="Times New Roman" w:hAnsi="Times New Roman" w:cs="Times New Roman"/>
          <w:sz w:val="28"/>
          <w:szCs w:val="28"/>
        </w:rPr>
        <w:t>олимпиад и иных интеллектуальных и (или) творческих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3586">
        <w:rPr>
          <w:rFonts w:ascii="Times New Roman" w:hAnsi="Times New Roman" w:cs="Times New Roman"/>
          <w:sz w:val="28"/>
          <w:szCs w:val="28"/>
        </w:rPr>
        <w:t>конкурсов, мероприятий, направленных на развитие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3586">
        <w:rPr>
          <w:rFonts w:ascii="Times New Roman" w:hAnsi="Times New Roman" w:cs="Times New Roman"/>
          <w:sz w:val="28"/>
          <w:szCs w:val="28"/>
        </w:rPr>
        <w:t>интеллектуальных и творческих способностей, способностей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3586">
        <w:rPr>
          <w:rFonts w:ascii="Times New Roman" w:hAnsi="Times New Roman" w:cs="Times New Roman"/>
          <w:sz w:val="28"/>
          <w:szCs w:val="28"/>
        </w:rPr>
        <w:t>к занятиям физической культурой и спортом, интереса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3586">
        <w:rPr>
          <w:rFonts w:ascii="Times New Roman" w:hAnsi="Times New Roman" w:cs="Times New Roman"/>
          <w:sz w:val="28"/>
          <w:szCs w:val="28"/>
        </w:rPr>
        <w:t>к научной (научно-исследовательской), инженерно-технической,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3586">
        <w:rPr>
          <w:rFonts w:ascii="Times New Roman" w:hAnsi="Times New Roman" w:cs="Times New Roman"/>
          <w:sz w:val="28"/>
          <w:szCs w:val="28"/>
        </w:rPr>
        <w:t>изобретательской, творческой, физкультурно-спортивной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3586">
        <w:rPr>
          <w:rFonts w:ascii="Times New Roman" w:hAnsi="Times New Roman" w:cs="Times New Roman"/>
          <w:sz w:val="28"/>
          <w:szCs w:val="28"/>
        </w:rPr>
        <w:t>деятельности, а также на пропаганду научных знаний,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3586">
        <w:rPr>
          <w:rFonts w:ascii="Times New Roman" w:hAnsi="Times New Roman" w:cs="Times New Roman"/>
          <w:sz w:val="28"/>
          <w:szCs w:val="28"/>
        </w:rPr>
        <w:t>тво</w:t>
      </w:r>
      <w:r>
        <w:rPr>
          <w:rFonts w:ascii="Times New Roman" w:hAnsi="Times New Roman" w:cs="Times New Roman"/>
          <w:sz w:val="28"/>
          <w:szCs w:val="28"/>
        </w:rPr>
        <w:t>рческих и спортивных достижений.</w:t>
      </w:r>
    </w:p>
    <w:p w:rsidR="00B03586" w:rsidRDefault="00B03586" w:rsidP="00B035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304" w:type="dxa"/>
        <w:tblLayout w:type="fixed"/>
        <w:tblLook w:val="04A0" w:firstRow="1" w:lastRow="0" w:firstColumn="1" w:lastColumn="0" w:noHBand="0" w:noVBand="1"/>
      </w:tblPr>
      <w:tblGrid>
        <w:gridCol w:w="560"/>
        <w:gridCol w:w="1675"/>
        <w:gridCol w:w="1021"/>
        <w:gridCol w:w="2268"/>
        <w:gridCol w:w="1842"/>
        <w:gridCol w:w="2222"/>
        <w:gridCol w:w="897"/>
        <w:gridCol w:w="4819"/>
      </w:tblGrid>
      <w:tr w:rsidR="009A4696" w:rsidRPr="006C3FE5" w:rsidTr="00CE54B8">
        <w:tc>
          <w:tcPr>
            <w:tcW w:w="560" w:type="dxa"/>
          </w:tcPr>
          <w:p w:rsidR="009A4696" w:rsidRPr="006C3FE5" w:rsidRDefault="009A4696" w:rsidP="0043467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№ п\</w:t>
            </w:r>
            <w:proofErr w:type="gramStart"/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675" w:type="dxa"/>
          </w:tcPr>
          <w:p w:rsidR="009A4696" w:rsidRPr="006C3FE5" w:rsidRDefault="009A4696" w:rsidP="00CE54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</w:t>
            </w:r>
          </w:p>
        </w:tc>
        <w:tc>
          <w:tcPr>
            <w:tcW w:w="1021" w:type="dxa"/>
          </w:tcPr>
          <w:p w:rsidR="009A4696" w:rsidRPr="006C3FE5" w:rsidRDefault="009A4696" w:rsidP="0043467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№ в перечне</w:t>
            </w:r>
          </w:p>
        </w:tc>
        <w:tc>
          <w:tcPr>
            <w:tcW w:w="2268" w:type="dxa"/>
          </w:tcPr>
          <w:p w:rsidR="009A4696" w:rsidRPr="006C3FE5" w:rsidRDefault="009A4696" w:rsidP="0043467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842" w:type="dxa"/>
          </w:tcPr>
          <w:p w:rsidR="009A4696" w:rsidRPr="006C3FE5" w:rsidRDefault="009A4696" w:rsidP="0043467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мероприятия</w:t>
            </w:r>
          </w:p>
        </w:tc>
        <w:tc>
          <w:tcPr>
            <w:tcW w:w="2222" w:type="dxa"/>
          </w:tcPr>
          <w:p w:rsidR="009A4696" w:rsidRPr="006C3FE5" w:rsidRDefault="009A4696" w:rsidP="0043467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897" w:type="dxa"/>
          </w:tcPr>
          <w:p w:rsidR="009A4696" w:rsidRPr="006C3FE5" w:rsidRDefault="00752804" w:rsidP="009A4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4819" w:type="dxa"/>
          </w:tcPr>
          <w:p w:rsidR="009A4696" w:rsidRPr="006C3FE5" w:rsidRDefault="009A4696" w:rsidP="0043467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Профильное направление (вид спорта), предметная область (дисциплина) мероприятия</w:t>
            </w:r>
          </w:p>
        </w:tc>
      </w:tr>
      <w:tr w:rsidR="00D677B5" w:rsidRPr="006C3FE5" w:rsidTr="00D677B5">
        <w:tc>
          <w:tcPr>
            <w:tcW w:w="15304" w:type="dxa"/>
            <w:gridSpan w:val="8"/>
            <w:shd w:val="clear" w:color="auto" w:fill="D0CECE" w:themeFill="background2" w:themeFillShade="E6"/>
          </w:tcPr>
          <w:p w:rsidR="00D677B5" w:rsidRPr="006C3FE5" w:rsidRDefault="00D677B5" w:rsidP="00D677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 2025</w:t>
            </w:r>
          </w:p>
        </w:tc>
      </w:tr>
      <w:tr w:rsidR="00D677B5" w:rsidRPr="006C3FE5" w:rsidTr="00CE54B8">
        <w:tc>
          <w:tcPr>
            <w:tcW w:w="560" w:type="dxa"/>
          </w:tcPr>
          <w:p w:rsidR="00D677B5" w:rsidRPr="006C3FE5" w:rsidRDefault="000D3DF7" w:rsidP="00D677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5" w:type="dxa"/>
          </w:tcPr>
          <w:p w:rsidR="00D677B5" w:rsidRPr="006C3FE5" w:rsidRDefault="00770710" w:rsidP="00D677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  <w:r w:rsidR="001C1926" w:rsidRPr="006C3FE5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  <w:proofErr w:type="spellEnd"/>
            <w:r w:rsidR="001C1926"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31.08 2026</w:t>
            </w: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г. № 639</w:t>
            </w:r>
          </w:p>
        </w:tc>
        <w:tc>
          <w:tcPr>
            <w:tcW w:w="1021" w:type="dxa"/>
          </w:tcPr>
          <w:p w:rsidR="00D677B5" w:rsidRPr="003D1A63" w:rsidRDefault="00DA0B4D" w:rsidP="00D677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sz w:val="24"/>
                <w:szCs w:val="24"/>
              </w:rPr>
              <w:t>1.1,1.2</w:t>
            </w:r>
          </w:p>
        </w:tc>
        <w:tc>
          <w:tcPr>
            <w:tcW w:w="2268" w:type="dxa"/>
          </w:tcPr>
          <w:p w:rsidR="00D677B5" w:rsidRPr="006C3FE5" w:rsidRDefault="00D677B5" w:rsidP="00D677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Всероссийская олимпиада школьников (региональный этап)</w:t>
            </w:r>
          </w:p>
        </w:tc>
        <w:tc>
          <w:tcPr>
            <w:tcW w:w="1842" w:type="dxa"/>
          </w:tcPr>
          <w:p w:rsidR="00D677B5" w:rsidRPr="006C3FE5" w:rsidRDefault="00D677B5" w:rsidP="00D677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Красноярского края</w:t>
            </w:r>
          </w:p>
        </w:tc>
        <w:tc>
          <w:tcPr>
            <w:tcW w:w="2222" w:type="dxa"/>
          </w:tcPr>
          <w:p w:rsidR="00D677B5" w:rsidRPr="006C3FE5" w:rsidRDefault="00CB09D8" w:rsidP="00D677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 01 сентября 2026 – 31 марта 2027</w:t>
            </w:r>
            <w:r w:rsidR="00D677B5"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897" w:type="dxa"/>
          </w:tcPr>
          <w:p w:rsidR="00D677B5" w:rsidRPr="006C3FE5" w:rsidRDefault="00D677B5" w:rsidP="000D3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4819" w:type="dxa"/>
          </w:tcPr>
          <w:p w:rsidR="00D677B5" w:rsidRPr="006C3FE5" w:rsidRDefault="00D677B5" w:rsidP="00D677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gram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Математика; Русский язык; Иностранный язык (английский, немецкий, французский, испанский, китайский, итальянский); Информатика; Физика; Химия; Биология; Экология; География; Астрономия; Литература; История; Обществознание; Экономика; Право; Искусство (мировая художественная культура); Физическая культура; Труд (технология), Основы безопасности и защиты Родины для обучающихся по образовательным программам основного общего и среднего образования</w:t>
            </w:r>
            <w:r w:rsidR="006D4BA1" w:rsidRPr="006C3F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6D4BA1"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4BA1" w:rsidRPr="006C3F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D655D3" w:rsidRPr="006C3F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D655D3"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D4BA1"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ровень</w:t>
            </w:r>
          </w:p>
          <w:p w:rsidR="00D677B5" w:rsidRPr="006C3FE5" w:rsidRDefault="00D677B5" w:rsidP="00D677B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3FE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https://krao.ru/publications/federalnyie-konkursyi_1/vserossijskaya-olimpiada-shkolnikov/</w:t>
            </w:r>
          </w:p>
        </w:tc>
      </w:tr>
      <w:tr w:rsidR="00BB6EFD" w:rsidRPr="006C3FE5" w:rsidTr="00BB6EFD">
        <w:tc>
          <w:tcPr>
            <w:tcW w:w="560" w:type="dxa"/>
          </w:tcPr>
          <w:p w:rsidR="00BB6EFD" w:rsidRPr="006C3FE5" w:rsidRDefault="003D1A63" w:rsidP="00D677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5" w:type="dxa"/>
            <w:shd w:val="clear" w:color="auto" w:fill="FFFFFF" w:themeFill="background1"/>
          </w:tcPr>
          <w:p w:rsidR="00BB6EFD" w:rsidRPr="006C3FE5" w:rsidRDefault="00BB6EFD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Минпросвещение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30.08.2026 № 639</w:t>
            </w:r>
          </w:p>
        </w:tc>
        <w:tc>
          <w:tcPr>
            <w:tcW w:w="1021" w:type="dxa"/>
            <w:shd w:val="clear" w:color="auto" w:fill="FFFFFF" w:themeFill="background1"/>
          </w:tcPr>
          <w:p w:rsidR="00BB6EFD" w:rsidRPr="003D1A63" w:rsidRDefault="00BB6EFD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sz w:val="24"/>
                <w:szCs w:val="24"/>
              </w:rPr>
              <w:t>6.29</w:t>
            </w:r>
          </w:p>
        </w:tc>
        <w:tc>
          <w:tcPr>
            <w:tcW w:w="2268" w:type="dxa"/>
            <w:shd w:val="clear" w:color="auto" w:fill="FFFFFF" w:themeFill="background1"/>
          </w:tcPr>
          <w:p w:rsidR="00BB6EFD" w:rsidRPr="006C3FE5" w:rsidRDefault="00BB6EFD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V Всероссийский детский экологический фестиваль с международным участием "</w:t>
            </w: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ЭкоСказы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Роева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ручья"</w:t>
            </w:r>
          </w:p>
        </w:tc>
        <w:tc>
          <w:tcPr>
            <w:tcW w:w="1842" w:type="dxa"/>
            <w:shd w:val="clear" w:color="auto" w:fill="FFFFFF" w:themeFill="background1"/>
          </w:tcPr>
          <w:p w:rsidR="00BB6EFD" w:rsidRPr="006C3FE5" w:rsidRDefault="00BB6EFD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Красноярский парк флоры и фауны "Роев ручей"</w:t>
            </w:r>
          </w:p>
        </w:tc>
        <w:tc>
          <w:tcPr>
            <w:tcW w:w="2222" w:type="dxa"/>
            <w:shd w:val="clear" w:color="auto" w:fill="FFFFFF" w:themeFill="background1"/>
          </w:tcPr>
          <w:p w:rsidR="00BB6EFD" w:rsidRPr="006C3FE5" w:rsidRDefault="00BB6EFD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Приём заявок: с 1 сентября по 16 октября 2026 г.</w:t>
            </w:r>
          </w:p>
        </w:tc>
        <w:tc>
          <w:tcPr>
            <w:tcW w:w="897" w:type="dxa"/>
            <w:shd w:val="clear" w:color="auto" w:fill="FFFFFF" w:themeFill="background1"/>
          </w:tcPr>
          <w:p w:rsidR="00BB6EFD" w:rsidRPr="006C3FE5" w:rsidRDefault="00BB6EFD" w:rsidP="00BB1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Дошкольникии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1-11</w:t>
            </w:r>
          </w:p>
        </w:tc>
        <w:tc>
          <w:tcPr>
            <w:tcW w:w="4819" w:type="dxa"/>
            <w:shd w:val="clear" w:color="auto" w:fill="FFFFFF" w:themeFill="background1"/>
          </w:tcPr>
          <w:p w:rsidR="00BB6EFD" w:rsidRPr="006C3FE5" w:rsidRDefault="00BB6EFD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Творческие проекты</w:t>
            </w: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ab/>
              <w:t>III уровень</w:t>
            </w:r>
          </w:p>
          <w:p w:rsidR="00BB6EFD" w:rsidRPr="006C3FE5" w:rsidRDefault="00BB6EFD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6C3F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https://sputnik.cosmoschool.ru/events/446</w:t>
              </w:r>
            </w:hyperlink>
          </w:p>
          <w:p w:rsidR="00BB6EFD" w:rsidRPr="006C3FE5" w:rsidRDefault="00BB6EFD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1661" w:rsidRPr="006C3FE5" w:rsidTr="00BB6EFD">
        <w:tc>
          <w:tcPr>
            <w:tcW w:w="560" w:type="dxa"/>
          </w:tcPr>
          <w:p w:rsidR="00BB1661" w:rsidRPr="006C3FE5" w:rsidRDefault="003D1A63" w:rsidP="00D677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5" w:type="dxa"/>
            <w:shd w:val="clear" w:color="auto" w:fill="FFFFFF" w:themeFill="background1"/>
          </w:tcPr>
          <w:p w:rsidR="00BB1661" w:rsidRPr="006C3FE5" w:rsidRDefault="00BB1661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Минпросвещение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30.08.2026 № </w:t>
            </w:r>
            <w:r w:rsidRPr="006C3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639</w:t>
            </w:r>
          </w:p>
        </w:tc>
        <w:tc>
          <w:tcPr>
            <w:tcW w:w="1021" w:type="dxa"/>
            <w:shd w:val="clear" w:color="auto" w:fill="FFFFFF" w:themeFill="background1"/>
          </w:tcPr>
          <w:p w:rsidR="00BB1661" w:rsidRPr="003D1A63" w:rsidRDefault="00BB1661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6.44.</w:t>
            </w:r>
          </w:p>
        </w:tc>
        <w:tc>
          <w:tcPr>
            <w:tcW w:w="2268" w:type="dxa"/>
            <w:shd w:val="clear" w:color="auto" w:fill="FFFFFF" w:themeFill="background1"/>
          </w:tcPr>
          <w:p w:rsidR="00BB1661" w:rsidRPr="006C3FE5" w:rsidRDefault="00BB1661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VI межрегиональный открытый конкурс </w:t>
            </w:r>
            <w:r w:rsidRPr="006C3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исследовательских работ и проектов </w:t>
            </w:r>
            <w:proofErr w:type="gram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естественно-научной</w:t>
            </w:r>
            <w:proofErr w:type="gram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 им. П.А. </w:t>
            </w: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Мантейфеля</w:t>
            </w:r>
            <w:proofErr w:type="spellEnd"/>
          </w:p>
        </w:tc>
        <w:tc>
          <w:tcPr>
            <w:tcW w:w="1842" w:type="dxa"/>
            <w:shd w:val="clear" w:color="auto" w:fill="FFFFFF" w:themeFill="background1"/>
          </w:tcPr>
          <w:p w:rsidR="00BB1661" w:rsidRPr="006C3FE5" w:rsidRDefault="00BB1661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Красноярский парк флоры и фауны "Роев </w:t>
            </w:r>
            <w:r w:rsidRPr="006C3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ручей"</w:t>
            </w:r>
          </w:p>
        </w:tc>
        <w:tc>
          <w:tcPr>
            <w:tcW w:w="2222" w:type="dxa"/>
            <w:shd w:val="clear" w:color="auto" w:fill="FFFFFF" w:themeFill="background1"/>
          </w:tcPr>
          <w:p w:rsidR="00BB1661" w:rsidRPr="006C3FE5" w:rsidRDefault="00BB1661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01 сентября</w:t>
            </w:r>
            <w:r w:rsidR="00CE1EA1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897" w:type="dxa"/>
            <w:shd w:val="clear" w:color="auto" w:fill="FFFFFF" w:themeFill="background1"/>
          </w:tcPr>
          <w:p w:rsidR="00BB1661" w:rsidRPr="006C3FE5" w:rsidRDefault="00BB1661" w:rsidP="00BB1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7-11 и СПО</w:t>
            </w:r>
          </w:p>
        </w:tc>
        <w:tc>
          <w:tcPr>
            <w:tcW w:w="4819" w:type="dxa"/>
            <w:shd w:val="clear" w:color="auto" w:fill="FFFFFF" w:themeFill="background1"/>
          </w:tcPr>
          <w:p w:rsidR="00BB1661" w:rsidRPr="006C3FE5" w:rsidRDefault="00BB1661" w:rsidP="00BB16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география (геология, почвоведение и др.), Зоология, Экология, Ботаника, </w:t>
            </w: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Валеология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, Прикладная </w:t>
            </w:r>
            <w:r w:rsidRPr="006C3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биотехнология и ветеринарная медицина.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III уровень</w:t>
            </w:r>
          </w:p>
          <w:p w:rsidR="00BB1661" w:rsidRPr="006C3FE5" w:rsidRDefault="00BB1661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6C3F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https://roev.ru/posetitelyam/konkursy-i-rozygryshi/vi-mezhregionalnyy-otkrytyy-konkurs-issledovatelskikh-rabot-i-proektov-estestvenno-nauchnoy-napravle.html</w:t>
              </w:r>
            </w:hyperlink>
          </w:p>
        </w:tc>
      </w:tr>
      <w:tr w:rsidR="00963DAD" w:rsidRPr="006C3FE5" w:rsidTr="00963DAD">
        <w:trPr>
          <w:trHeight w:val="133"/>
        </w:trPr>
        <w:tc>
          <w:tcPr>
            <w:tcW w:w="560" w:type="dxa"/>
            <w:vMerge w:val="restart"/>
          </w:tcPr>
          <w:p w:rsidR="00963DAD" w:rsidRPr="006C3FE5" w:rsidRDefault="003D1A63" w:rsidP="00D677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675" w:type="dxa"/>
            <w:vMerge w:val="restart"/>
            <w:shd w:val="clear" w:color="auto" w:fill="FFFFFF" w:themeFill="background1"/>
          </w:tcPr>
          <w:p w:rsidR="00963DAD" w:rsidRPr="006C3FE5" w:rsidRDefault="00963DAD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Минпросвещение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30.08.2026 № 6399</w:t>
            </w:r>
          </w:p>
        </w:tc>
        <w:tc>
          <w:tcPr>
            <w:tcW w:w="1021" w:type="dxa"/>
            <w:vMerge w:val="restart"/>
            <w:shd w:val="clear" w:color="auto" w:fill="FFFFFF" w:themeFill="background1"/>
          </w:tcPr>
          <w:p w:rsidR="00963DAD" w:rsidRPr="003D1A63" w:rsidRDefault="00963DAD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sz w:val="24"/>
                <w:szCs w:val="24"/>
              </w:rPr>
              <w:t>6.348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</w:tcPr>
          <w:p w:rsidR="00963DAD" w:rsidRPr="006C3FE5" w:rsidRDefault="00963DAD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Международная выставка-конкурс детского художественного творчества "Енисейская мозаика"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:rsidR="00963DAD" w:rsidRPr="006C3FE5" w:rsidRDefault="00963DAD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Красноярский краевой научно-учебный центр кадров культуры</w:t>
            </w:r>
          </w:p>
        </w:tc>
        <w:tc>
          <w:tcPr>
            <w:tcW w:w="2222" w:type="dxa"/>
            <w:vMerge w:val="restart"/>
            <w:shd w:val="clear" w:color="auto" w:fill="FFFFFF" w:themeFill="background1"/>
          </w:tcPr>
          <w:p w:rsidR="00963DAD" w:rsidRPr="006C3FE5" w:rsidRDefault="00963DAD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 01 сентября</w:t>
            </w:r>
            <w:r w:rsidR="00CE1EA1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897" w:type="dxa"/>
            <w:vMerge w:val="restart"/>
            <w:shd w:val="clear" w:color="auto" w:fill="FFFFFF" w:themeFill="background1"/>
          </w:tcPr>
          <w:p w:rsidR="00963DAD" w:rsidRPr="006C3FE5" w:rsidRDefault="00963DAD" w:rsidP="004A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4819" w:type="dxa"/>
            <w:shd w:val="clear" w:color="auto" w:fill="FFFFFF" w:themeFill="background1"/>
          </w:tcPr>
          <w:p w:rsidR="00963DAD" w:rsidRPr="006C3FE5" w:rsidRDefault="00963DAD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Декоративно-прикладное творчество.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IV уровень</w:t>
            </w:r>
          </w:p>
        </w:tc>
      </w:tr>
      <w:tr w:rsidR="00963DAD" w:rsidRPr="006C3FE5" w:rsidTr="00BB6EFD">
        <w:trPr>
          <w:trHeight w:val="133"/>
        </w:trPr>
        <w:tc>
          <w:tcPr>
            <w:tcW w:w="560" w:type="dxa"/>
            <w:vMerge/>
          </w:tcPr>
          <w:p w:rsidR="00963DAD" w:rsidRPr="006C3FE5" w:rsidRDefault="00963DAD" w:rsidP="00D677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vMerge/>
            <w:shd w:val="clear" w:color="auto" w:fill="FFFFFF" w:themeFill="background1"/>
          </w:tcPr>
          <w:p w:rsidR="00963DAD" w:rsidRPr="006C3FE5" w:rsidRDefault="00963DAD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  <w:shd w:val="clear" w:color="auto" w:fill="FFFFFF" w:themeFill="background1"/>
          </w:tcPr>
          <w:p w:rsidR="00963DAD" w:rsidRPr="003D1A63" w:rsidRDefault="00963DAD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:rsidR="00963DAD" w:rsidRPr="006C3FE5" w:rsidRDefault="00963DAD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963DAD" w:rsidRPr="006C3FE5" w:rsidRDefault="00963DAD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vMerge/>
            <w:shd w:val="clear" w:color="auto" w:fill="FFFFFF" w:themeFill="background1"/>
          </w:tcPr>
          <w:p w:rsidR="00963DAD" w:rsidRPr="006C3FE5" w:rsidRDefault="00963DAD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vMerge/>
            <w:shd w:val="clear" w:color="auto" w:fill="FFFFFF" w:themeFill="background1"/>
          </w:tcPr>
          <w:p w:rsidR="00963DAD" w:rsidRPr="006C3FE5" w:rsidRDefault="00963DAD" w:rsidP="00BB1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FFFFFF" w:themeFill="background1"/>
          </w:tcPr>
          <w:p w:rsidR="00963DAD" w:rsidRPr="006C3FE5" w:rsidRDefault="00963DAD" w:rsidP="00963D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искусство. II уровень</w:t>
            </w:r>
          </w:p>
          <w:p w:rsidR="00963DAD" w:rsidRPr="006C3FE5" w:rsidRDefault="00963DAD" w:rsidP="00963D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6C3F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https://educentre.ru/index.php/enisejskaya-mozaika</w:t>
              </w:r>
            </w:hyperlink>
          </w:p>
          <w:p w:rsidR="00963DAD" w:rsidRPr="006C3FE5" w:rsidRDefault="00963DAD" w:rsidP="00963D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A7C" w:rsidRPr="006C3FE5" w:rsidTr="00CE54B8">
        <w:tc>
          <w:tcPr>
            <w:tcW w:w="560" w:type="dxa"/>
          </w:tcPr>
          <w:p w:rsidR="00A92A7C" w:rsidRPr="006C3FE5" w:rsidRDefault="003D1A63" w:rsidP="00D677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75" w:type="dxa"/>
          </w:tcPr>
          <w:p w:rsidR="00A92A7C" w:rsidRPr="006C3FE5" w:rsidRDefault="00A92A7C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Минпросвещение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30.08.2026 № 639</w:t>
            </w:r>
          </w:p>
        </w:tc>
        <w:tc>
          <w:tcPr>
            <w:tcW w:w="1021" w:type="dxa"/>
          </w:tcPr>
          <w:p w:rsidR="00A92A7C" w:rsidRPr="003D1A63" w:rsidRDefault="00A92A7C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sz w:val="24"/>
                <w:szCs w:val="24"/>
              </w:rPr>
              <w:t>6.659</w:t>
            </w:r>
          </w:p>
        </w:tc>
        <w:tc>
          <w:tcPr>
            <w:tcW w:w="2268" w:type="dxa"/>
          </w:tcPr>
          <w:p w:rsidR="00A92A7C" w:rsidRPr="006C3FE5" w:rsidRDefault="00A92A7C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Спортивные соревнования среди ДЮСШ Красноярского края по игровым видам спорта "Звезды Красноярья"</w:t>
            </w:r>
          </w:p>
        </w:tc>
        <w:tc>
          <w:tcPr>
            <w:tcW w:w="1842" w:type="dxa"/>
          </w:tcPr>
          <w:p w:rsidR="00A92A7C" w:rsidRPr="006C3FE5" w:rsidRDefault="00A92A7C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Краевой центр спортивной подготовки</w:t>
            </w:r>
          </w:p>
        </w:tc>
        <w:tc>
          <w:tcPr>
            <w:tcW w:w="2222" w:type="dxa"/>
          </w:tcPr>
          <w:p w:rsidR="00A92A7C" w:rsidRPr="006C3FE5" w:rsidRDefault="00A92A7C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 01 сентября</w:t>
            </w:r>
            <w:r w:rsidR="00CE1EA1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897" w:type="dxa"/>
          </w:tcPr>
          <w:p w:rsidR="00A92A7C" w:rsidRPr="006C3FE5" w:rsidRDefault="00A92A7C" w:rsidP="004A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4819" w:type="dxa"/>
          </w:tcPr>
          <w:p w:rsidR="00A92A7C" w:rsidRPr="006C3FE5" w:rsidRDefault="00A92A7C" w:rsidP="004A645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Баскетбол, Волейбол, Регби, Футбол, Хоккей, Хоккей с мячом.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IV уровень</w:t>
            </w:r>
          </w:p>
          <w:p w:rsidR="00A92A7C" w:rsidRPr="006C3FE5" w:rsidRDefault="00A92A7C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6C3F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https://www.krascsp.ru/meropriyatiya/</w:t>
              </w:r>
            </w:hyperlink>
          </w:p>
          <w:p w:rsidR="00A92A7C" w:rsidRPr="006C3FE5" w:rsidRDefault="00A92A7C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A7C" w:rsidRPr="006C3FE5" w:rsidTr="00CE54B8">
        <w:tc>
          <w:tcPr>
            <w:tcW w:w="560" w:type="dxa"/>
          </w:tcPr>
          <w:p w:rsidR="00A92A7C" w:rsidRPr="006C3FE5" w:rsidRDefault="003D1A63" w:rsidP="00D677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75" w:type="dxa"/>
          </w:tcPr>
          <w:p w:rsidR="00A92A7C" w:rsidRPr="006C3FE5" w:rsidRDefault="00A92A7C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Минпросвещение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30.08.2026 № 639</w:t>
            </w:r>
          </w:p>
        </w:tc>
        <w:tc>
          <w:tcPr>
            <w:tcW w:w="1021" w:type="dxa"/>
          </w:tcPr>
          <w:p w:rsidR="00A92A7C" w:rsidRPr="003D1A63" w:rsidRDefault="00A92A7C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sz w:val="24"/>
                <w:szCs w:val="24"/>
              </w:rPr>
              <w:t>6.702</w:t>
            </w:r>
          </w:p>
        </w:tc>
        <w:tc>
          <w:tcPr>
            <w:tcW w:w="2268" w:type="dxa"/>
          </w:tcPr>
          <w:p w:rsidR="00A92A7C" w:rsidRPr="006C3FE5" w:rsidRDefault="00A92A7C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Юниор-Лига КВН Красноярского края "Сибирь молодая" (сезон 2025/2026)</w:t>
            </w:r>
          </w:p>
        </w:tc>
        <w:tc>
          <w:tcPr>
            <w:tcW w:w="1842" w:type="dxa"/>
          </w:tcPr>
          <w:p w:rsidR="00A92A7C" w:rsidRPr="006C3FE5" w:rsidRDefault="00A92A7C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Движение клуба </w:t>
            </w:r>
            <w:proofErr w:type="gram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веселых</w:t>
            </w:r>
            <w:proofErr w:type="gram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и находчивых Красноярского края</w:t>
            </w:r>
          </w:p>
        </w:tc>
        <w:tc>
          <w:tcPr>
            <w:tcW w:w="2222" w:type="dxa"/>
          </w:tcPr>
          <w:p w:rsidR="00A92A7C" w:rsidRPr="006C3FE5" w:rsidRDefault="00A92A7C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 01 сентября</w:t>
            </w:r>
            <w:r w:rsidR="00CE1EA1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897" w:type="dxa"/>
          </w:tcPr>
          <w:p w:rsidR="00A92A7C" w:rsidRPr="006C3FE5" w:rsidRDefault="00A92A7C" w:rsidP="004A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6-11 и СПО</w:t>
            </w:r>
          </w:p>
        </w:tc>
        <w:tc>
          <w:tcPr>
            <w:tcW w:w="4819" w:type="dxa"/>
          </w:tcPr>
          <w:p w:rsidR="00A92A7C" w:rsidRPr="006C3FE5" w:rsidRDefault="00A92A7C" w:rsidP="004A645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КВН.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III уровень</w:t>
            </w:r>
          </w:p>
          <w:p w:rsidR="00A92A7C" w:rsidRPr="006C3FE5" w:rsidRDefault="00A92A7C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6C3F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https://kras-kvn.ru/</w:t>
              </w:r>
            </w:hyperlink>
          </w:p>
          <w:p w:rsidR="00A92A7C" w:rsidRPr="006C3FE5" w:rsidRDefault="00A92A7C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54B8" w:rsidRPr="006C3FE5" w:rsidTr="00CE54B8">
        <w:tc>
          <w:tcPr>
            <w:tcW w:w="560" w:type="dxa"/>
          </w:tcPr>
          <w:p w:rsidR="00CE54B8" w:rsidRPr="006C3FE5" w:rsidRDefault="003D1A63" w:rsidP="00D677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</w:tcPr>
          <w:p w:rsidR="00CE54B8" w:rsidRPr="006C3FE5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Минпросвещение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30.08.2026 № 639</w:t>
            </w:r>
          </w:p>
        </w:tc>
        <w:tc>
          <w:tcPr>
            <w:tcW w:w="1021" w:type="dxa"/>
          </w:tcPr>
          <w:p w:rsidR="00CE54B8" w:rsidRPr="003D1A63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sz w:val="24"/>
                <w:szCs w:val="24"/>
              </w:rPr>
              <w:t>6.142</w:t>
            </w:r>
          </w:p>
        </w:tc>
        <w:tc>
          <w:tcPr>
            <w:tcW w:w="2268" w:type="dxa"/>
          </w:tcPr>
          <w:p w:rsidR="00CE54B8" w:rsidRPr="006C3FE5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Олимпиада «</w:t>
            </w: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Фоксфорд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» 2025</w:t>
            </w:r>
          </w:p>
        </w:tc>
        <w:tc>
          <w:tcPr>
            <w:tcW w:w="1842" w:type="dxa"/>
          </w:tcPr>
          <w:p w:rsidR="00CE54B8" w:rsidRPr="006C3FE5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ООО «ФОКСФОРД», г. Москва</w:t>
            </w:r>
          </w:p>
        </w:tc>
        <w:tc>
          <w:tcPr>
            <w:tcW w:w="2222" w:type="dxa"/>
          </w:tcPr>
          <w:p w:rsidR="00CE54B8" w:rsidRPr="006C3FE5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  <w:p w:rsidR="00CE54B8" w:rsidRPr="006C3FE5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 сентября.</w:t>
            </w:r>
          </w:p>
        </w:tc>
        <w:tc>
          <w:tcPr>
            <w:tcW w:w="897" w:type="dxa"/>
          </w:tcPr>
          <w:p w:rsidR="00CE54B8" w:rsidRPr="006C3FE5" w:rsidRDefault="00CE54B8" w:rsidP="005D0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4819" w:type="dxa"/>
          </w:tcPr>
          <w:p w:rsidR="00CE54B8" w:rsidRPr="006C3FE5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  <w:p w:rsidR="00CE54B8" w:rsidRPr="006C3FE5" w:rsidRDefault="00BB1661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CE54B8" w:rsidRPr="006C3F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https://foxford.ru/official_info/olymp2025?srsltid=AfmBOoqgWZ5DqkKYdCPK6aYQyjS97OHblDERF87UALfviDzUt1jpVdqF&amp;utm_referrer=https%3A%2F%2Fwww.google.com%2F</w:t>
              </w:r>
            </w:hyperlink>
          </w:p>
        </w:tc>
      </w:tr>
      <w:tr w:rsidR="00CE54B8" w:rsidRPr="006C3FE5" w:rsidTr="00CE54B8">
        <w:tc>
          <w:tcPr>
            <w:tcW w:w="560" w:type="dxa"/>
          </w:tcPr>
          <w:p w:rsidR="00CE54B8" w:rsidRPr="006C3FE5" w:rsidRDefault="003D1A63" w:rsidP="00D677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75" w:type="dxa"/>
          </w:tcPr>
          <w:p w:rsidR="00CE54B8" w:rsidRPr="006C3FE5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Минпросвещение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30.08.2026 № 639</w:t>
            </w:r>
          </w:p>
        </w:tc>
        <w:tc>
          <w:tcPr>
            <w:tcW w:w="1021" w:type="dxa"/>
          </w:tcPr>
          <w:p w:rsidR="00CE54B8" w:rsidRPr="003D1A63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sz w:val="24"/>
                <w:szCs w:val="24"/>
              </w:rPr>
              <w:t>6.173 – 6.176</w:t>
            </w:r>
          </w:p>
        </w:tc>
        <w:tc>
          <w:tcPr>
            <w:tcW w:w="2268" w:type="dxa"/>
          </w:tcPr>
          <w:p w:rsidR="00CE54B8" w:rsidRPr="006C3FE5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</w:t>
            </w: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ЯКлассная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Олимпиада</w:t>
            </w:r>
          </w:p>
        </w:tc>
        <w:tc>
          <w:tcPr>
            <w:tcW w:w="1842" w:type="dxa"/>
          </w:tcPr>
          <w:p w:rsidR="00CE54B8" w:rsidRPr="006C3FE5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ООО «ЯКЛАСС», г. Москва</w:t>
            </w:r>
          </w:p>
        </w:tc>
        <w:tc>
          <w:tcPr>
            <w:tcW w:w="2222" w:type="dxa"/>
          </w:tcPr>
          <w:p w:rsidR="00CE54B8" w:rsidRPr="006C3FE5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  <w:p w:rsidR="00CE54B8" w:rsidRPr="006C3FE5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 сентября.</w:t>
            </w:r>
          </w:p>
        </w:tc>
        <w:tc>
          <w:tcPr>
            <w:tcW w:w="897" w:type="dxa"/>
          </w:tcPr>
          <w:p w:rsidR="00CE54B8" w:rsidRPr="006C3FE5" w:rsidRDefault="00CE54B8" w:rsidP="005D0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4819" w:type="dxa"/>
          </w:tcPr>
          <w:p w:rsidR="00CE54B8" w:rsidRPr="006C3FE5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Английский, биология, история, русский язык</w:t>
            </w:r>
          </w:p>
          <w:p w:rsidR="00CE54B8" w:rsidRPr="006C3FE5" w:rsidRDefault="00BB1661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CE54B8" w:rsidRPr="006C3F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https://www.yaklass.ru/p/yaklassnaya-olimpiada</w:t>
              </w:r>
            </w:hyperlink>
          </w:p>
          <w:p w:rsidR="00CE54B8" w:rsidRPr="006C3FE5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54B8" w:rsidRPr="006C3FE5" w:rsidTr="00CE54B8">
        <w:tc>
          <w:tcPr>
            <w:tcW w:w="560" w:type="dxa"/>
          </w:tcPr>
          <w:p w:rsidR="00CE54B8" w:rsidRPr="006C3FE5" w:rsidRDefault="003D1A63" w:rsidP="00D677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75" w:type="dxa"/>
          </w:tcPr>
          <w:p w:rsidR="00CE54B8" w:rsidRPr="006C3FE5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Минпросвещение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</w:t>
            </w:r>
            <w:r w:rsidRPr="006C3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30.08.2026 № 639</w:t>
            </w:r>
          </w:p>
        </w:tc>
        <w:tc>
          <w:tcPr>
            <w:tcW w:w="1021" w:type="dxa"/>
          </w:tcPr>
          <w:p w:rsidR="00CE54B8" w:rsidRPr="003D1A63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6.470, 6.480, </w:t>
            </w:r>
            <w:r w:rsidRPr="003D1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6.481</w:t>
            </w:r>
          </w:p>
        </w:tc>
        <w:tc>
          <w:tcPr>
            <w:tcW w:w="2268" w:type="dxa"/>
          </w:tcPr>
          <w:p w:rsidR="00CE54B8" w:rsidRPr="006C3FE5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Олимпиады от «</w:t>
            </w: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Учи</w:t>
            </w:r>
            <w:proofErr w:type="gram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:rsidR="00CE54B8" w:rsidRPr="006C3FE5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Учи</w:t>
            </w:r>
            <w:proofErr w:type="gram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», г. Москва</w:t>
            </w:r>
          </w:p>
        </w:tc>
        <w:tc>
          <w:tcPr>
            <w:tcW w:w="2222" w:type="dxa"/>
          </w:tcPr>
          <w:p w:rsidR="00CE54B8" w:rsidRPr="006C3FE5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  <w:p w:rsidR="00CE54B8" w:rsidRPr="006C3FE5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 сентября.</w:t>
            </w:r>
          </w:p>
        </w:tc>
        <w:tc>
          <w:tcPr>
            <w:tcW w:w="897" w:type="dxa"/>
          </w:tcPr>
          <w:p w:rsidR="00CE54B8" w:rsidRPr="006C3FE5" w:rsidRDefault="00CE54B8" w:rsidP="005D0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4819" w:type="dxa"/>
          </w:tcPr>
          <w:p w:rsidR="00CE54B8" w:rsidRPr="006C3FE5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Безопасные дороги, математика, англ. Язык</w:t>
            </w:r>
          </w:p>
          <w:p w:rsidR="00CE54B8" w:rsidRPr="006C3FE5" w:rsidRDefault="00BB1661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CE54B8" w:rsidRPr="006C3F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https://uchi.ru/products/olympiads/s/olymp-</w:t>
              </w:r>
              <w:r w:rsidR="00CE54B8" w:rsidRPr="006C3F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lastRenderedPageBreak/>
                <w:t>preschool</w:t>
              </w:r>
            </w:hyperlink>
          </w:p>
          <w:p w:rsidR="00CE54B8" w:rsidRPr="006C3FE5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54B8" w:rsidRPr="006C3FE5" w:rsidTr="00CE54B8">
        <w:tc>
          <w:tcPr>
            <w:tcW w:w="560" w:type="dxa"/>
          </w:tcPr>
          <w:p w:rsidR="00CE54B8" w:rsidRPr="006C3FE5" w:rsidRDefault="003D1A63" w:rsidP="00D677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675" w:type="dxa"/>
          </w:tcPr>
          <w:p w:rsidR="00CE54B8" w:rsidRPr="006C3FE5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Минпросвещение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30.08.2026 № 639</w:t>
            </w:r>
          </w:p>
        </w:tc>
        <w:tc>
          <w:tcPr>
            <w:tcW w:w="1021" w:type="dxa"/>
          </w:tcPr>
          <w:p w:rsidR="00CE54B8" w:rsidRPr="003D1A63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E54B8" w:rsidRPr="006C3FE5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Национальная технологическая олимпиада НТО </w:t>
            </w: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Junior</w:t>
            </w:r>
            <w:proofErr w:type="spellEnd"/>
          </w:p>
        </w:tc>
        <w:tc>
          <w:tcPr>
            <w:tcW w:w="1842" w:type="dxa"/>
          </w:tcPr>
          <w:p w:rsidR="00CE54B8" w:rsidRPr="006C3FE5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Спутник</w:t>
            </w:r>
          </w:p>
        </w:tc>
        <w:tc>
          <w:tcPr>
            <w:tcW w:w="2222" w:type="dxa"/>
          </w:tcPr>
          <w:p w:rsidR="00CE54B8" w:rsidRPr="006C3FE5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Чтобы принять участие необходимо зарегистрироваться на платформе  в срок  до 14 октября </w:t>
            </w:r>
          </w:p>
          <w:p w:rsidR="00CE54B8" w:rsidRPr="006C3FE5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CE54B8" w:rsidRPr="006C3FE5" w:rsidRDefault="00CE54B8" w:rsidP="005D0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4819" w:type="dxa"/>
          </w:tcPr>
          <w:p w:rsidR="00CE54B8" w:rsidRPr="006C3FE5" w:rsidRDefault="00BB1661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CE54B8" w:rsidRPr="006C3F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https://sputnik.cosmoschool.ru/events/442</w:t>
              </w:r>
            </w:hyperlink>
          </w:p>
          <w:p w:rsidR="00CE54B8" w:rsidRPr="006C3FE5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Заинтересовать ребят технологиями, показать, что осваивать новое — это увлекательно и совсем не сложно</w:t>
            </w:r>
          </w:p>
          <w:p w:rsidR="00CE54B8" w:rsidRPr="006C3FE5" w:rsidRDefault="00BB1661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CE54B8" w:rsidRPr="006C3F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https://sputnik.cosmoschool.ru/events/442</w:t>
              </w:r>
            </w:hyperlink>
          </w:p>
          <w:p w:rsidR="00CE54B8" w:rsidRPr="006C3FE5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7B5" w:rsidRPr="006C3FE5" w:rsidTr="00275CAA">
        <w:tc>
          <w:tcPr>
            <w:tcW w:w="15304" w:type="dxa"/>
            <w:gridSpan w:val="8"/>
            <w:shd w:val="clear" w:color="auto" w:fill="D0CECE" w:themeFill="background2" w:themeFillShade="E6"/>
          </w:tcPr>
          <w:p w:rsidR="00D677B5" w:rsidRPr="003D1A63" w:rsidRDefault="00D677B5" w:rsidP="000D3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b/>
                <w:sz w:val="24"/>
                <w:szCs w:val="24"/>
              </w:rPr>
              <w:t>ОКТЯБРЬ 2025</w:t>
            </w:r>
          </w:p>
        </w:tc>
      </w:tr>
      <w:tr w:rsidR="00BE2F7D" w:rsidRPr="006C3FE5" w:rsidTr="00CE54B8">
        <w:tc>
          <w:tcPr>
            <w:tcW w:w="560" w:type="dxa"/>
          </w:tcPr>
          <w:p w:rsidR="00BE2F7D" w:rsidRPr="006C3FE5" w:rsidRDefault="003D1A63" w:rsidP="00D677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75" w:type="dxa"/>
          </w:tcPr>
          <w:p w:rsidR="00BE2F7D" w:rsidRPr="006C3FE5" w:rsidRDefault="00BE2F7D" w:rsidP="00D677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Минпросвещение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30.08.2026 № 669</w:t>
            </w:r>
          </w:p>
        </w:tc>
        <w:tc>
          <w:tcPr>
            <w:tcW w:w="1021" w:type="dxa"/>
          </w:tcPr>
          <w:p w:rsidR="00BE2F7D" w:rsidRPr="003D1A63" w:rsidRDefault="00503AB9" w:rsidP="00D677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68" w:type="dxa"/>
          </w:tcPr>
          <w:p w:rsidR="00BE2F7D" w:rsidRPr="006C3FE5" w:rsidRDefault="00CE1EA1" w:rsidP="00D677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школьников «Гранит науки»</w:t>
            </w:r>
          </w:p>
        </w:tc>
        <w:tc>
          <w:tcPr>
            <w:tcW w:w="1842" w:type="dxa"/>
          </w:tcPr>
          <w:p w:rsidR="00BE2F7D" w:rsidRPr="006C3FE5" w:rsidRDefault="00BE2F7D" w:rsidP="00D677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СФУ</w:t>
            </w:r>
          </w:p>
        </w:tc>
        <w:tc>
          <w:tcPr>
            <w:tcW w:w="2222" w:type="dxa"/>
          </w:tcPr>
          <w:p w:rsidR="00BE2F7D" w:rsidRPr="006C3FE5" w:rsidRDefault="00F446D0" w:rsidP="00D677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 01 октября 2026 г</w:t>
            </w:r>
          </w:p>
        </w:tc>
        <w:tc>
          <w:tcPr>
            <w:tcW w:w="897" w:type="dxa"/>
          </w:tcPr>
          <w:p w:rsidR="00BE2F7D" w:rsidRPr="006C3FE5" w:rsidRDefault="00F446D0" w:rsidP="000D3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4819" w:type="dxa"/>
          </w:tcPr>
          <w:p w:rsidR="00BE2F7D" w:rsidRPr="006C3FE5" w:rsidRDefault="000A3713" w:rsidP="000A371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BE2F7D" w:rsidRPr="006C3FE5">
              <w:rPr>
                <w:rFonts w:ascii="Times New Roman" w:hAnsi="Times New Roman" w:cs="Times New Roman"/>
                <w:sz w:val="24"/>
                <w:szCs w:val="24"/>
              </w:rPr>
              <w:t>имия</w:t>
            </w: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655D3"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2F7D"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  <w:r w:rsidR="00D655D3"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</w:t>
            </w:r>
          </w:p>
          <w:p w:rsidR="00600EC6" w:rsidRPr="006C3FE5" w:rsidRDefault="00BB1661" w:rsidP="000A37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600EC6" w:rsidRPr="006C3F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https://ogn.spmi.ru/</w:t>
              </w:r>
            </w:hyperlink>
          </w:p>
          <w:p w:rsidR="00600EC6" w:rsidRPr="006C3FE5" w:rsidRDefault="00600EC6" w:rsidP="000A371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1926" w:rsidRPr="006C3FE5" w:rsidTr="00CE54B8">
        <w:tc>
          <w:tcPr>
            <w:tcW w:w="560" w:type="dxa"/>
          </w:tcPr>
          <w:p w:rsidR="001C1926" w:rsidRPr="006C3FE5" w:rsidRDefault="003D1A63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75" w:type="dxa"/>
          </w:tcPr>
          <w:p w:rsidR="001C1926" w:rsidRPr="006C3FE5" w:rsidRDefault="001C1926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Минпросвещение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30.08.2026 № 639</w:t>
            </w:r>
          </w:p>
        </w:tc>
        <w:tc>
          <w:tcPr>
            <w:tcW w:w="1021" w:type="dxa"/>
          </w:tcPr>
          <w:p w:rsidR="001C1926" w:rsidRPr="003D1A63" w:rsidRDefault="001C1926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sz w:val="24"/>
                <w:szCs w:val="24"/>
              </w:rPr>
              <w:t>6.383</w:t>
            </w:r>
          </w:p>
        </w:tc>
        <w:tc>
          <w:tcPr>
            <w:tcW w:w="2268" w:type="dxa"/>
          </w:tcPr>
          <w:p w:rsidR="001C1926" w:rsidRPr="006C3FE5" w:rsidRDefault="001C1926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Межрегиональная дистанционная </w:t>
            </w: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полип</w:t>
            </w:r>
            <w:r w:rsidR="00CE1EA1">
              <w:rPr>
                <w:rFonts w:ascii="Times New Roman" w:hAnsi="Times New Roman" w:cs="Times New Roman"/>
                <w:sz w:val="24"/>
                <w:szCs w:val="24"/>
              </w:rPr>
              <w:t>редметная</w:t>
            </w:r>
            <w:proofErr w:type="spellEnd"/>
            <w:r w:rsidR="00CE1EA1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олимпиада школьников «Хочу быть Первым учителем!»</w:t>
            </w:r>
          </w:p>
        </w:tc>
        <w:tc>
          <w:tcPr>
            <w:tcW w:w="1842" w:type="dxa"/>
          </w:tcPr>
          <w:p w:rsidR="001C1926" w:rsidRPr="006C3FE5" w:rsidRDefault="001C1926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педагогический университет им. В.П. Астафьева</w:t>
            </w:r>
          </w:p>
        </w:tc>
        <w:tc>
          <w:tcPr>
            <w:tcW w:w="2222" w:type="dxa"/>
          </w:tcPr>
          <w:p w:rsidR="001C1926" w:rsidRPr="006C3FE5" w:rsidRDefault="001C1926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 01 октября 2026</w:t>
            </w:r>
          </w:p>
          <w:p w:rsidR="001C1926" w:rsidRPr="006C3FE5" w:rsidRDefault="001C1926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97" w:type="dxa"/>
          </w:tcPr>
          <w:p w:rsidR="001C1926" w:rsidRPr="006C3FE5" w:rsidRDefault="001C1926" w:rsidP="00BB1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4819" w:type="dxa"/>
          </w:tcPr>
          <w:p w:rsidR="001C1926" w:rsidRPr="006C3FE5" w:rsidRDefault="001C1926" w:rsidP="00BB16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Педагогическое образование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IV уровень</w:t>
            </w:r>
          </w:p>
          <w:p w:rsidR="001C1926" w:rsidRPr="006C3FE5" w:rsidRDefault="001C1926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Pr="006C3F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https://www.kspu.ru/page-44521.html</w:t>
              </w:r>
            </w:hyperlink>
          </w:p>
          <w:p w:rsidR="001C1926" w:rsidRPr="006C3FE5" w:rsidRDefault="001C1926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26" w:rsidRPr="006C3FE5" w:rsidTr="00CE54B8">
        <w:tc>
          <w:tcPr>
            <w:tcW w:w="560" w:type="dxa"/>
          </w:tcPr>
          <w:p w:rsidR="001C1926" w:rsidRPr="006C3FE5" w:rsidRDefault="003D1A63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75" w:type="dxa"/>
          </w:tcPr>
          <w:p w:rsidR="001C1926" w:rsidRPr="006C3FE5" w:rsidRDefault="001C1926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30.08.2026 № 669</w:t>
            </w:r>
          </w:p>
        </w:tc>
        <w:tc>
          <w:tcPr>
            <w:tcW w:w="1021" w:type="dxa"/>
          </w:tcPr>
          <w:p w:rsidR="001C1926" w:rsidRPr="003D1A63" w:rsidRDefault="00503AB9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1C1926" w:rsidRPr="006C3FE5" w:rsidRDefault="001C1926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Герценовская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олимпиада школьников</w:t>
            </w:r>
          </w:p>
        </w:tc>
        <w:tc>
          <w:tcPr>
            <w:tcW w:w="1842" w:type="dxa"/>
          </w:tcPr>
          <w:p w:rsidR="001C1926" w:rsidRPr="006C3FE5" w:rsidRDefault="001C1926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педагогический университет им. В.П. Астафьева</w:t>
            </w:r>
          </w:p>
        </w:tc>
        <w:tc>
          <w:tcPr>
            <w:tcW w:w="2222" w:type="dxa"/>
          </w:tcPr>
          <w:p w:rsidR="001C1926" w:rsidRPr="006C3FE5" w:rsidRDefault="001C1926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 01 октября 2026</w:t>
            </w:r>
          </w:p>
        </w:tc>
        <w:tc>
          <w:tcPr>
            <w:tcW w:w="897" w:type="dxa"/>
          </w:tcPr>
          <w:p w:rsidR="001C1926" w:rsidRPr="006C3FE5" w:rsidRDefault="001C1926" w:rsidP="00BB1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4819" w:type="dxa"/>
          </w:tcPr>
          <w:p w:rsidR="001C1926" w:rsidRPr="006C3FE5" w:rsidRDefault="001C1926" w:rsidP="00BB16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География.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II уровень</w:t>
            </w:r>
          </w:p>
          <w:p w:rsidR="001C1926" w:rsidRPr="006C3FE5" w:rsidRDefault="001C1926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6C3F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https://krasnoyarsk.ucheba.ru/for-abiturients/olympiads/uz-17727</w:t>
              </w:r>
            </w:hyperlink>
          </w:p>
          <w:p w:rsidR="001C1926" w:rsidRPr="006C3FE5" w:rsidRDefault="001C1926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E8B" w:rsidRPr="006C3FE5" w:rsidTr="00110E8B">
        <w:trPr>
          <w:trHeight w:val="46"/>
        </w:trPr>
        <w:tc>
          <w:tcPr>
            <w:tcW w:w="560" w:type="dxa"/>
            <w:vMerge w:val="restart"/>
          </w:tcPr>
          <w:p w:rsidR="00110E8B" w:rsidRPr="006C3FE5" w:rsidRDefault="003D1A63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75" w:type="dxa"/>
            <w:vMerge w:val="restart"/>
          </w:tcPr>
          <w:p w:rsidR="00110E8B" w:rsidRPr="006C3FE5" w:rsidRDefault="00110E8B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Минпросвещение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30.08.2026 № 639</w:t>
            </w:r>
          </w:p>
        </w:tc>
        <w:tc>
          <w:tcPr>
            <w:tcW w:w="1021" w:type="dxa"/>
            <w:vMerge w:val="restart"/>
          </w:tcPr>
          <w:p w:rsidR="00110E8B" w:rsidRPr="003D1A63" w:rsidRDefault="00110E8B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sz w:val="24"/>
                <w:szCs w:val="24"/>
              </w:rPr>
              <w:t>6.678</w:t>
            </w:r>
          </w:p>
        </w:tc>
        <w:tc>
          <w:tcPr>
            <w:tcW w:w="2268" w:type="dxa"/>
            <w:vMerge w:val="restart"/>
          </w:tcPr>
          <w:p w:rsidR="00110E8B" w:rsidRPr="006C3FE5" w:rsidRDefault="00110E8B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Универ</w:t>
            </w:r>
            <w:r w:rsidR="00CE1EA1">
              <w:rPr>
                <w:rFonts w:ascii="Times New Roman" w:hAnsi="Times New Roman" w:cs="Times New Roman"/>
                <w:sz w:val="24"/>
                <w:szCs w:val="24"/>
              </w:rPr>
              <w:t>ситетская олимпиада школьников «Бельчонок»</w:t>
            </w:r>
          </w:p>
        </w:tc>
        <w:tc>
          <w:tcPr>
            <w:tcW w:w="1842" w:type="dxa"/>
            <w:vMerge w:val="restart"/>
          </w:tcPr>
          <w:p w:rsidR="00110E8B" w:rsidRPr="006C3FE5" w:rsidRDefault="00110E8B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СФУ</w:t>
            </w:r>
          </w:p>
        </w:tc>
        <w:tc>
          <w:tcPr>
            <w:tcW w:w="2222" w:type="dxa"/>
            <w:vMerge w:val="restart"/>
          </w:tcPr>
          <w:p w:rsidR="00110E8B" w:rsidRPr="006C3FE5" w:rsidRDefault="00110E8B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 01 октября</w:t>
            </w:r>
            <w:r w:rsidR="00CE1EA1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897" w:type="dxa"/>
            <w:vMerge w:val="restart"/>
          </w:tcPr>
          <w:p w:rsidR="00110E8B" w:rsidRPr="006C3FE5" w:rsidRDefault="00110E8B" w:rsidP="00BB1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4819" w:type="dxa"/>
          </w:tcPr>
          <w:p w:rsidR="00110E8B" w:rsidRPr="006C3FE5" w:rsidRDefault="00110E8B" w:rsidP="00BB16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III уровень</w:t>
            </w:r>
          </w:p>
        </w:tc>
      </w:tr>
      <w:tr w:rsidR="00110E8B" w:rsidRPr="006C3FE5" w:rsidTr="00CE54B8">
        <w:trPr>
          <w:trHeight w:val="44"/>
        </w:trPr>
        <w:tc>
          <w:tcPr>
            <w:tcW w:w="560" w:type="dxa"/>
            <w:vMerge/>
          </w:tcPr>
          <w:p w:rsidR="00110E8B" w:rsidRPr="006C3FE5" w:rsidRDefault="00110E8B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75" w:type="dxa"/>
            <w:vMerge/>
          </w:tcPr>
          <w:p w:rsidR="00110E8B" w:rsidRPr="006C3FE5" w:rsidRDefault="00110E8B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021" w:type="dxa"/>
            <w:vMerge/>
          </w:tcPr>
          <w:p w:rsidR="00110E8B" w:rsidRPr="003D1A63" w:rsidRDefault="00110E8B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10E8B" w:rsidRPr="006C3FE5" w:rsidRDefault="00110E8B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842" w:type="dxa"/>
            <w:vMerge/>
          </w:tcPr>
          <w:p w:rsidR="00110E8B" w:rsidRPr="006C3FE5" w:rsidRDefault="00110E8B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222" w:type="dxa"/>
            <w:vMerge/>
          </w:tcPr>
          <w:p w:rsidR="00110E8B" w:rsidRPr="006C3FE5" w:rsidRDefault="00110E8B" w:rsidP="00F23C0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897" w:type="dxa"/>
            <w:vMerge/>
          </w:tcPr>
          <w:p w:rsidR="00110E8B" w:rsidRPr="006C3FE5" w:rsidRDefault="00110E8B" w:rsidP="000D3DF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4819" w:type="dxa"/>
          </w:tcPr>
          <w:p w:rsidR="00110E8B" w:rsidRPr="006C3FE5" w:rsidRDefault="00110E8B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II уровень</w:t>
            </w:r>
          </w:p>
        </w:tc>
      </w:tr>
      <w:tr w:rsidR="00110E8B" w:rsidRPr="006C3FE5" w:rsidTr="00CE54B8">
        <w:trPr>
          <w:trHeight w:val="44"/>
        </w:trPr>
        <w:tc>
          <w:tcPr>
            <w:tcW w:w="560" w:type="dxa"/>
            <w:vMerge/>
          </w:tcPr>
          <w:p w:rsidR="00110E8B" w:rsidRPr="006C3FE5" w:rsidRDefault="00110E8B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75" w:type="dxa"/>
            <w:vMerge/>
          </w:tcPr>
          <w:p w:rsidR="00110E8B" w:rsidRPr="006C3FE5" w:rsidRDefault="00110E8B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021" w:type="dxa"/>
            <w:vMerge/>
          </w:tcPr>
          <w:p w:rsidR="00110E8B" w:rsidRPr="003D1A63" w:rsidRDefault="00110E8B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10E8B" w:rsidRPr="006C3FE5" w:rsidRDefault="00110E8B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842" w:type="dxa"/>
            <w:vMerge/>
          </w:tcPr>
          <w:p w:rsidR="00110E8B" w:rsidRPr="006C3FE5" w:rsidRDefault="00110E8B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222" w:type="dxa"/>
            <w:vMerge/>
          </w:tcPr>
          <w:p w:rsidR="00110E8B" w:rsidRPr="006C3FE5" w:rsidRDefault="00110E8B" w:rsidP="00F23C0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897" w:type="dxa"/>
            <w:vMerge/>
          </w:tcPr>
          <w:p w:rsidR="00110E8B" w:rsidRPr="006C3FE5" w:rsidRDefault="00110E8B" w:rsidP="000D3DF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4819" w:type="dxa"/>
          </w:tcPr>
          <w:p w:rsidR="00110E8B" w:rsidRPr="006C3FE5" w:rsidRDefault="00110E8B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II уровень</w:t>
            </w:r>
          </w:p>
        </w:tc>
      </w:tr>
      <w:tr w:rsidR="00110E8B" w:rsidRPr="006C3FE5" w:rsidTr="00CE54B8">
        <w:trPr>
          <w:trHeight w:val="44"/>
        </w:trPr>
        <w:tc>
          <w:tcPr>
            <w:tcW w:w="560" w:type="dxa"/>
            <w:vMerge/>
          </w:tcPr>
          <w:p w:rsidR="00110E8B" w:rsidRPr="006C3FE5" w:rsidRDefault="00110E8B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75" w:type="dxa"/>
            <w:vMerge/>
          </w:tcPr>
          <w:p w:rsidR="00110E8B" w:rsidRPr="006C3FE5" w:rsidRDefault="00110E8B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021" w:type="dxa"/>
            <w:vMerge/>
          </w:tcPr>
          <w:p w:rsidR="00110E8B" w:rsidRPr="003D1A63" w:rsidRDefault="00110E8B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10E8B" w:rsidRPr="006C3FE5" w:rsidRDefault="00110E8B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842" w:type="dxa"/>
            <w:vMerge/>
          </w:tcPr>
          <w:p w:rsidR="00110E8B" w:rsidRPr="006C3FE5" w:rsidRDefault="00110E8B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222" w:type="dxa"/>
            <w:vMerge/>
          </w:tcPr>
          <w:p w:rsidR="00110E8B" w:rsidRPr="006C3FE5" w:rsidRDefault="00110E8B" w:rsidP="00F23C0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897" w:type="dxa"/>
            <w:vMerge/>
          </w:tcPr>
          <w:p w:rsidR="00110E8B" w:rsidRPr="006C3FE5" w:rsidRDefault="00110E8B" w:rsidP="000D3DF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4819" w:type="dxa"/>
          </w:tcPr>
          <w:p w:rsidR="00110E8B" w:rsidRPr="006C3FE5" w:rsidRDefault="00110E8B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III уровень</w:t>
            </w:r>
          </w:p>
        </w:tc>
      </w:tr>
      <w:tr w:rsidR="00110E8B" w:rsidRPr="006C3FE5" w:rsidTr="00CE54B8">
        <w:trPr>
          <w:trHeight w:val="44"/>
        </w:trPr>
        <w:tc>
          <w:tcPr>
            <w:tcW w:w="560" w:type="dxa"/>
            <w:vMerge/>
          </w:tcPr>
          <w:p w:rsidR="00110E8B" w:rsidRPr="006C3FE5" w:rsidRDefault="00110E8B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75" w:type="dxa"/>
            <w:vMerge/>
          </w:tcPr>
          <w:p w:rsidR="00110E8B" w:rsidRPr="006C3FE5" w:rsidRDefault="00110E8B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021" w:type="dxa"/>
            <w:vMerge/>
          </w:tcPr>
          <w:p w:rsidR="00110E8B" w:rsidRPr="003D1A63" w:rsidRDefault="00110E8B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10E8B" w:rsidRPr="006C3FE5" w:rsidRDefault="00110E8B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842" w:type="dxa"/>
            <w:vMerge/>
          </w:tcPr>
          <w:p w:rsidR="00110E8B" w:rsidRPr="006C3FE5" w:rsidRDefault="00110E8B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222" w:type="dxa"/>
            <w:vMerge/>
          </w:tcPr>
          <w:p w:rsidR="00110E8B" w:rsidRPr="006C3FE5" w:rsidRDefault="00110E8B" w:rsidP="00F23C0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897" w:type="dxa"/>
            <w:vMerge/>
          </w:tcPr>
          <w:p w:rsidR="00110E8B" w:rsidRPr="006C3FE5" w:rsidRDefault="00110E8B" w:rsidP="000D3DF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4819" w:type="dxa"/>
          </w:tcPr>
          <w:p w:rsidR="00110E8B" w:rsidRPr="006C3FE5" w:rsidRDefault="00110E8B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II уровень</w:t>
            </w:r>
          </w:p>
        </w:tc>
      </w:tr>
      <w:tr w:rsidR="00110E8B" w:rsidRPr="006C3FE5" w:rsidTr="00CE54B8">
        <w:trPr>
          <w:trHeight w:val="44"/>
        </w:trPr>
        <w:tc>
          <w:tcPr>
            <w:tcW w:w="560" w:type="dxa"/>
            <w:vMerge/>
          </w:tcPr>
          <w:p w:rsidR="00110E8B" w:rsidRPr="006C3FE5" w:rsidRDefault="00110E8B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75" w:type="dxa"/>
            <w:vMerge/>
          </w:tcPr>
          <w:p w:rsidR="00110E8B" w:rsidRPr="006C3FE5" w:rsidRDefault="00110E8B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021" w:type="dxa"/>
            <w:vMerge/>
          </w:tcPr>
          <w:p w:rsidR="00110E8B" w:rsidRPr="003D1A63" w:rsidRDefault="00110E8B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10E8B" w:rsidRPr="006C3FE5" w:rsidRDefault="00110E8B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842" w:type="dxa"/>
            <w:vMerge/>
          </w:tcPr>
          <w:p w:rsidR="00110E8B" w:rsidRPr="006C3FE5" w:rsidRDefault="00110E8B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222" w:type="dxa"/>
            <w:vMerge/>
          </w:tcPr>
          <w:p w:rsidR="00110E8B" w:rsidRPr="006C3FE5" w:rsidRDefault="00110E8B" w:rsidP="00F23C0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897" w:type="dxa"/>
            <w:vMerge/>
          </w:tcPr>
          <w:p w:rsidR="00110E8B" w:rsidRPr="006C3FE5" w:rsidRDefault="00110E8B" w:rsidP="000D3DF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4819" w:type="dxa"/>
          </w:tcPr>
          <w:p w:rsidR="00110E8B" w:rsidRPr="006C3FE5" w:rsidRDefault="00110E8B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II уровень</w:t>
            </w:r>
          </w:p>
        </w:tc>
      </w:tr>
      <w:tr w:rsidR="00BB1661" w:rsidRPr="006C3FE5" w:rsidTr="00CE54B8">
        <w:tc>
          <w:tcPr>
            <w:tcW w:w="560" w:type="dxa"/>
          </w:tcPr>
          <w:p w:rsidR="00BB1661" w:rsidRPr="006C3FE5" w:rsidRDefault="003D1A63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75" w:type="dxa"/>
          </w:tcPr>
          <w:p w:rsidR="00BB1661" w:rsidRPr="006C3FE5" w:rsidRDefault="00BB1661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Минпросвещение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30.08.2026 № 639</w:t>
            </w:r>
          </w:p>
        </w:tc>
        <w:tc>
          <w:tcPr>
            <w:tcW w:w="1021" w:type="dxa"/>
          </w:tcPr>
          <w:p w:rsidR="00BB1661" w:rsidRPr="003D1A63" w:rsidRDefault="00BB1661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sz w:val="24"/>
                <w:szCs w:val="24"/>
              </w:rPr>
              <w:t>6.43</w:t>
            </w:r>
          </w:p>
        </w:tc>
        <w:tc>
          <w:tcPr>
            <w:tcW w:w="2268" w:type="dxa"/>
          </w:tcPr>
          <w:p w:rsidR="00BB1661" w:rsidRPr="006C3FE5" w:rsidRDefault="00CE1EA1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 Всероссийский турнир «РОБО БИТВА 2026»</w:t>
            </w:r>
          </w:p>
        </w:tc>
        <w:tc>
          <w:tcPr>
            <w:tcW w:w="1842" w:type="dxa"/>
          </w:tcPr>
          <w:p w:rsidR="00BB1661" w:rsidRPr="006C3FE5" w:rsidRDefault="00CE1EA1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Красноярский детский технопарк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Кванториум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22" w:type="dxa"/>
          </w:tcPr>
          <w:p w:rsidR="00BB1661" w:rsidRPr="006C3FE5" w:rsidRDefault="00BB1661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 01 октября</w:t>
            </w:r>
            <w:r w:rsidR="00CE1EA1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897" w:type="dxa"/>
          </w:tcPr>
          <w:p w:rsidR="00BB1661" w:rsidRPr="006C3FE5" w:rsidRDefault="00BB1661" w:rsidP="00BB1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4819" w:type="dxa"/>
          </w:tcPr>
          <w:p w:rsidR="00BB1661" w:rsidRPr="006C3FE5" w:rsidRDefault="00BB1661" w:rsidP="00BB16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Робототехника.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IV уровень</w:t>
            </w:r>
          </w:p>
          <w:p w:rsidR="00BB1661" w:rsidRPr="006C3FE5" w:rsidRDefault="00BB1661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6C3F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https://kvantorium24.ru/</w:t>
              </w:r>
            </w:hyperlink>
          </w:p>
          <w:p w:rsidR="00BB1661" w:rsidRPr="006C3FE5" w:rsidRDefault="00BB1661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A7C" w:rsidRPr="006C3FE5" w:rsidTr="00CE54B8">
        <w:tc>
          <w:tcPr>
            <w:tcW w:w="560" w:type="dxa"/>
          </w:tcPr>
          <w:p w:rsidR="00A92A7C" w:rsidRPr="006C3FE5" w:rsidRDefault="003D1A63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75" w:type="dxa"/>
          </w:tcPr>
          <w:p w:rsidR="00A92A7C" w:rsidRPr="006C3FE5" w:rsidRDefault="00A92A7C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</w:t>
            </w:r>
            <w:r w:rsidRPr="006C3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30.08.2026 № 669</w:t>
            </w:r>
          </w:p>
        </w:tc>
        <w:tc>
          <w:tcPr>
            <w:tcW w:w="1021" w:type="dxa"/>
          </w:tcPr>
          <w:p w:rsidR="00A92A7C" w:rsidRPr="003D1A63" w:rsidRDefault="00503AB9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2268" w:type="dxa"/>
          </w:tcPr>
          <w:p w:rsidR="00A92A7C" w:rsidRPr="006C3FE5" w:rsidRDefault="00CE1EA1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Многопредметная олимпиада «Юные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таланты»</w:t>
            </w:r>
          </w:p>
        </w:tc>
        <w:tc>
          <w:tcPr>
            <w:tcW w:w="1842" w:type="dxa"/>
          </w:tcPr>
          <w:p w:rsidR="00A92A7C" w:rsidRPr="006C3FE5" w:rsidRDefault="00A92A7C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Университет </w:t>
            </w: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Решетнева</w:t>
            </w:r>
            <w:proofErr w:type="spellEnd"/>
          </w:p>
        </w:tc>
        <w:tc>
          <w:tcPr>
            <w:tcW w:w="2222" w:type="dxa"/>
          </w:tcPr>
          <w:p w:rsidR="00A92A7C" w:rsidRPr="006C3FE5" w:rsidRDefault="00A92A7C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Отборочный онлайн этап</w:t>
            </w:r>
          </w:p>
          <w:p w:rsidR="00A92A7C" w:rsidRPr="006C3FE5" w:rsidRDefault="00A92A7C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 октября 2026</w:t>
            </w:r>
          </w:p>
          <w:p w:rsidR="00A92A7C" w:rsidRPr="006C3FE5" w:rsidRDefault="00A92A7C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A92A7C" w:rsidRPr="006C3FE5" w:rsidRDefault="00A92A7C" w:rsidP="004A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8-11</w:t>
            </w:r>
          </w:p>
        </w:tc>
        <w:tc>
          <w:tcPr>
            <w:tcW w:w="4819" w:type="dxa"/>
          </w:tcPr>
          <w:p w:rsidR="00A92A7C" w:rsidRPr="006C3FE5" w:rsidRDefault="00A92A7C" w:rsidP="004A645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  <w:r w:rsidRPr="006C3F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</w:p>
          <w:p w:rsidR="00A92A7C" w:rsidRPr="006C3FE5" w:rsidRDefault="00A92A7C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0" w:history="1">
              <w:r w:rsidRPr="006C3FE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https://olymp.psu.ru/disciplines/chem/home.ht</w:t>
              </w:r>
              <w:r w:rsidRPr="006C3FE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lastRenderedPageBreak/>
                <w:t>ml</w:t>
              </w:r>
            </w:hyperlink>
          </w:p>
          <w:p w:rsidR="00A92A7C" w:rsidRPr="006C3FE5" w:rsidRDefault="00A92A7C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63DAD" w:rsidRPr="006C3FE5" w:rsidTr="00CE54B8">
        <w:tc>
          <w:tcPr>
            <w:tcW w:w="560" w:type="dxa"/>
          </w:tcPr>
          <w:p w:rsidR="00963DAD" w:rsidRPr="006C3FE5" w:rsidRDefault="003D1A63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1675" w:type="dxa"/>
          </w:tcPr>
          <w:p w:rsidR="00963DAD" w:rsidRPr="006C3FE5" w:rsidRDefault="00963DAD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Минпросвещение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30.08.2026 № 639</w:t>
            </w:r>
          </w:p>
        </w:tc>
        <w:tc>
          <w:tcPr>
            <w:tcW w:w="1021" w:type="dxa"/>
          </w:tcPr>
          <w:p w:rsidR="00963DAD" w:rsidRPr="003D1A63" w:rsidRDefault="00963DAD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sz w:val="24"/>
                <w:szCs w:val="24"/>
              </w:rPr>
              <w:t>6.338</w:t>
            </w:r>
          </w:p>
        </w:tc>
        <w:tc>
          <w:tcPr>
            <w:tcW w:w="2268" w:type="dxa"/>
          </w:tcPr>
          <w:p w:rsidR="00963DAD" w:rsidRPr="006C3FE5" w:rsidRDefault="00963DAD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Краевые соревнования по баскетболу среди команд общеобразовательных организаций</w:t>
            </w:r>
          </w:p>
        </w:tc>
        <w:tc>
          <w:tcPr>
            <w:tcW w:w="1842" w:type="dxa"/>
          </w:tcPr>
          <w:p w:rsidR="00963DAD" w:rsidRPr="006C3FE5" w:rsidRDefault="00963DAD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Федерация баскетбола Красноярского края</w:t>
            </w:r>
          </w:p>
        </w:tc>
        <w:tc>
          <w:tcPr>
            <w:tcW w:w="2222" w:type="dxa"/>
          </w:tcPr>
          <w:p w:rsidR="00963DAD" w:rsidRPr="006C3FE5" w:rsidRDefault="00963DAD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 16 октября</w:t>
            </w:r>
            <w:r w:rsidR="00CE1EA1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897" w:type="dxa"/>
          </w:tcPr>
          <w:p w:rsidR="00963DAD" w:rsidRPr="006C3FE5" w:rsidRDefault="00963DAD" w:rsidP="004A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6-11</w:t>
            </w:r>
          </w:p>
        </w:tc>
        <w:tc>
          <w:tcPr>
            <w:tcW w:w="4819" w:type="dxa"/>
          </w:tcPr>
          <w:p w:rsidR="00963DAD" w:rsidRPr="006C3FE5" w:rsidRDefault="00963DAD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Баскетбол.</w:t>
            </w:r>
          </w:p>
          <w:p w:rsidR="00963DAD" w:rsidRPr="006C3FE5" w:rsidRDefault="00963DAD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Pr="006C3F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https://sputnik.cosmoschool.ru/events/561</w:t>
              </w:r>
            </w:hyperlink>
          </w:p>
          <w:p w:rsidR="00963DAD" w:rsidRPr="006C3FE5" w:rsidRDefault="00963DAD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DF7" w:rsidRPr="006C3FE5" w:rsidTr="00CE54B8">
        <w:tc>
          <w:tcPr>
            <w:tcW w:w="560" w:type="dxa"/>
          </w:tcPr>
          <w:p w:rsidR="000D3DF7" w:rsidRPr="006C3FE5" w:rsidRDefault="003D1A63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75" w:type="dxa"/>
          </w:tcPr>
          <w:p w:rsidR="000D3DF7" w:rsidRPr="006C3FE5" w:rsidRDefault="000D3DF7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Минобр</w:t>
            </w:r>
            <w:r w:rsidR="00997118" w:rsidRPr="006C3FE5">
              <w:rPr>
                <w:rFonts w:ascii="Times New Roman" w:hAnsi="Times New Roman" w:cs="Times New Roman"/>
                <w:sz w:val="24"/>
                <w:szCs w:val="24"/>
              </w:rPr>
              <w:t>науки</w:t>
            </w:r>
            <w:proofErr w:type="spellEnd"/>
            <w:r w:rsidR="00997118"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30.08.2026 № 669</w:t>
            </w:r>
          </w:p>
        </w:tc>
        <w:tc>
          <w:tcPr>
            <w:tcW w:w="1021" w:type="dxa"/>
          </w:tcPr>
          <w:p w:rsidR="000D3DF7" w:rsidRPr="003D1A63" w:rsidRDefault="000D3DF7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268" w:type="dxa"/>
          </w:tcPr>
          <w:p w:rsidR="000D3DF7" w:rsidRPr="006C3FE5" w:rsidRDefault="000D3DF7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Олимпиада школьников «Надежда энергетики»</w:t>
            </w:r>
          </w:p>
        </w:tc>
        <w:tc>
          <w:tcPr>
            <w:tcW w:w="1842" w:type="dxa"/>
          </w:tcPr>
          <w:p w:rsidR="000D3DF7" w:rsidRPr="006C3FE5" w:rsidRDefault="000D3DF7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СФУ</w:t>
            </w:r>
          </w:p>
        </w:tc>
        <w:tc>
          <w:tcPr>
            <w:tcW w:w="2222" w:type="dxa"/>
          </w:tcPr>
          <w:p w:rsidR="000D3DF7" w:rsidRPr="006C3FE5" w:rsidRDefault="005E34C3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26 октября 2026 </w:t>
            </w:r>
          </w:p>
        </w:tc>
        <w:tc>
          <w:tcPr>
            <w:tcW w:w="897" w:type="dxa"/>
          </w:tcPr>
          <w:p w:rsidR="000D3DF7" w:rsidRPr="006C3FE5" w:rsidRDefault="000D3DF7" w:rsidP="000D3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4819" w:type="dxa"/>
          </w:tcPr>
          <w:p w:rsidR="000D3DF7" w:rsidRPr="006C3FE5" w:rsidRDefault="00997118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0D3DF7" w:rsidRPr="006C3FE5">
              <w:rPr>
                <w:rFonts w:ascii="Times New Roman" w:hAnsi="Times New Roman" w:cs="Times New Roman"/>
                <w:sz w:val="24"/>
                <w:szCs w:val="24"/>
              </w:rPr>
              <w:t>изика</w:t>
            </w:r>
            <w:r w:rsidR="005E34C3" w:rsidRPr="006C3FE5">
              <w:rPr>
                <w:rFonts w:ascii="Times New Roman" w:hAnsi="Times New Roman" w:cs="Times New Roman"/>
                <w:sz w:val="24"/>
                <w:szCs w:val="24"/>
              </w:rPr>
              <w:t>, математика, информатика</w:t>
            </w: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55D3"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III у</w:t>
            </w:r>
            <w:r w:rsidR="000A3713"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ровень</w:t>
            </w:r>
          </w:p>
          <w:p w:rsidR="000D3DF7" w:rsidRPr="006C3FE5" w:rsidRDefault="00BB1661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5E34C3" w:rsidRPr="006C3F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https://www.energy-hope.ru/</w:t>
              </w:r>
            </w:hyperlink>
          </w:p>
          <w:p w:rsidR="005E34C3" w:rsidRPr="006C3FE5" w:rsidRDefault="005E34C3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DF7" w:rsidRPr="006C3FE5" w:rsidTr="00275CAA">
        <w:tc>
          <w:tcPr>
            <w:tcW w:w="15304" w:type="dxa"/>
            <w:gridSpan w:val="8"/>
            <w:shd w:val="clear" w:color="auto" w:fill="D0CECE" w:themeFill="background2" w:themeFillShade="E6"/>
          </w:tcPr>
          <w:p w:rsidR="000D3DF7" w:rsidRPr="003D1A63" w:rsidRDefault="000D3DF7" w:rsidP="000D3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b/>
                <w:sz w:val="24"/>
                <w:szCs w:val="24"/>
              </w:rPr>
              <w:t>НОЯБРЬ 2025</w:t>
            </w:r>
          </w:p>
        </w:tc>
      </w:tr>
      <w:tr w:rsidR="00F20519" w:rsidRPr="006C3FE5" w:rsidTr="00CE54B8">
        <w:tc>
          <w:tcPr>
            <w:tcW w:w="560" w:type="dxa"/>
            <w:vMerge w:val="restart"/>
          </w:tcPr>
          <w:p w:rsidR="00F20519" w:rsidRPr="006C3FE5" w:rsidRDefault="003D1A63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75" w:type="dxa"/>
            <w:vMerge w:val="restart"/>
          </w:tcPr>
          <w:p w:rsidR="00F20519" w:rsidRPr="006C3FE5" w:rsidRDefault="006D4BA1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Минпросвещение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31.08 2025 г. № 639</w:t>
            </w:r>
          </w:p>
        </w:tc>
        <w:tc>
          <w:tcPr>
            <w:tcW w:w="1021" w:type="dxa"/>
            <w:vMerge w:val="restart"/>
          </w:tcPr>
          <w:p w:rsidR="00F20519" w:rsidRPr="003D1A63" w:rsidRDefault="00B134E2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sz w:val="24"/>
                <w:szCs w:val="24"/>
              </w:rPr>
              <w:t>6.681</w:t>
            </w:r>
          </w:p>
        </w:tc>
        <w:tc>
          <w:tcPr>
            <w:tcW w:w="2268" w:type="dxa"/>
            <w:vMerge w:val="restart"/>
          </w:tcPr>
          <w:p w:rsidR="00F20519" w:rsidRPr="006C3FE5" w:rsidRDefault="00F20519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Университетский конкурс исследовательских работ школьников "Вектор в будущее</w:t>
            </w:r>
          </w:p>
        </w:tc>
        <w:tc>
          <w:tcPr>
            <w:tcW w:w="1842" w:type="dxa"/>
            <w:vMerge w:val="restart"/>
          </w:tcPr>
          <w:p w:rsidR="00F20519" w:rsidRPr="006C3FE5" w:rsidRDefault="00F20519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автономное образовательное учреждение высшего образования «Сибирский федеральный университет»</w:t>
            </w:r>
          </w:p>
        </w:tc>
        <w:tc>
          <w:tcPr>
            <w:tcW w:w="2222" w:type="dxa"/>
            <w:vMerge w:val="restart"/>
          </w:tcPr>
          <w:p w:rsidR="00F20519" w:rsidRPr="006C3FE5" w:rsidRDefault="005D0ED3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 01 ноября 2026</w:t>
            </w:r>
            <w:r w:rsidR="00F20519"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по 01 марта 2027</w:t>
            </w:r>
            <w:r w:rsidR="00F20519"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:rsidR="00F20519" w:rsidRPr="006C3FE5" w:rsidRDefault="00F20519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vMerge w:val="restart"/>
          </w:tcPr>
          <w:p w:rsidR="00F20519" w:rsidRPr="006C3FE5" w:rsidRDefault="00F20519" w:rsidP="000D3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4819" w:type="dxa"/>
          </w:tcPr>
          <w:p w:rsidR="00F20519" w:rsidRPr="006C3FE5" w:rsidRDefault="00F20519" w:rsidP="005D0E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Естественные науки (Биология и наука о жизни; Геология и науки о Земле; Физика; Химия и </w:t>
            </w: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нанотехнологии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; Поиск, разведка, нефтегазовое дело; Химическая технология нефти и газа; Экология и пищевые технологии)</w:t>
            </w:r>
            <w:r w:rsidR="006D4BA1"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4BA1" w:rsidRPr="006C3F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="006D4BA1"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655D3"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D4BA1"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ровень</w:t>
            </w:r>
          </w:p>
          <w:p w:rsidR="005D0ED3" w:rsidRPr="006C3FE5" w:rsidRDefault="00BB1661" w:rsidP="005D0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5D0ED3" w:rsidRPr="006C3F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https://fms.sfu-kras.ru/events/forum/</w:t>
              </w:r>
            </w:hyperlink>
          </w:p>
        </w:tc>
      </w:tr>
      <w:tr w:rsidR="00F20519" w:rsidRPr="006C3FE5" w:rsidTr="00CE54B8">
        <w:trPr>
          <w:trHeight w:val="755"/>
        </w:trPr>
        <w:tc>
          <w:tcPr>
            <w:tcW w:w="560" w:type="dxa"/>
            <w:vMerge/>
          </w:tcPr>
          <w:p w:rsidR="00F20519" w:rsidRPr="006C3FE5" w:rsidRDefault="00F20519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vMerge/>
          </w:tcPr>
          <w:p w:rsidR="00F20519" w:rsidRPr="006C3FE5" w:rsidRDefault="00F20519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:rsidR="00F20519" w:rsidRPr="003D1A63" w:rsidRDefault="00F20519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20519" w:rsidRPr="006C3FE5" w:rsidRDefault="00F20519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F20519" w:rsidRPr="006C3FE5" w:rsidRDefault="00F20519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vMerge/>
          </w:tcPr>
          <w:p w:rsidR="00F20519" w:rsidRPr="006C3FE5" w:rsidRDefault="00F20519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vMerge/>
          </w:tcPr>
          <w:p w:rsidR="00F20519" w:rsidRPr="006C3FE5" w:rsidRDefault="00F20519" w:rsidP="000D3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F20519" w:rsidRPr="006C3FE5" w:rsidRDefault="00F20519" w:rsidP="005D0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Социально-гуманитарные науки (Антропология, искусство, культура, религия; Лингвистика; Педагогика и психология; Право; Филология; Цифровые гуманитарные науки; Туризм)</w:t>
            </w:r>
            <w:r w:rsidR="000A3713" w:rsidRPr="006C3F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6D4BA1"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4BA1" w:rsidRPr="006C3F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="00D655D3"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</w:t>
            </w:r>
            <w:r w:rsidR="006D4BA1"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ровень</w:t>
            </w:r>
          </w:p>
        </w:tc>
      </w:tr>
      <w:tr w:rsidR="00F20519" w:rsidRPr="006C3FE5" w:rsidTr="00CE54B8">
        <w:trPr>
          <w:trHeight w:val="755"/>
        </w:trPr>
        <w:tc>
          <w:tcPr>
            <w:tcW w:w="560" w:type="dxa"/>
            <w:vMerge/>
          </w:tcPr>
          <w:p w:rsidR="00F20519" w:rsidRPr="006C3FE5" w:rsidRDefault="00F20519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vMerge/>
          </w:tcPr>
          <w:p w:rsidR="00F20519" w:rsidRPr="006C3FE5" w:rsidRDefault="00F20519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:rsidR="00F20519" w:rsidRPr="003D1A63" w:rsidRDefault="00F20519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20519" w:rsidRPr="006C3FE5" w:rsidRDefault="00F20519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F20519" w:rsidRPr="006C3FE5" w:rsidRDefault="00F20519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vMerge/>
          </w:tcPr>
          <w:p w:rsidR="00F20519" w:rsidRPr="006C3FE5" w:rsidRDefault="00F20519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vMerge/>
          </w:tcPr>
          <w:p w:rsidR="00F20519" w:rsidRPr="006C3FE5" w:rsidRDefault="00F20519" w:rsidP="000D3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F20519" w:rsidRPr="006C3FE5" w:rsidRDefault="00F20519" w:rsidP="005D0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Социально-экономические науки (Бизнес-информатика; Менеджмент; Торговля; Экономика)</w:t>
            </w:r>
            <w:r w:rsidR="000A3713" w:rsidRPr="006C3F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D4BA1"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4BA1" w:rsidRPr="006C3F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="00D655D3"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</w:t>
            </w:r>
            <w:r w:rsidR="006D4BA1"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ровень</w:t>
            </w:r>
          </w:p>
        </w:tc>
      </w:tr>
      <w:tr w:rsidR="00F20519" w:rsidRPr="006C3FE5" w:rsidTr="00CE54B8">
        <w:trPr>
          <w:trHeight w:val="755"/>
        </w:trPr>
        <w:tc>
          <w:tcPr>
            <w:tcW w:w="560" w:type="dxa"/>
            <w:vMerge/>
          </w:tcPr>
          <w:p w:rsidR="00F20519" w:rsidRPr="006C3FE5" w:rsidRDefault="00F20519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vMerge/>
          </w:tcPr>
          <w:p w:rsidR="00F20519" w:rsidRPr="006C3FE5" w:rsidRDefault="00F20519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:rsidR="00F20519" w:rsidRPr="003D1A63" w:rsidRDefault="00F20519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20519" w:rsidRPr="006C3FE5" w:rsidRDefault="00F20519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F20519" w:rsidRPr="006C3FE5" w:rsidRDefault="00F20519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vMerge/>
          </w:tcPr>
          <w:p w:rsidR="00F20519" w:rsidRPr="006C3FE5" w:rsidRDefault="00F20519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vMerge/>
          </w:tcPr>
          <w:p w:rsidR="00F20519" w:rsidRPr="006C3FE5" w:rsidRDefault="00F20519" w:rsidP="000D3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F20519" w:rsidRPr="006C3FE5" w:rsidRDefault="00F20519" w:rsidP="005D0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Точные науки (Математика; Программирование; Техника и инженерные науки)</w:t>
            </w:r>
            <w:r w:rsidR="000A3713" w:rsidRPr="006C3F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D4BA1"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4BA1" w:rsidRPr="006C3F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="00D655D3"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</w:t>
            </w:r>
            <w:r w:rsidR="006D4BA1"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ровень</w:t>
            </w:r>
          </w:p>
        </w:tc>
      </w:tr>
      <w:tr w:rsidR="00A92A7C" w:rsidRPr="006C3FE5" w:rsidTr="00CE54B8">
        <w:tc>
          <w:tcPr>
            <w:tcW w:w="560" w:type="dxa"/>
          </w:tcPr>
          <w:p w:rsidR="00A92A7C" w:rsidRPr="006C3FE5" w:rsidRDefault="003D1A63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75" w:type="dxa"/>
          </w:tcPr>
          <w:p w:rsidR="00A92A7C" w:rsidRPr="006C3FE5" w:rsidRDefault="00A92A7C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Минпросвещение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30.08.2026 № 639</w:t>
            </w:r>
          </w:p>
        </w:tc>
        <w:tc>
          <w:tcPr>
            <w:tcW w:w="1021" w:type="dxa"/>
          </w:tcPr>
          <w:p w:rsidR="00A92A7C" w:rsidRPr="003D1A63" w:rsidRDefault="00A92A7C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sz w:val="24"/>
                <w:szCs w:val="24"/>
              </w:rPr>
              <w:t>6.160</w:t>
            </w:r>
          </w:p>
        </w:tc>
        <w:tc>
          <w:tcPr>
            <w:tcW w:w="2268" w:type="dxa"/>
          </w:tcPr>
          <w:p w:rsidR="00A92A7C" w:rsidRPr="006C3FE5" w:rsidRDefault="00A92A7C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Всер</w:t>
            </w:r>
            <w:r w:rsidR="00CE1EA1">
              <w:rPr>
                <w:rFonts w:ascii="Times New Roman" w:hAnsi="Times New Roman" w:cs="Times New Roman"/>
                <w:sz w:val="24"/>
                <w:szCs w:val="24"/>
              </w:rPr>
              <w:t>оссийская олимпиада школьников «13-й элемент. AL химия будущего»</w:t>
            </w:r>
          </w:p>
        </w:tc>
        <w:tc>
          <w:tcPr>
            <w:tcW w:w="1842" w:type="dxa"/>
          </w:tcPr>
          <w:p w:rsidR="00A92A7C" w:rsidRPr="006C3FE5" w:rsidRDefault="00A92A7C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СФУ</w:t>
            </w:r>
          </w:p>
        </w:tc>
        <w:tc>
          <w:tcPr>
            <w:tcW w:w="2222" w:type="dxa"/>
          </w:tcPr>
          <w:p w:rsidR="00A92A7C" w:rsidRPr="006C3FE5" w:rsidRDefault="00A92A7C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01 ноября 2026</w:t>
            </w:r>
          </w:p>
        </w:tc>
        <w:tc>
          <w:tcPr>
            <w:tcW w:w="897" w:type="dxa"/>
          </w:tcPr>
          <w:p w:rsidR="00A92A7C" w:rsidRPr="006C3FE5" w:rsidRDefault="00A92A7C" w:rsidP="004A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6-11</w:t>
            </w:r>
          </w:p>
        </w:tc>
        <w:tc>
          <w:tcPr>
            <w:tcW w:w="4819" w:type="dxa"/>
          </w:tcPr>
          <w:p w:rsidR="00A92A7C" w:rsidRPr="006C3FE5" w:rsidRDefault="00A92A7C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Естественно-научное</w:t>
            </w:r>
            <w:proofErr w:type="gram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(Математика, Физика, Химия, Информатика, Геология, Горное дело и металлургия).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III уровень</w:t>
            </w:r>
          </w:p>
        </w:tc>
      </w:tr>
      <w:tr w:rsidR="000D3DF7" w:rsidRPr="006C3FE5" w:rsidTr="00CE54B8">
        <w:tc>
          <w:tcPr>
            <w:tcW w:w="560" w:type="dxa"/>
          </w:tcPr>
          <w:p w:rsidR="000D3DF7" w:rsidRPr="006C3FE5" w:rsidRDefault="003D1A63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75" w:type="dxa"/>
          </w:tcPr>
          <w:p w:rsidR="000D3DF7" w:rsidRPr="006C3FE5" w:rsidRDefault="00684A3A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3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России от 30.08.2026 № 669</w:t>
            </w:r>
          </w:p>
        </w:tc>
        <w:tc>
          <w:tcPr>
            <w:tcW w:w="1021" w:type="dxa"/>
          </w:tcPr>
          <w:p w:rsidR="000D3DF7" w:rsidRPr="003D1A63" w:rsidRDefault="00503AB9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76</w:t>
            </w:r>
          </w:p>
        </w:tc>
        <w:tc>
          <w:tcPr>
            <w:tcW w:w="2268" w:type="dxa"/>
          </w:tcPr>
          <w:p w:rsidR="000D3DF7" w:rsidRPr="006C3FE5" w:rsidRDefault="000D3DF7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Северо-Восточная </w:t>
            </w:r>
            <w:r w:rsidRPr="006C3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олимпиада школьников</w:t>
            </w:r>
          </w:p>
        </w:tc>
        <w:tc>
          <w:tcPr>
            <w:tcW w:w="1842" w:type="dxa"/>
          </w:tcPr>
          <w:p w:rsidR="000D3DF7" w:rsidRPr="006C3FE5" w:rsidRDefault="000D3DF7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СФУ</w:t>
            </w:r>
          </w:p>
        </w:tc>
        <w:tc>
          <w:tcPr>
            <w:tcW w:w="2222" w:type="dxa"/>
          </w:tcPr>
          <w:p w:rsidR="000D3DF7" w:rsidRPr="006C3FE5" w:rsidRDefault="005D0ED3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 10 ноября 2026</w:t>
            </w:r>
            <w:r w:rsidR="00CE1E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1E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09 января 2026 г</w:t>
            </w:r>
          </w:p>
        </w:tc>
        <w:tc>
          <w:tcPr>
            <w:tcW w:w="897" w:type="dxa"/>
          </w:tcPr>
          <w:p w:rsidR="000D3DF7" w:rsidRPr="006C3FE5" w:rsidRDefault="000D3DF7" w:rsidP="000D3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8-11</w:t>
            </w:r>
          </w:p>
        </w:tc>
        <w:tc>
          <w:tcPr>
            <w:tcW w:w="4819" w:type="dxa"/>
          </w:tcPr>
          <w:p w:rsidR="000D3DF7" w:rsidRPr="006C3FE5" w:rsidRDefault="000D3DF7" w:rsidP="000D3D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Русский язык, литература</w:t>
            </w:r>
            <w:r w:rsidR="000A3713" w:rsidRPr="006C3F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D3E0D"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55D3"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III у</w:t>
            </w:r>
            <w:r w:rsidR="000A3713"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ровень</w:t>
            </w:r>
            <w:r w:rsidR="00BE2F7D" w:rsidRPr="006C3FE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E2F7D" w:rsidRPr="006C3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Педагогика, философия</w:t>
            </w:r>
            <w:r w:rsidR="000A3713" w:rsidRPr="006C3F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E2F7D"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55D3"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III у</w:t>
            </w:r>
            <w:r w:rsidR="000A3713"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ровень</w:t>
            </w:r>
          </w:p>
          <w:p w:rsidR="000D3DF7" w:rsidRPr="006C3FE5" w:rsidRDefault="005D0ED3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https://dovuz.sfu-kras.ru/abiturientu-sfu/konkursy-i-konferentsii/kurs-na-sfu/2025-2026-uchebnyy-god/</w:t>
            </w:r>
          </w:p>
        </w:tc>
      </w:tr>
      <w:tr w:rsidR="00DC2B98" w:rsidRPr="006C3FE5" w:rsidTr="00CE54B8">
        <w:tc>
          <w:tcPr>
            <w:tcW w:w="560" w:type="dxa"/>
          </w:tcPr>
          <w:p w:rsidR="00DC2B98" w:rsidRPr="006C3FE5" w:rsidRDefault="003D1A63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1675" w:type="dxa"/>
          </w:tcPr>
          <w:p w:rsidR="00DC2B98" w:rsidRPr="006C3FE5" w:rsidRDefault="00DC2B9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6254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116254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30.08.2026 № 669</w:t>
            </w:r>
          </w:p>
        </w:tc>
        <w:tc>
          <w:tcPr>
            <w:tcW w:w="1021" w:type="dxa"/>
          </w:tcPr>
          <w:p w:rsidR="00DC2B98" w:rsidRPr="003D1A63" w:rsidRDefault="00116254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68" w:type="dxa"/>
          </w:tcPr>
          <w:p w:rsidR="00DC2B98" w:rsidRPr="006C3FE5" w:rsidRDefault="00DC2B9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Московская олимпиада школьников (в блоке химии)</w:t>
            </w:r>
          </w:p>
        </w:tc>
        <w:tc>
          <w:tcPr>
            <w:tcW w:w="1842" w:type="dxa"/>
          </w:tcPr>
          <w:p w:rsidR="00DC2B98" w:rsidRPr="006C3FE5" w:rsidRDefault="00DC2B9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Университет </w:t>
            </w: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Решетнева</w:t>
            </w:r>
            <w:proofErr w:type="spellEnd"/>
          </w:p>
        </w:tc>
        <w:tc>
          <w:tcPr>
            <w:tcW w:w="2222" w:type="dxa"/>
          </w:tcPr>
          <w:p w:rsidR="00DC2B98" w:rsidRPr="006C3FE5" w:rsidRDefault="00DC2B9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20 ноября 2026</w:t>
            </w:r>
          </w:p>
        </w:tc>
        <w:tc>
          <w:tcPr>
            <w:tcW w:w="897" w:type="dxa"/>
          </w:tcPr>
          <w:p w:rsidR="00DC2B98" w:rsidRPr="006C3FE5" w:rsidRDefault="00DC2B98" w:rsidP="005D0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4819" w:type="dxa"/>
          </w:tcPr>
          <w:p w:rsidR="00DC2B98" w:rsidRPr="006C3FE5" w:rsidRDefault="00DC2B98" w:rsidP="005D0E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  <w:r w:rsidRPr="006C3F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</w:p>
          <w:p w:rsidR="00DC2B98" w:rsidRPr="006C3FE5" w:rsidRDefault="00BB1661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4" w:history="1">
              <w:r w:rsidR="00DC2B98" w:rsidRPr="006C3FE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https://krasnoyarsk.postupi.online/vuz/sibgu-im-m-f-reshetneva/olimp-list/?fsubject=9&amp;flevel=1</w:t>
              </w:r>
            </w:hyperlink>
          </w:p>
          <w:p w:rsidR="00DC2B98" w:rsidRPr="006C3FE5" w:rsidRDefault="00DC2B9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D3DF7" w:rsidRPr="006C3FE5" w:rsidTr="00275CAA">
        <w:tc>
          <w:tcPr>
            <w:tcW w:w="15304" w:type="dxa"/>
            <w:gridSpan w:val="8"/>
            <w:shd w:val="clear" w:color="auto" w:fill="D0CECE" w:themeFill="background2" w:themeFillShade="E6"/>
          </w:tcPr>
          <w:p w:rsidR="000D3DF7" w:rsidRPr="003D1A63" w:rsidRDefault="000D3DF7" w:rsidP="000D3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b/>
                <w:sz w:val="24"/>
                <w:szCs w:val="24"/>
              </w:rPr>
              <w:t>ДЕКАБРЬ 2025</w:t>
            </w:r>
          </w:p>
        </w:tc>
      </w:tr>
      <w:tr w:rsidR="006B0886" w:rsidRPr="006C3FE5" w:rsidTr="00CE54B8">
        <w:trPr>
          <w:trHeight w:val="180"/>
        </w:trPr>
        <w:tc>
          <w:tcPr>
            <w:tcW w:w="560" w:type="dxa"/>
            <w:vMerge w:val="restart"/>
          </w:tcPr>
          <w:p w:rsidR="006B0886" w:rsidRPr="006C3FE5" w:rsidRDefault="003D1A63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75" w:type="dxa"/>
            <w:vMerge w:val="restart"/>
          </w:tcPr>
          <w:p w:rsidR="006B0886" w:rsidRPr="006C3FE5" w:rsidRDefault="00991F07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Минпросвещение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31.08 2025 г. № 639</w:t>
            </w:r>
          </w:p>
        </w:tc>
        <w:tc>
          <w:tcPr>
            <w:tcW w:w="1021" w:type="dxa"/>
            <w:vMerge w:val="restart"/>
          </w:tcPr>
          <w:p w:rsidR="006B0886" w:rsidRPr="003D1A63" w:rsidRDefault="00B134E2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sz w:val="24"/>
                <w:szCs w:val="24"/>
              </w:rPr>
              <w:t>6.233</w:t>
            </w:r>
          </w:p>
        </w:tc>
        <w:tc>
          <w:tcPr>
            <w:tcW w:w="2268" w:type="dxa"/>
            <w:vMerge w:val="restart"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проектов 3D-моделирова</w:t>
            </w:r>
            <w:r w:rsidR="00CE1EA1">
              <w:rPr>
                <w:rFonts w:ascii="Times New Roman" w:hAnsi="Times New Roman" w:cs="Times New Roman"/>
                <w:sz w:val="24"/>
                <w:szCs w:val="24"/>
              </w:rPr>
              <w:t>ния и 3D-печати "Перспектива 3D</w:t>
            </w:r>
          </w:p>
        </w:tc>
        <w:tc>
          <w:tcPr>
            <w:tcW w:w="1842" w:type="dxa"/>
            <w:vMerge w:val="restart"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  <w:proofErr w:type="gram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«Перспектива»</w:t>
            </w:r>
          </w:p>
        </w:tc>
        <w:tc>
          <w:tcPr>
            <w:tcW w:w="2222" w:type="dxa"/>
            <w:vMerge w:val="restart"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 02</w:t>
            </w:r>
            <w:r w:rsidR="00CE1EA1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2026 –01 февраля 2027</w:t>
            </w: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Заключительный этап 0</w:t>
            </w:r>
            <w:r w:rsidR="00CE1EA1">
              <w:rPr>
                <w:rFonts w:ascii="Times New Roman" w:hAnsi="Times New Roman" w:cs="Times New Roman"/>
                <w:sz w:val="24"/>
                <w:szCs w:val="24"/>
              </w:rPr>
              <w:t xml:space="preserve">1 апреля 2027 – 11 апреля 2027 </w:t>
            </w:r>
          </w:p>
        </w:tc>
        <w:tc>
          <w:tcPr>
            <w:tcW w:w="897" w:type="dxa"/>
            <w:vMerge w:val="restart"/>
          </w:tcPr>
          <w:p w:rsidR="006B0886" w:rsidRPr="006C3FE5" w:rsidRDefault="006B0886" w:rsidP="000D3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4819" w:type="dxa"/>
          </w:tcPr>
          <w:p w:rsidR="006B0886" w:rsidRPr="006C3FE5" w:rsidRDefault="006B0886" w:rsidP="005D0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Летательные аппараты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IV уровень</w:t>
            </w:r>
          </w:p>
        </w:tc>
      </w:tr>
      <w:tr w:rsidR="006B0886" w:rsidRPr="006C3FE5" w:rsidTr="00CE54B8">
        <w:trPr>
          <w:trHeight w:val="180"/>
        </w:trPr>
        <w:tc>
          <w:tcPr>
            <w:tcW w:w="560" w:type="dxa"/>
            <w:vMerge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vMerge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:rsidR="006B0886" w:rsidRPr="003D1A63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vMerge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vMerge/>
          </w:tcPr>
          <w:p w:rsidR="006B0886" w:rsidRPr="006C3FE5" w:rsidRDefault="006B0886" w:rsidP="000D3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6B0886" w:rsidRPr="006C3FE5" w:rsidRDefault="006B0886" w:rsidP="005D0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Медицина IV уровень</w:t>
            </w:r>
          </w:p>
        </w:tc>
      </w:tr>
      <w:tr w:rsidR="006B0886" w:rsidRPr="006C3FE5" w:rsidTr="00CE54B8">
        <w:trPr>
          <w:trHeight w:val="180"/>
        </w:trPr>
        <w:tc>
          <w:tcPr>
            <w:tcW w:w="560" w:type="dxa"/>
            <w:vMerge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vMerge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:rsidR="006B0886" w:rsidRPr="003D1A63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vMerge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vMerge/>
          </w:tcPr>
          <w:p w:rsidR="006B0886" w:rsidRPr="006C3FE5" w:rsidRDefault="006B0886" w:rsidP="000D3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6B0886" w:rsidRPr="006C3FE5" w:rsidRDefault="006B0886" w:rsidP="005D0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Моделирование с помощью станков с ЧПУ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IV уровень</w:t>
            </w:r>
          </w:p>
        </w:tc>
      </w:tr>
      <w:tr w:rsidR="006B0886" w:rsidRPr="006C3FE5" w:rsidTr="00CE54B8">
        <w:trPr>
          <w:trHeight w:val="180"/>
        </w:trPr>
        <w:tc>
          <w:tcPr>
            <w:tcW w:w="560" w:type="dxa"/>
            <w:vMerge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vMerge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:rsidR="006B0886" w:rsidRPr="003D1A63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vMerge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vMerge/>
          </w:tcPr>
          <w:p w:rsidR="006B0886" w:rsidRPr="006C3FE5" w:rsidRDefault="006B0886" w:rsidP="000D3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6B0886" w:rsidRPr="006C3FE5" w:rsidRDefault="006B0886" w:rsidP="005D0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Прикладная инженерия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IV уровень</w:t>
            </w:r>
          </w:p>
        </w:tc>
      </w:tr>
      <w:tr w:rsidR="006B0886" w:rsidRPr="006C3FE5" w:rsidTr="00CE54B8">
        <w:trPr>
          <w:trHeight w:val="180"/>
        </w:trPr>
        <w:tc>
          <w:tcPr>
            <w:tcW w:w="560" w:type="dxa"/>
            <w:vMerge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vMerge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:rsidR="006B0886" w:rsidRPr="003D1A63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vMerge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vMerge/>
          </w:tcPr>
          <w:p w:rsidR="006B0886" w:rsidRPr="006C3FE5" w:rsidRDefault="006B0886" w:rsidP="000D3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6B0886" w:rsidRPr="006C3FE5" w:rsidRDefault="006B0886" w:rsidP="005D0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Прикладной дизайн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</w:t>
            </w:r>
          </w:p>
        </w:tc>
      </w:tr>
      <w:tr w:rsidR="006B0886" w:rsidRPr="006C3FE5" w:rsidTr="00CE54B8">
        <w:trPr>
          <w:trHeight w:val="180"/>
        </w:trPr>
        <w:tc>
          <w:tcPr>
            <w:tcW w:w="560" w:type="dxa"/>
            <w:vMerge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vMerge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:rsidR="006B0886" w:rsidRPr="003D1A63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vMerge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vMerge/>
          </w:tcPr>
          <w:p w:rsidR="006B0886" w:rsidRPr="006C3FE5" w:rsidRDefault="006B0886" w:rsidP="000D3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6B0886" w:rsidRPr="006C3FE5" w:rsidRDefault="006B0886" w:rsidP="005D0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Строительное макетирование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IV уровень</w:t>
            </w:r>
          </w:p>
        </w:tc>
      </w:tr>
      <w:tr w:rsidR="006B0886" w:rsidRPr="006C3FE5" w:rsidTr="00CE54B8">
        <w:trPr>
          <w:trHeight w:val="180"/>
        </w:trPr>
        <w:tc>
          <w:tcPr>
            <w:tcW w:w="560" w:type="dxa"/>
            <w:vMerge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vMerge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:rsidR="006B0886" w:rsidRPr="003D1A63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vMerge/>
          </w:tcPr>
          <w:p w:rsidR="006B0886" w:rsidRPr="006C3FE5" w:rsidRDefault="006B0886" w:rsidP="000D3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vMerge/>
          </w:tcPr>
          <w:p w:rsidR="006B0886" w:rsidRPr="006C3FE5" w:rsidRDefault="006B0886" w:rsidP="000D3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6B0886" w:rsidRPr="006C3FE5" w:rsidRDefault="006B0886" w:rsidP="005D0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Энергетика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IV уровень</w:t>
            </w:r>
          </w:p>
        </w:tc>
      </w:tr>
      <w:tr w:rsidR="00BB6EFD" w:rsidRPr="006C3FE5" w:rsidTr="00CE54B8">
        <w:tc>
          <w:tcPr>
            <w:tcW w:w="560" w:type="dxa"/>
          </w:tcPr>
          <w:p w:rsidR="00BB6EFD" w:rsidRPr="006C3FE5" w:rsidRDefault="003D1A6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75" w:type="dxa"/>
          </w:tcPr>
          <w:p w:rsidR="00BB6EFD" w:rsidRPr="006C3FE5" w:rsidRDefault="00BB6EFD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Минпросвещение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30.08.2026 № 639</w:t>
            </w:r>
          </w:p>
        </w:tc>
        <w:tc>
          <w:tcPr>
            <w:tcW w:w="1021" w:type="dxa"/>
          </w:tcPr>
          <w:p w:rsidR="00BB6EFD" w:rsidRPr="003D1A63" w:rsidRDefault="00BB6EFD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sz w:val="24"/>
                <w:szCs w:val="24"/>
              </w:rPr>
              <w:t>6.393</w:t>
            </w:r>
          </w:p>
        </w:tc>
        <w:tc>
          <w:tcPr>
            <w:tcW w:w="2268" w:type="dxa"/>
          </w:tcPr>
          <w:p w:rsidR="00BB6EFD" w:rsidRPr="006C3FE5" w:rsidRDefault="00BB6EFD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Межрегиональная олимпиада по химии имени А.А. </w:t>
            </w: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Баландина</w:t>
            </w:r>
            <w:proofErr w:type="spellEnd"/>
          </w:p>
        </w:tc>
        <w:tc>
          <w:tcPr>
            <w:tcW w:w="1842" w:type="dxa"/>
          </w:tcPr>
          <w:p w:rsidR="00BB6EFD" w:rsidRPr="006C3FE5" w:rsidRDefault="00BB6EFD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Краевое государственное автономное общеобраз</w:t>
            </w:r>
            <w:r w:rsidR="00965F48">
              <w:rPr>
                <w:rFonts w:ascii="Times New Roman" w:hAnsi="Times New Roman" w:cs="Times New Roman"/>
                <w:sz w:val="24"/>
                <w:szCs w:val="24"/>
              </w:rPr>
              <w:t>овательное учреждение «</w:t>
            </w: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Школа космонавтик</w:t>
            </w:r>
            <w:r w:rsidR="00965F48">
              <w:rPr>
                <w:rFonts w:ascii="Times New Roman" w:hAnsi="Times New Roman" w:cs="Times New Roman"/>
                <w:sz w:val="24"/>
                <w:szCs w:val="24"/>
              </w:rPr>
              <w:t>и имени академика С.П. Королева» г. Железногорск</w:t>
            </w:r>
          </w:p>
        </w:tc>
        <w:tc>
          <w:tcPr>
            <w:tcW w:w="2222" w:type="dxa"/>
          </w:tcPr>
          <w:p w:rsidR="00BB6EFD" w:rsidRPr="006C3FE5" w:rsidRDefault="00BB6EFD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 01 декабря</w:t>
            </w:r>
            <w:r w:rsidR="00CE1EA1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897" w:type="dxa"/>
          </w:tcPr>
          <w:p w:rsidR="00BB6EFD" w:rsidRPr="006C3FE5" w:rsidRDefault="00BB6EFD" w:rsidP="00BB1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6-8</w:t>
            </w:r>
          </w:p>
        </w:tc>
        <w:tc>
          <w:tcPr>
            <w:tcW w:w="4819" w:type="dxa"/>
          </w:tcPr>
          <w:p w:rsidR="00BB6EFD" w:rsidRPr="006C3FE5" w:rsidRDefault="00BB6EFD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  <w:p w:rsidR="00BB6EFD" w:rsidRPr="006C3FE5" w:rsidRDefault="00BB6EFD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Pr="006C3F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https://cosmoschool.ru/rc-events-science-balandin</w:t>
              </w:r>
            </w:hyperlink>
          </w:p>
          <w:p w:rsidR="00BB6EFD" w:rsidRPr="006C3FE5" w:rsidRDefault="00BB6EFD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1661" w:rsidRPr="006C3FE5" w:rsidTr="00CE54B8">
        <w:tc>
          <w:tcPr>
            <w:tcW w:w="560" w:type="dxa"/>
          </w:tcPr>
          <w:p w:rsidR="00BB1661" w:rsidRPr="006C3FE5" w:rsidRDefault="003D1A6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75" w:type="dxa"/>
          </w:tcPr>
          <w:p w:rsidR="00BB1661" w:rsidRPr="006C3FE5" w:rsidRDefault="00BB1661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Минпросвещение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30.08.2026 № 639</w:t>
            </w:r>
          </w:p>
        </w:tc>
        <w:tc>
          <w:tcPr>
            <w:tcW w:w="1021" w:type="dxa"/>
          </w:tcPr>
          <w:p w:rsidR="00BB1661" w:rsidRPr="003D1A63" w:rsidRDefault="00BB1661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sz w:val="24"/>
                <w:szCs w:val="24"/>
              </w:rPr>
              <w:t>6.26</w:t>
            </w:r>
          </w:p>
        </w:tc>
        <w:tc>
          <w:tcPr>
            <w:tcW w:w="2268" w:type="dxa"/>
          </w:tcPr>
          <w:p w:rsidR="00BB1661" w:rsidRPr="006C3FE5" w:rsidRDefault="00BB1661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IX Всероссийский литературный ко</w:t>
            </w:r>
            <w:r w:rsidR="00CE1EA1">
              <w:rPr>
                <w:rFonts w:ascii="Times New Roman" w:hAnsi="Times New Roman" w:cs="Times New Roman"/>
                <w:sz w:val="24"/>
                <w:szCs w:val="24"/>
              </w:rPr>
              <w:t>нкурс с международным участием «Звезда Арктики – Умка»</w:t>
            </w:r>
          </w:p>
        </w:tc>
        <w:tc>
          <w:tcPr>
            <w:tcW w:w="1842" w:type="dxa"/>
          </w:tcPr>
          <w:p w:rsidR="00BB1661" w:rsidRPr="006C3FE5" w:rsidRDefault="00BB1661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E1EA1">
              <w:rPr>
                <w:rFonts w:ascii="Times New Roman" w:hAnsi="Times New Roman" w:cs="Times New Roman"/>
                <w:sz w:val="24"/>
                <w:szCs w:val="24"/>
              </w:rPr>
              <w:t>расноярский парк флоры и фауны «Роев ручей»</w:t>
            </w:r>
          </w:p>
        </w:tc>
        <w:tc>
          <w:tcPr>
            <w:tcW w:w="2222" w:type="dxa"/>
          </w:tcPr>
          <w:p w:rsidR="00BB1661" w:rsidRPr="006C3FE5" w:rsidRDefault="00BB1661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 01 декабря</w:t>
            </w:r>
            <w:r w:rsidR="00CE1EA1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897" w:type="dxa"/>
          </w:tcPr>
          <w:p w:rsidR="00BB1661" w:rsidRPr="006C3FE5" w:rsidRDefault="00BB1661" w:rsidP="00BB1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Дошкольники и 1-11</w:t>
            </w:r>
          </w:p>
        </w:tc>
        <w:tc>
          <w:tcPr>
            <w:tcW w:w="4819" w:type="dxa"/>
          </w:tcPr>
          <w:p w:rsidR="00BB1661" w:rsidRPr="006C3FE5" w:rsidRDefault="00BB1661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Литературное творчество</w:t>
            </w: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ab/>
              <w:t>III уровень</w:t>
            </w:r>
          </w:p>
          <w:p w:rsidR="00BB1661" w:rsidRPr="006C3FE5" w:rsidRDefault="00BB1661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Pr="006C3F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https://roev.ru/posetitelyam/konkursy-i-rozygryshi/ix-vserossiyskiy-literaturnyy-konkurs-zvezda-arktiki-umka-s-mezhdunarodnym-uchastiem.html</w:t>
              </w:r>
            </w:hyperlink>
          </w:p>
          <w:p w:rsidR="00BB1661" w:rsidRPr="006C3FE5" w:rsidRDefault="00BB1661" w:rsidP="00BB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650" w:rsidRPr="006C3FE5" w:rsidTr="00CE54B8">
        <w:tc>
          <w:tcPr>
            <w:tcW w:w="560" w:type="dxa"/>
          </w:tcPr>
          <w:p w:rsidR="00075650" w:rsidRPr="006C3FE5" w:rsidRDefault="003D1A6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675" w:type="dxa"/>
          </w:tcPr>
          <w:p w:rsidR="00075650" w:rsidRPr="006C3FE5" w:rsidRDefault="00991F07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3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России от 30.08.2026</w:t>
            </w:r>
            <w:r w:rsidR="006D3E0D"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№ 669</w:t>
            </w:r>
          </w:p>
        </w:tc>
        <w:tc>
          <w:tcPr>
            <w:tcW w:w="1021" w:type="dxa"/>
          </w:tcPr>
          <w:p w:rsidR="00075650" w:rsidRPr="003D1A63" w:rsidRDefault="00503AB9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2268" w:type="dxa"/>
          </w:tcPr>
          <w:p w:rsidR="00075650" w:rsidRPr="006C3FE5" w:rsidRDefault="00075650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Объединенная </w:t>
            </w:r>
            <w:r w:rsidRPr="006C3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межвузовская олимпиада школьников</w:t>
            </w:r>
          </w:p>
        </w:tc>
        <w:tc>
          <w:tcPr>
            <w:tcW w:w="1842" w:type="dxa"/>
          </w:tcPr>
          <w:p w:rsidR="00075650" w:rsidRPr="006C3FE5" w:rsidRDefault="00075650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СФУ</w:t>
            </w:r>
          </w:p>
        </w:tc>
        <w:tc>
          <w:tcPr>
            <w:tcW w:w="2222" w:type="dxa"/>
          </w:tcPr>
          <w:p w:rsidR="00075650" w:rsidRPr="006C3FE5" w:rsidRDefault="00075650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 26 декабря</w:t>
            </w:r>
            <w:r w:rsidR="00CE1EA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97" w:type="dxa"/>
          </w:tcPr>
          <w:p w:rsidR="00075650" w:rsidRPr="006C3FE5" w:rsidRDefault="00075650" w:rsidP="0007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4819" w:type="dxa"/>
          </w:tcPr>
          <w:p w:rsidR="00075650" w:rsidRPr="006C3FE5" w:rsidRDefault="00075650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Математика, физика</w:t>
            </w:r>
          </w:p>
          <w:p w:rsidR="00075650" w:rsidRPr="006C3FE5" w:rsidRDefault="00075650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lastRenderedPageBreak/>
              <w:t>https://dovuz.sfu-kras.ru/abiturientu-sfu/olimpiady/obedinennaya-mezhvuzovskaya-olimpiada-shkolnikov-ommo-i-omfo/</w:t>
            </w:r>
          </w:p>
        </w:tc>
      </w:tr>
      <w:tr w:rsidR="00075650" w:rsidRPr="006C3FE5" w:rsidTr="00275CAA">
        <w:tc>
          <w:tcPr>
            <w:tcW w:w="15304" w:type="dxa"/>
            <w:gridSpan w:val="8"/>
            <w:shd w:val="clear" w:color="auto" w:fill="D0CECE" w:themeFill="background2" w:themeFillShade="E6"/>
          </w:tcPr>
          <w:p w:rsidR="00075650" w:rsidRPr="003D1A63" w:rsidRDefault="00075650" w:rsidP="000756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ЯНВАРЬ 2026</w:t>
            </w:r>
          </w:p>
        </w:tc>
      </w:tr>
      <w:tr w:rsidR="00D655D3" w:rsidRPr="006C3FE5" w:rsidTr="00CE54B8">
        <w:trPr>
          <w:trHeight w:val="340"/>
        </w:trPr>
        <w:tc>
          <w:tcPr>
            <w:tcW w:w="560" w:type="dxa"/>
            <w:vMerge w:val="restart"/>
          </w:tcPr>
          <w:p w:rsidR="00D655D3" w:rsidRPr="006C3FE5" w:rsidRDefault="003D1A6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675" w:type="dxa"/>
            <w:vMerge w:val="restart"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30.08 2026 г. № 669</w:t>
            </w:r>
          </w:p>
        </w:tc>
        <w:tc>
          <w:tcPr>
            <w:tcW w:w="1021" w:type="dxa"/>
            <w:vMerge w:val="restart"/>
          </w:tcPr>
          <w:p w:rsidR="00D655D3" w:rsidRPr="003D1A63" w:rsidRDefault="00503AB9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68" w:type="dxa"/>
            <w:vMerge w:val="restart"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Межрег</w:t>
            </w:r>
            <w:r w:rsidR="003D1A63">
              <w:rPr>
                <w:rFonts w:ascii="Times New Roman" w:hAnsi="Times New Roman" w:cs="Times New Roman"/>
                <w:sz w:val="24"/>
                <w:szCs w:val="24"/>
              </w:rPr>
              <w:t>иональная олимпиада школьников «</w:t>
            </w: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Будущи</w:t>
            </w:r>
            <w:r w:rsidR="003D1A63">
              <w:rPr>
                <w:rFonts w:ascii="Times New Roman" w:hAnsi="Times New Roman" w:cs="Times New Roman"/>
                <w:sz w:val="24"/>
                <w:szCs w:val="24"/>
              </w:rPr>
              <w:t>е исследователи - будущее науки»</w:t>
            </w:r>
          </w:p>
        </w:tc>
        <w:tc>
          <w:tcPr>
            <w:tcW w:w="1842" w:type="dxa"/>
            <w:vMerge w:val="restart"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Университет </w:t>
            </w: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Решетнева</w:t>
            </w:r>
            <w:proofErr w:type="spellEnd"/>
          </w:p>
        </w:tc>
        <w:tc>
          <w:tcPr>
            <w:tcW w:w="2222" w:type="dxa"/>
            <w:vMerge w:val="restart"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Математика </w:t>
            </w: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– 19 январ</w:t>
            </w:r>
            <w:r w:rsidR="003D1A63">
              <w:rPr>
                <w:rFonts w:ascii="Times New Roman" w:hAnsi="Times New Roman" w:cs="Times New Roman"/>
                <w:sz w:val="24"/>
                <w:szCs w:val="24"/>
              </w:rPr>
              <w:t>я 2027</w:t>
            </w: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Русский </w:t>
            </w:r>
            <w:r w:rsidR="003D1A63">
              <w:rPr>
                <w:rFonts w:ascii="Times New Roman" w:hAnsi="Times New Roman" w:cs="Times New Roman"/>
                <w:sz w:val="24"/>
                <w:szCs w:val="24"/>
              </w:rPr>
              <w:t>язык – 26 января 2027</w:t>
            </w: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Химия</w:t>
            </w:r>
            <w:r w:rsidR="003D1A63">
              <w:rPr>
                <w:rFonts w:ascii="Times New Roman" w:hAnsi="Times New Roman" w:cs="Times New Roman"/>
                <w:sz w:val="24"/>
                <w:szCs w:val="24"/>
              </w:rPr>
              <w:t xml:space="preserve"> – 02 февраля 2027</w:t>
            </w: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</w:t>
            </w:r>
            <w:r w:rsidR="003D1A63">
              <w:rPr>
                <w:rFonts w:ascii="Times New Roman" w:hAnsi="Times New Roman" w:cs="Times New Roman"/>
                <w:sz w:val="24"/>
                <w:szCs w:val="24"/>
              </w:rPr>
              <w:t xml:space="preserve"> – 02 марта 2027</w:t>
            </w: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897" w:type="dxa"/>
            <w:vMerge w:val="restart"/>
          </w:tcPr>
          <w:p w:rsidR="00D655D3" w:rsidRPr="006C3FE5" w:rsidRDefault="00D655D3" w:rsidP="0007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4819" w:type="dxa"/>
          </w:tcPr>
          <w:p w:rsidR="00D655D3" w:rsidRPr="006C3FE5" w:rsidRDefault="00D655D3" w:rsidP="00D655D3">
            <w:pPr>
              <w:tabs>
                <w:tab w:val="left" w:pos="7448"/>
              </w:tabs>
              <w:ind w:left="40" w:right="21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II уровень</w:t>
            </w:r>
          </w:p>
        </w:tc>
      </w:tr>
      <w:tr w:rsidR="00D655D3" w:rsidRPr="006C3FE5" w:rsidTr="00CE54B8">
        <w:trPr>
          <w:trHeight w:val="337"/>
        </w:trPr>
        <w:tc>
          <w:tcPr>
            <w:tcW w:w="560" w:type="dxa"/>
            <w:vMerge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vMerge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:rsidR="00D655D3" w:rsidRPr="003D1A63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vMerge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7" w:type="dxa"/>
            <w:vMerge/>
          </w:tcPr>
          <w:p w:rsidR="00D655D3" w:rsidRPr="006C3FE5" w:rsidRDefault="00D655D3" w:rsidP="0007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D655D3" w:rsidRPr="006C3FE5" w:rsidRDefault="00D655D3" w:rsidP="00075650">
            <w:pPr>
              <w:tabs>
                <w:tab w:val="left" w:pos="7448"/>
              </w:tabs>
              <w:ind w:left="40" w:right="21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II уровень</w:t>
            </w:r>
          </w:p>
        </w:tc>
      </w:tr>
      <w:tr w:rsidR="00D655D3" w:rsidRPr="006C3FE5" w:rsidTr="00CE54B8">
        <w:trPr>
          <w:trHeight w:val="337"/>
        </w:trPr>
        <w:tc>
          <w:tcPr>
            <w:tcW w:w="560" w:type="dxa"/>
            <w:vMerge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vMerge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:rsidR="00D655D3" w:rsidRPr="003D1A63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vMerge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7" w:type="dxa"/>
            <w:vMerge/>
          </w:tcPr>
          <w:p w:rsidR="00D655D3" w:rsidRPr="006C3FE5" w:rsidRDefault="00D655D3" w:rsidP="0007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D655D3" w:rsidRPr="006C3FE5" w:rsidRDefault="00D655D3" w:rsidP="00075650">
            <w:pPr>
              <w:tabs>
                <w:tab w:val="left" w:pos="7448"/>
              </w:tabs>
              <w:ind w:left="40" w:right="21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II уровень</w:t>
            </w:r>
          </w:p>
        </w:tc>
      </w:tr>
      <w:tr w:rsidR="00D655D3" w:rsidRPr="006C3FE5" w:rsidTr="00CE54B8">
        <w:trPr>
          <w:trHeight w:val="337"/>
        </w:trPr>
        <w:tc>
          <w:tcPr>
            <w:tcW w:w="560" w:type="dxa"/>
            <w:vMerge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vMerge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:rsidR="00D655D3" w:rsidRPr="003D1A63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vMerge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7" w:type="dxa"/>
            <w:vMerge/>
          </w:tcPr>
          <w:p w:rsidR="00D655D3" w:rsidRPr="006C3FE5" w:rsidRDefault="00D655D3" w:rsidP="0007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D655D3" w:rsidRPr="006C3FE5" w:rsidRDefault="00D655D3" w:rsidP="00075650">
            <w:pPr>
              <w:tabs>
                <w:tab w:val="left" w:pos="7448"/>
              </w:tabs>
              <w:ind w:left="40" w:right="21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II уровень</w:t>
            </w:r>
          </w:p>
        </w:tc>
      </w:tr>
      <w:tr w:rsidR="00D655D3" w:rsidRPr="006C3FE5" w:rsidTr="00CE54B8">
        <w:trPr>
          <w:trHeight w:val="337"/>
        </w:trPr>
        <w:tc>
          <w:tcPr>
            <w:tcW w:w="560" w:type="dxa"/>
            <w:vMerge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vMerge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:rsidR="00D655D3" w:rsidRPr="003D1A63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vMerge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7" w:type="dxa"/>
            <w:vMerge/>
          </w:tcPr>
          <w:p w:rsidR="00D655D3" w:rsidRPr="006C3FE5" w:rsidRDefault="00D655D3" w:rsidP="0007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D655D3" w:rsidRPr="006C3FE5" w:rsidRDefault="00D655D3" w:rsidP="00075650">
            <w:pPr>
              <w:tabs>
                <w:tab w:val="left" w:pos="7448"/>
              </w:tabs>
              <w:ind w:left="40" w:right="21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III уровень</w:t>
            </w:r>
          </w:p>
        </w:tc>
      </w:tr>
      <w:tr w:rsidR="00D655D3" w:rsidRPr="006C3FE5" w:rsidTr="00CE54B8">
        <w:trPr>
          <w:trHeight w:val="337"/>
        </w:trPr>
        <w:tc>
          <w:tcPr>
            <w:tcW w:w="560" w:type="dxa"/>
            <w:vMerge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vMerge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:rsidR="00D655D3" w:rsidRPr="003D1A63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vMerge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7" w:type="dxa"/>
            <w:vMerge/>
          </w:tcPr>
          <w:p w:rsidR="00D655D3" w:rsidRPr="006C3FE5" w:rsidRDefault="00D655D3" w:rsidP="0007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BB6EFD" w:rsidRPr="006C3FE5" w:rsidRDefault="00D655D3" w:rsidP="00BB6EFD">
            <w:pPr>
              <w:tabs>
                <w:tab w:val="left" w:pos="7448"/>
              </w:tabs>
              <w:ind w:left="40" w:right="21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III уровень</w:t>
            </w:r>
            <w:r w:rsidR="00BB6EFD"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hyperlink r:id="rId27" w:history="1">
              <w:r w:rsidR="00BB6EFD" w:rsidRPr="006C3F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https://bibn.unn.ru/</w:t>
              </w:r>
            </w:hyperlink>
          </w:p>
        </w:tc>
      </w:tr>
      <w:tr w:rsidR="00963DAD" w:rsidRPr="006C3FE5" w:rsidTr="00CE54B8">
        <w:tc>
          <w:tcPr>
            <w:tcW w:w="560" w:type="dxa"/>
          </w:tcPr>
          <w:p w:rsidR="00963DAD" w:rsidRPr="006C3FE5" w:rsidRDefault="003D1A6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75" w:type="dxa"/>
          </w:tcPr>
          <w:p w:rsidR="00963DAD" w:rsidRPr="006C3FE5" w:rsidRDefault="00963DAD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Минпросвещение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30.08.2026 № 639</w:t>
            </w:r>
          </w:p>
        </w:tc>
        <w:tc>
          <w:tcPr>
            <w:tcW w:w="1021" w:type="dxa"/>
          </w:tcPr>
          <w:p w:rsidR="00963DAD" w:rsidRPr="003D1A63" w:rsidRDefault="00963DAD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sz w:val="24"/>
                <w:szCs w:val="24"/>
              </w:rPr>
              <w:t>6.339</w:t>
            </w:r>
          </w:p>
        </w:tc>
        <w:tc>
          <w:tcPr>
            <w:tcW w:w="2268" w:type="dxa"/>
          </w:tcPr>
          <w:p w:rsidR="00963DAD" w:rsidRPr="006C3FE5" w:rsidRDefault="00963DAD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Красноярская межрегиональная музыкально-теоретическая олимпиада</w:t>
            </w:r>
          </w:p>
        </w:tc>
        <w:tc>
          <w:tcPr>
            <w:tcW w:w="1842" w:type="dxa"/>
          </w:tcPr>
          <w:p w:rsidR="00963DAD" w:rsidRPr="006C3FE5" w:rsidRDefault="00963DAD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Красноярский краевой научно-учебный центр кадров культуры</w:t>
            </w:r>
          </w:p>
        </w:tc>
        <w:tc>
          <w:tcPr>
            <w:tcW w:w="2222" w:type="dxa"/>
          </w:tcPr>
          <w:p w:rsidR="00963DAD" w:rsidRPr="006C3FE5" w:rsidRDefault="00963DAD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 19 января</w:t>
            </w:r>
            <w:r w:rsidR="003D1A63">
              <w:rPr>
                <w:rFonts w:ascii="Times New Roman" w:hAnsi="Times New Roman" w:cs="Times New Roman"/>
                <w:sz w:val="24"/>
                <w:szCs w:val="24"/>
              </w:rPr>
              <w:t xml:space="preserve"> 2027</w:t>
            </w:r>
          </w:p>
        </w:tc>
        <w:tc>
          <w:tcPr>
            <w:tcW w:w="897" w:type="dxa"/>
          </w:tcPr>
          <w:p w:rsidR="00963DAD" w:rsidRPr="006C3FE5" w:rsidRDefault="00963DAD" w:rsidP="004A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4819" w:type="dxa"/>
          </w:tcPr>
          <w:p w:rsidR="00963DAD" w:rsidRPr="006C3FE5" w:rsidRDefault="00963DAD" w:rsidP="004A645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Музыкальная литература, Сольфеджио, Эрудит, Юный композитор.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IV уровень</w:t>
            </w:r>
          </w:p>
          <w:p w:rsidR="00963DAD" w:rsidRPr="006C3FE5" w:rsidRDefault="00963DAD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Pr="006C3F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https://educentre.ru/index.php?option=com_sppagebuilder&amp;view=page&amp;id=28&amp;ysclid=m7z6qxdpde679744716</w:t>
              </w:r>
            </w:hyperlink>
          </w:p>
        </w:tc>
      </w:tr>
      <w:tr w:rsidR="00075650" w:rsidRPr="006C3FE5" w:rsidTr="00275CAA">
        <w:tc>
          <w:tcPr>
            <w:tcW w:w="15304" w:type="dxa"/>
            <w:gridSpan w:val="8"/>
            <w:shd w:val="clear" w:color="auto" w:fill="D0CECE" w:themeFill="background2" w:themeFillShade="E6"/>
          </w:tcPr>
          <w:p w:rsidR="00075650" w:rsidRPr="003D1A63" w:rsidRDefault="00075650" w:rsidP="000756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b/>
                <w:sz w:val="24"/>
                <w:szCs w:val="24"/>
              </w:rPr>
              <w:t>ФЕВРАЛЬ 2026</w:t>
            </w:r>
          </w:p>
        </w:tc>
      </w:tr>
      <w:tr w:rsidR="00D655D3" w:rsidRPr="006C3FE5" w:rsidTr="00CE54B8">
        <w:trPr>
          <w:trHeight w:val="383"/>
        </w:trPr>
        <w:tc>
          <w:tcPr>
            <w:tcW w:w="560" w:type="dxa"/>
            <w:vMerge w:val="restart"/>
          </w:tcPr>
          <w:p w:rsidR="00D655D3" w:rsidRPr="006C3FE5" w:rsidRDefault="003D1A6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675" w:type="dxa"/>
            <w:vMerge w:val="restart"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30.08.2026 № 669</w:t>
            </w:r>
          </w:p>
        </w:tc>
        <w:tc>
          <w:tcPr>
            <w:tcW w:w="1021" w:type="dxa"/>
            <w:vMerge w:val="restart"/>
          </w:tcPr>
          <w:p w:rsidR="00D655D3" w:rsidRPr="003D1A63" w:rsidRDefault="00965F48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68" w:type="dxa"/>
            <w:vMerge w:val="restart"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Многопрофильная инженерная олимпиада «Звезда»</w:t>
            </w:r>
          </w:p>
        </w:tc>
        <w:tc>
          <w:tcPr>
            <w:tcW w:w="1842" w:type="dxa"/>
            <w:vMerge w:val="restart"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Университет </w:t>
            </w: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Решетнева</w:t>
            </w:r>
            <w:proofErr w:type="spellEnd"/>
          </w:p>
        </w:tc>
        <w:tc>
          <w:tcPr>
            <w:tcW w:w="2222" w:type="dxa"/>
            <w:vMerge w:val="restart"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Естественные науки</w:t>
            </w:r>
            <w:r w:rsidRPr="006C3FE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6C3FE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 w:rsidR="00A92A7C" w:rsidRPr="006C3FE5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Pr="006C3F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3D1A6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февраля 2027 </w:t>
            </w:r>
          </w:p>
        </w:tc>
        <w:tc>
          <w:tcPr>
            <w:tcW w:w="897" w:type="dxa"/>
            <w:vMerge w:val="restart"/>
          </w:tcPr>
          <w:p w:rsidR="00D655D3" w:rsidRPr="006C3FE5" w:rsidRDefault="00D655D3" w:rsidP="0007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4819" w:type="dxa"/>
          </w:tcPr>
          <w:p w:rsidR="00D655D3" w:rsidRPr="006C3FE5" w:rsidRDefault="00D655D3" w:rsidP="00D655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естественные науки / инженерные и технические направления.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II уровень</w:t>
            </w:r>
          </w:p>
        </w:tc>
      </w:tr>
      <w:tr w:rsidR="00D655D3" w:rsidRPr="006C3FE5" w:rsidTr="00CE54B8">
        <w:trPr>
          <w:trHeight w:val="382"/>
        </w:trPr>
        <w:tc>
          <w:tcPr>
            <w:tcW w:w="560" w:type="dxa"/>
            <w:vMerge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vMerge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:rsidR="00D655D3" w:rsidRPr="003D1A63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vMerge/>
          </w:tcPr>
          <w:p w:rsidR="00D655D3" w:rsidRPr="006C3FE5" w:rsidRDefault="00D655D3" w:rsidP="00075650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97" w:type="dxa"/>
            <w:vMerge/>
          </w:tcPr>
          <w:p w:rsidR="00D655D3" w:rsidRPr="006C3FE5" w:rsidRDefault="00D655D3" w:rsidP="0007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BB6EFD" w:rsidRPr="006C3FE5" w:rsidRDefault="00D655D3" w:rsidP="00BB6E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Техника и технологии.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  <w:r w:rsidR="00BB6EFD" w:rsidRPr="006C3F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br/>
            </w:r>
            <w:hyperlink r:id="rId29" w:history="1">
              <w:r w:rsidR="00BB6EFD" w:rsidRPr="006C3FE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http://sibsau.ru:8066/eventsitem/847/</w:t>
              </w:r>
            </w:hyperlink>
          </w:p>
        </w:tc>
      </w:tr>
      <w:tr w:rsidR="00963DAD" w:rsidRPr="006C3FE5" w:rsidTr="00CE54B8">
        <w:tc>
          <w:tcPr>
            <w:tcW w:w="560" w:type="dxa"/>
          </w:tcPr>
          <w:p w:rsidR="00963DAD" w:rsidRPr="006C3FE5" w:rsidRDefault="003D1A6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75" w:type="dxa"/>
          </w:tcPr>
          <w:p w:rsidR="00963DAD" w:rsidRPr="006C3FE5" w:rsidRDefault="00963DAD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Минпросвещение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30.08.2026 № 639</w:t>
            </w:r>
          </w:p>
        </w:tc>
        <w:tc>
          <w:tcPr>
            <w:tcW w:w="1021" w:type="dxa"/>
          </w:tcPr>
          <w:p w:rsidR="00963DAD" w:rsidRPr="003D1A63" w:rsidRDefault="00963DAD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sz w:val="24"/>
                <w:szCs w:val="24"/>
              </w:rPr>
              <w:t>6.340</w:t>
            </w:r>
          </w:p>
        </w:tc>
        <w:tc>
          <w:tcPr>
            <w:tcW w:w="2268" w:type="dxa"/>
          </w:tcPr>
          <w:p w:rsidR="00963DAD" w:rsidRPr="006C3FE5" w:rsidRDefault="00963DAD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Красноярский межрегиональный фестиваль-конкурс ансамблевой и оркестровой музыки</w:t>
            </w:r>
          </w:p>
        </w:tc>
        <w:tc>
          <w:tcPr>
            <w:tcW w:w="1842" w:type="dxa"/>
          </w:tcPr>
          <w:p w:rsidR="00963DAD" w:rsidRPr="006C3FE5" w:rsidRDefault="00963DAD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Красноярский краевой научно-учебный центр кадров культуры</w:t>
            </w:r>
          </w:p>
        </w:tc>
        <w:tc>
          <w:tcPr>
            <w:tcW w:w="2222" w:type="dxa"/>
          </w:tcPr>
          <w:p w:rsidR="00963DAD" w:rsidRPr="006C3FE5" w:rsidRDefault="00963DAD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 1 февраля</w:t>
            </w:r>
            <w:r w:rsidR="003D1A63">
              <w:rPr>
                <w:rFonts w:ascii="Times New Roman" w:hAnsi="Times New Roman" w:cs="Times New Roman"/>
                <w:sz w:val="24"/>
                <w:szCs w:val="24"/>
              </w:rPr>
              <w:t xml:space="preserve"> 2027</w:t>
            </w:r>
          </w:p>
        </w:tc>
        <w:tc>
          <w:tcPr>
            <w:tcW w:w="897" w:type="dxa"/>
          </w:tcPr>
          <w:p w:rsidR="00963DAD" w:rsidRPr="006C3FE5" w:rsidRDefault="00963DAD" w:rsidP="004A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4819" w:type="dxa"/>
          </w:tcPr>
          <w:p w:rsidR="00963DAD" w:rsidRPr="006C3FE5" w:rsidRDefault="00963DAD" w:rsidP="004A645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Ансамбли (духовых, народных, струнных инструментов). Камерные ансамбли. Оркестры (духовой, народных инструментов, камерный и др.). Смешанные и Фортепианные ансамбли.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IV уровень</w:t>
            </w:r>
          </w:p>
          <w:p w:rsidR="00963DAD" w:rsidRPr="006C3FE5" w:rsidRDefault="00963DAD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Pr="006C3F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https://educentre.ru/index.php/festival-konkurs-ansamblevoj-i-orkestrovoj-muzyki</w:t>
              </w:r>
            </w:hyperlink>
          </w:p>
        </w:tc>
      </w:tr>
      <w:tr w:rsidR="00CE54B8" w:rsidRPr="006C3FE5" w:rsidTr="00CE54B8">
        <w:tc>
          <w:tcPr>
            <w:tcW w:w="560" w:type="dxa"/>
          </w:tcPr>
          <w:p w:rsidR="00CE54B8" w:rsidRPr="006C3FE5" w:rsidRDefault="003D1A6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675" w:type="dxa"/>
          </w:tcPr>
          <w:p w:rsidR="00CE54B8" w:rsidRPr="006C3FE5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3AB9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503AB9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30.08.2026 № 669</w:t>
            </w:r>
          </w:p>
        </w:tc>
        <w:tc>
          <w:tcPr>
            <w:tcW w:w="1021" w:type="dxa"/>
          </w:tcPr>
          <w:p w:rsidR="00CE54B8" w:rsidRPr="003D1A63" w:rsidRDefault="00503AB9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68" w:type="dxa"/>
          </w:tcPr>
          <w:p w:rsidR="00CE54B8" w:rsidRPr="006C3FE5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Международная олимпиада по финансовой безопасности</w:t>
            </w:r>
          </w:p>
        </w:tc>
        <w:tc>
          <w:tcPr>
            <w:tcW w:w="1842" w:type="dxa"/>
          </w:tcPr>
          <w:p w:rsidR="00CE54B8" w:rsidRPr="006C3FE5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СФУ</w:t>
            </w:r>
          </w:p>
        </w:tc>
        <w:tc>
          <w:tcPr>
            <w:tcW w:w="2222" w:type="dxa"/>
          </w:tcPr>
          <w:p w:rsidR="00CE54B8" w:rsidRPr="006C3FE5" w:rsidRDefault="00A92A7C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 01</w:t>
            </w:r>
            <w:r w:rsidR="00CE54B8"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февраля 2027-10 марта 2027</w:t>
            </w:r>
            <w:r w:rsidR="003D1A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54B8" w:rsidRPr="006C3FE5">
              <w:rPr>
                <w:rFonts w:ascii="Times New Roman" w:hAnsi="Times New Roman" w:cs="Times New Roman"/>
                <w:sz w:val="24"/>
                <w:szCs w:val="24"/>
              </w:rPr>
              <w:t>, регистрация</w:t>
            </w:r>
          </w:p>
        </w:tc>
        <w:tc>
          <w:tcPr>
            <w:tcW w:w="897" w:type="dxa"/>
          </w:tcPr>
          <w:p w:rsidR="00CE54B8" w:rsidRPr="006C3FE5" w:rsidRDefault="00CE54B8" w:rsidP="005D0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4819" w:type="dxa"/>
          </w:tcPr>
          <w:p w:rsidR="00CE54B8" w:rsidRPr="006C3FE5" w:rsidRDefault="00CE54B8" w:rsidP="005D0E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Информатика, обществознание, экономика, информационная безопасность.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 уровень</w:t>
            </w:r>
          </w:p>
          <w:p w:rsidR="00CE54B8" w:rsidRPr="006C3FE5" w:rsidRDefault="00BB1661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CE54B8" w:rsidRPr="006C3F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https://finolymp.sfu-kras.ru/</w:t>
              </w:r>
            </w:hyperlink>
          </w:p>
          <w:p w:rsidR="00CE54B8" w:rsidRPr="006C3FE5" w:rsidRDefault="00CE54B8" w:rsidP="005D0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650" w:rsidRPr="006C3FE5" w:rsidTr="00275CAA">
        <w:tc>
          <w:tcPr>
            <w:tcW w:w="15304" w:type="dxa"/>
            <w:gridSpan w:val="8"/>
            <w:shd w:val="clear" w:color="auto" w:fill="D0CECE" w:themeFill="background2" w:themeFillShade="E6"/>
          </w:tcPr>
          <w:p w:rsidR="00075650" w:rsidRPr="003D1A63" w:rsidRDefault="00075650" w:rsidP="000756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b/>
                <w:sz w:val="24"/>
                <w:szCs w:val="24"/>
              </w:rPr>
              <w:t>МАРТ 2026</w:t>
            </w:r>
          </w:p>
        </w:tc>
      </w:tr>
      <w:tr w:rsidR="003F40EB" w:rsidRPr="006C3FE5" w:rsidTr="00CE54B8">
        <w:trPr>
          <w:trHeight w:val="590"/>
        </w:trPr>
        <w:tc>
          <w:tcPr>
            <w:tcW w:w="560" w:type="dxa"/>
            <w:vMerge w:val="restart"/>
          </w:tcPr>
          <w:p w:rsidR="003F40EB" w:rsidRPr="006C3FE5" w:rsidRDefault="003D1A6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1675" w:type="dxa"/>
            <w:vMerge w:val="restart"/>
          </w:tcPr>
          <w:p w:rsidR="003F40EB" w:rsidRPr="006C3FE5" w:rsidRDefault="003F40EB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Минпросвещение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30.08.2026 № 639</w:t>
            </w:r>
          </w:p>
        </w:tc>
        <w:tc>
          <w:tcPr>
            <w:tcW w:w="1021" w:type="dxa"/>
            <w:vMerge w:val="restart"/>
          </w:tcPr>
          <w:p w:rsidR="003F40EB" w:rsidRPr="003D1A63" w:rsidRDefault="00952560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sz w:val="24"/>
                <w:szCs w:val="24"/>
              </w:rPr>
              <w:t>6.167.</w:t>
            </w:r>
          </w:p>
        </w:tc>
        <w:tc>
          <w:tcPr>
            <w:tcW w:w="2268" w:type="dxa"/>
            <w:vMerge w:val="restart"/>
          </w:tcPr>
          <w:p w:rsidR="003F40EB" w:rsidRPr="006C3FE5" w:rsidRDefault="003F40EB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</w:t>
            </w:r>
            <w:r w:rsidR="003D1A63">
              <w:rPr>
                <w:rFonts w:ascii="Times New Roman" w:hAnsi="Times New Roman" w:cs="Times New Roman"/>
                <w:sz w:val="24"/>
                <w:szCs w:val="24"/>
              </w:rPr>
              <w:t>открытая комплексная олимпиада «Мы зажигаем звезды»</w:t>
            </w: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с международным участием</w:t>
            </w:r>
          </w:p>
        </w:tc>
        <w:tc>
          <w:tcPr>
            <w:tcW w:w="1842" w:type="dxa"/>
            <w:vMerge w:val="restart"/>
          </w:tcPr>
          <w:p w:rsidR="003F40EB" w:rsidRPr="006C3FE5" w:rsidRDefault="003F40EB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Университет </w:t>
            </w: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Решетнева</w:t>
            </w:r>
            <w:proofErr w:type="spellEnd"/>
          </w:p>
        </w:tc>
        <w:tc>
          <w:tcPr>
            <w:tcW w:w="2222" w:type="dxa"/>
            <w:vMerge w:val="restart"/>
          </w:tcPr>
          <w:p w:rsidR="003F40EB" w:rsidRPr="006C3FE5" w:rsidRDefault="003D1A6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марта 2027</w:t>
            </w:r>
            <w:r w:rsidR="003F40EB"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897" w:type="dxa"/>
            <w:vMerge w:val="restart"/>
          </w:tcPr>
          <w:p w:rsidR="003F40EB" w:rsidRPr="006C3FE5" w:rsidRDefault="003F40EB" w:rsidP="0007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4819" w:type="dxa"/>
          </w:tcPr>
          <w:p w:rsidR="003F40EB" w:rsidRPr="006C3FE5" w:rsidRDefault="003F40EB" w:rsidP="005D0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Естественно-научное</w:t>
            </w:r>
            <w:proofErr w:type="gram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направление</w:t>
            </w:r>
            <w:r w:rsidR="004F4C40" w:rsidRPr="006C3F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4C40"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IV уровень</w:t>
            </w:r>
          </w:p>
        </w:tc>
      </w:tr>
      <w:tr w:rsidR="003F40EB" w:rsidRPr="006C3FE5" w:rsidTr="00CE54B8">
        <w:trPr>
          <w:trHeight w:val="590"/>
        </w:trPr>
        <w:tc>
          <w:tcPr>
            <w:tcW w:w="560" w:type="dxa"/>
            <w:vMerge/>
          </w:tcPr>
          <w:p w:rsidR="003F40EB" w:rsidRPr="006C3FE5" w:rsidRDefault="003F40EB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vMerge/>
          </w:tcPr>
          <w:p w:rsidR="003F40EB" w:rsidRPr="006C3FE5" w:rsidRDefault="003F40EB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:rsidR="003F40EB" w:rsidRPr="003D1A63" w:rsidRDefault="003F40EB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3F40EB" w:rsidRPr="006C3FE5" w:rsidRDefault="003F40EB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3F40EB" w:rsidRPr="006C3FE5" w:rsidRDefault="003F40EB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vMerge/>
          </w:tcPr>
          <w:p w:rsidR="003F40EB" w:rsidRPr="006C3FE5" w:rsidRDefault="003F40EB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vMerge/>
          </w:tcPr>
          <w:p w:rsidR="003F40EB" w:rsidRPr="006C3FE5" w:rsidRDefault="003F40EB" w:rsidP="0007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3F40EB" w:rsidRPr="006C3FE5" w:rsidRDefault="003F40EB" w:rsidP="005D0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Инженерное направление</w:t>
            </w:r>
            <w:r w:rsidR="004F4C40" w:rsidRPr="006C3F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4C40"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III уровень</w:t>
            </w:r>
          </w:p>
        </w:tc>
      </w:tr>
      <w:tr w:rsidR="003F40EB" w:rsidRPr="006C3FE5" w:rsidTr="00CE54B8">
        <w:trPr>
          <w:trHeight w:val="590"/>
        </w:trPr>
        <w:tc>
          <w:tcPr>
            <w:tcW w:w="560" w:type="dxa"/>
            <w:vMerge/>
          </w:tcPr>
          <w:p w:rsidR="003F40EB" w:rsidRPr="006C3FE5" w:rsidRDefault="003F40EB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vMerge/>
          </w:tcPr>
          <w:p w:rsidR="003F40EB" w:rsidRPr="006C3FE5" w:rsidRDefault="003F40EB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:rsidR="003F40EB" w:rsidRPr="003D1A63" w:rsidRDefault="003F40EB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3F40EB" w:rsidRPr="006C3FE5" w:rsidRDefault="003F40EB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3F40EB" w:rsidRPr="006C3FE5" w:rsidRDefault="003F40EB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vMerge/>
          </w:tcPr>
          <w:p w:rsidR="003F40EB" w:rsidRPr="006C3FE5" w:rsidRDefault="003F40EB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vMerge/>
          </w:tcPr>
          <w:p w:rsidR="003F40EB" w:rsidRPr="006C3FE5" w:rsidRDefault="003F40EB" w:rsidP="0007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3F40EB" w:rsidRPr="006C3FE5" w:rsidRDefault="003F40EB" w:rsidP="005D0E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Социально-гуманитарное направление </w:t>
            </w:r>
            <w:r w:rsidR="004F4C40"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F4C40"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IV уровень</w:t>
            </w:r>
          </w:p>
          <w:p w:rsidR="00BB1661" w:rsidRPr="006C3FE5" w:rsidRDefault="00BB1661" w:rsidP="00BB16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Pr="006C3F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https://cosmoschool.ru/rc-events-science-manindustry-2</w:t>
              </w:r>
            </w:hyperlink>
          </w:p>
        </w:tc>
      </w:tr>
      <w:tr w:rsidR="00075650" w:rsidRPr="006C3FE5" w:rsidTr="00931AEE">
        <w:tc>
          <w:tcPr>
            <w:tcW w:w="15304" w:type="dxa"/>
            <w:gridSpan w:val="8"/>
            <w:shd w:val="clear" w:color="auto" w:fill="D0CECE" w:themeFill="background2" w:themeFillShade="E6"/>
          </w:tcPr>
          <w:p w:rsidR="00075650" w:rsidRPr="003D1A63" w:rsidRDefault="006C3FE5" w:rsidP="000756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  <w:r w:rsidR="00075650" w:rsidRPr="003D1A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2026</w:t>
            </w:r>
          </w:p>
        </w:tc>
      </w:tr>
      <w:tr w:rsidR="008673E6" w:rsidRPr="006C3FE5" w:rsidTr="00CE54B8">
        <w:tc>
          <w:tcPr>
            <w:tcW w:w="560" w:type="dxa"/>
          </w:tcPr>
          <w:p w:rsidR="008673E6" w:rsidRPr="006C3FE5" w:rsidRDefault="003D1A63" w:rsidP="00075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bookmarkStart w:id="0" w:name="_GoBack"/>
            <w:bookmarkEnd w:id="0"/>
          </w:p>
        </w:tc>
        <w:tc>
          <w:tcPr>
            <w:tcW w:w="1675" w:type="dxa"/>
          </w:tcPr>
          <w:p w:rsidR="008673E6" w:rsidRPr="006C3FE5" w:rsidRDefault="008673E6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Минпросвещение</w:t>
            </w:r>
            <w:proofErr w:type="spellEnd"/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30.08.2026 № 639</w:t>
            </w:r>
          </w:p>
        </w:tc>
        <w:tc>
          <w:tcPr>
            <w:tcW w:w="1021" w:type="dxa"/>
          </w:tcPr>
          <w:p w:rsidR="008673E6" w:rsidRPr="003D1A63" w:rsidRDefault="008673E6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63">
              <w:rPr>
                <w:rFonts w:ascii="Times New Roman" w:hAnsi="Times New Roman" w:cs="Times New Roman"/>
                <w:sz w:val="24"/>
                <w:szCs w:val="24"/>
              </w:rPr>
              <w:t>6.316</w:t>
            </w:r>
          </w:p>
        </w:tc>
        <w:tc>
          <w:tcPr>
            <w:tcW w:w="2268" w:type="dxa"/>
          </w:tcPr>
          <w:p w:rsidR="008673E6" w:rsidRPr="006C3FE5" w:rsidRDefault="003D1A63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«Курс на СФУ»</w:t>
            </w:r>
          </w:p>
        </w:tc>
        <w:tc>
          <w:tcPr>
            <w:tcW w:w="1842" w:type="dxa"/>
          </w:tcPr>
          <w:p w:rsidR="008673E6" w:rsidRPr="006C3FE5" w:rsidRDefault="008673E6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СФУ</w:t>
            </w:r>
          </w:p>
        </w:tc>
        <w:tc>
          <w:tcPr>
            <w:tcW w:w="2222" w:type="dxa"/>
          </w:tcPr>
          <w:p w:rsidR="008673E6" w:rsidRPr="006C3FE5" w:rsidRDefault="008673E6" w:rsidP="004A6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С 01 апрель по март 2027</w:t>
            </w:r>
          </w:p>
        </w:tc>
        <w:tc>
          <w:tcPr>
            <w:tcW w:w="897" w:type="dxa"/>
          </w:tcPr>
          <w:p w:rsidR="008673E6" w:rsidRPr="006C3FE5" w:rsidRDefault="008673E6" w:rsidP="004A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4819" w:type="dxa"/>
          </w:tcPr>
          <w:p w:rsidR="008673E6" w:rsidRPr="006C3FE5" w:rsidRDefault="008673E6" w:rsidP="004A645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FE5">
              <w:rPr>
                <w:rFonts w:ascii="Times New Roman" w:hAnsi="Times New Roman" w:cs="Times New Roman"/>
                <w:sz w:val="24"/>
                <w:szCs w:val="24"/>
              </w:rPr>
              <w:t xml:space="preserve">Искусство и культура (Композиция из геометрических тел, Рисунок гипсовой головы, Черчение). 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t>IV уровень</w:t>
            </w:r>
            <w:r w:rsidRPr="006C3FE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сайт ДФЦ СФУ</w:t>
            </w:r>
          </w:p>
        </w:tc>
      </w:tr>
    </w:tbl>
    <w:p w:rsidR="00B03586" w:rsidRPr="006C3FE5" w:rsidRDefault="00B03586" w:rsidP="00B035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7AFA" w:rsidRPr="006C3FE5" w:rsidRDefault="008A7AFA" w:rsidP="00B035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7AFA" w:rsidRPr="006C3FE5" w:rsidRDefault="00BB1661" w:rsidP="00B035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33" w:history="1">
        <w:r w:rsidR="005110AF" w:rsidRPr="006C3FE5">
          <w:rPr>
            <w:rStyle w:val="a4"/>
            <w:rFonts w:ascii="Times New Roman" w:hAnsi="Times New Roman" w:cs="Times New Roman"/>
            <w:sz w:val="24"/>
            <w:szCs w:val="24"/>
          </w:rPr>
          <w:t>https://postupi.online/olimp-list/forma-distanc/?flevel=5</w:t>
        </w:r>
      </w:hyperlink>
    </w:p>
    <w:p w:rsidR="005110AF" w:rsidRPr="006C3FE5" w:rsidRDefault="005110AF" w:rsidP="00B035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3FE5">
        <w:rPr>
          <w:rFonts w:ascii="Times New Roman" w:hAnsi="Times New Roman" w:cs="Times New Roman"/>
          <w:sz w:val="24"/>
          <w:szCs w:val="24"/>
        </w:rPr>
        <w:t>Дистанционные мероприятия</w:t>
      </w:r>
    </w:p>
    <w:sectPr w:rsidR="005110AF" w:rsidRPr="006C3FE5" w:rsidSect="0043467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487"/>
    <w:rsid w:val="00053060"/>
    <w:rsid w:val="00060D70"/>
    <w:rsid w:val="00062454"/>
    <w:rsid w:val="00075650"/>
    <w:rsid w:val="00090EA7"/>
    <w:rsid w:val="000A3713"/>
    <w:rsid w:val="000D3DF7"/>
    <w:rsid w:val="000E549B"/>
    <w:rsid w:val="00110E8B"/>
    <w:rsid w:val="00113F52"/>
    <w:rsid w:val="00116254"/>
    <w:rsid w:val="00127739"/>
    <w:rsid w:val="00136AE2"/>
    <w:rsid w:val="0014107E"/>
    <w:rsid w:val="00166A5B"/>
    <w:rsid w:val="00190718"/>
    <w:rsid w:val="001C1926"/>
    <w:rsid w:val="002123BD"/>
    <w:rsid w:val="0021345C"/>
    <w:rsid w:val="0026027A"/>
    <w:rsid w:val="00275CAA"/>
    <w:rsid w:val="002B359D"/>
    <w:rsid w:val="002E2F5A"/>
    <w:rsid w:val="002F142B"/>
    <w:rsid w:val="003366E2"/>
    <w:rsid w:val="00355593"/>
    <w:rsid w:val="00355BD4"/>
    <w:rsid w:val="00360D76"/>
    <w:rsid w:val="00361D49"/>
    <w:rsid w:val="00380A01"/>
    <w:rsid w:val="003D1A63"/>
    <w:rsid w:val="003E3149"/>
    <w:rsid w:val="003F1941"/>
    <w:rsid w:val="003F40EB"/>
    <w:rsid w:val="00406FEA"/>
    <w:rsid w:val="004165CC"/>
    <w:rsid w:val="00433382"/>
    <w:rsid w:val="0043467D"/>
    <w:rsid w:val="00446DAC"/>
    <w:rsid w:val="00453AE8"/>
    <w:rsid w:val="004F4C40"/>
    <w:rsid w:val="00503AB9"/>
    <w:rsid w:val="00503F37"/>
    <w:rsid w:val="005110AF"/>
    <w:rsid w:val="00513B56"/>
    <w:rsid w:val="00517152"/>
    <w:rsid w:val="00520B9F"/>
    <w:rsid w:val="005741DD"/>
    <w:rsid w:val="005A2E82"/>
    <w:rsid w:val="005D0ED3"/>
    <w:rsid w:val="005E34C3"/>
    <w:rsid w:val="005F5AA1"/>
    <w:rsid w:val="00600EC6"/>
    <w:rsid w:val="0062687C"/>
    <w:rsid w:val="00684A3A"/>
    <w:rsid w:val="006A54B4"/>
    <w:rsid w:val="006B0886"/>
    <w:rsid w:val="006C3FE5"/>
    <w:rsid w:val="006D3E0D"/>
    <w:rsid w:val="006D4BA1"/>
    <w:rsid w:val="007063EC"/>
    <w:rsid w:val="007257DF"/>
    <w:rsid w:val="00752804"/>
    <w:rsid w:val="00770710"/>
    <w:rsid w:val="007A2EC5"/>
    <w:rsid w:val="0084447C"/>
    <w:rsid w:val="00854DE3"/>
    <w:rsid w:val="008673E6"/>
    <w:rsid w:val="00886786"/>
    <w:rsid w:val="008875E2"/>
    <w:rsid w:val="008A7AFA"/>
    <w:rsid w:val="008B792B"/>
    <w:rsid w:val="008F4040"/>
    <w:rsid w:val="008F573C"/>
    <w:rsid w:val="009105B8"/>
    <w:rsid w:val="0092611E"/>
    <w:rsid w:val="00930A2E"/>
    <w:rsid w:val="00931AEE"/>
    <w:rsid w:val="00952560"/>
    <w:rsid w:val="00963DAD"/>
    <w:rsid w:val="00965F48"/>
    <w:rsid w:val="00991F07"/>
    <w:rsid w:val="00997118"/>
    <w:rsid w:val="009A4696"/>
    <w:rsid w:val="009A5588"/>
    <w:rsid w:val="00A40654"/>
    <w:rsid w:val="00A46320"/>
    <w:rsid w:val="00A774AB"/>
    <w:rsid w:val="00A81655"/>
    <w:rsid w:val="00A92A7C"/>
    <w:rsid w:val="00AD750E"/>
    <w:rsid w:val="00AE6138"/>
    <w:rsid w:val="00B03586"/>
    <w:rsid w:val="00B134E2"/>
    <w:rsid w:val="00B3781E"/>
    <w:rsid w:val="00BB1661"/>
    <w:rsid w:val="00BB6EFD"/>
    <w:rsid w:val="00BE2F7D"/>
    <w:rsid w:val="00C35543"/>
    <w:rsid w:val="00C46C74"/>
    <w:rsid w:val="00C57EA2"/>
    <w:rsid w:val="00CB09D8"/>
    <w:rsid w:val="00CB1F8B"/>
    <w:rsid w:val="00CE1EA1"/>
    <w:rsid w:val="00CE54B8"/>
    <w:rsid w:val="00D31487"/>
    <w:rsid w:val="00D655D3"/>
    <w:rsid w:val="00D677B5"/>
    <w:rsid w:val="00DA0B4D"/>
    <w:rsid w:val="00DB34DA"/>
    <w:rsid w:val="00DC2B98"/>
    <w:rsid w:val="00F20519"/>
    <w:rsid w:val="00F21936"/>
    <w:rsid w:val="00F23C0C"/>
    <w:rsid w:val="00F33472"/>
    <w:rsid w:val="00F446D0"/>
    <w:rsid w:val="00F67A90"/>
    <w:rsid w:val="00FA127C"/>
    <w:rsid w:val="00FA2740"/>
    <w:rsid w:val="00FB7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3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60D7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3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60D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7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chi.ru/products/olympiads/s/olymp-preschool" TargetMode="External"/><Relationship Id="rId18" Type="http://schemas.openxmlformats.org/officeDocument/2006/relationships/hyperlink" Target="https://krasnoyarsk.ucheba.ru/for-abiturients/olympiads/uz-17727" TargetMode="External"/><Relationship Id="rId26" Type="http://schemas.openxmlformats.org/officeDocument/2006/relationships/hyperlink" Target="https://roev.ru/posetitelyam/konkursy-i-rozygryshi/ix-vserossiyskiy-literaturnyy-konkurs-zvezda-arktiki-umka-s-mezhdunarodnym-uchastiem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sputnik.cosmoschool.ru/events/561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roev.ru/posetitelyam/konkursy-i-rozygryshi/vi-mezhregionalnyy-otkrytyy-konkurs-issledovatelskikh-rabot-i-proektov-estestvenno-nauchnoy-napravle.html" TargetMode="External"/><Relationship Id="rId12" Type="http://schemas.openxmlformats.org/officeDocument/2006/relationships/hyperlink" Target="https://www.yaklass.ru/p/yaklassnaya-olimpiada" TargetMode="External"/><Relationship Id="rId17" Type="http://schemas.openxmlformats.org/officeDocument/2006/relationships/hyperlink" Target="https://www.kspu.ru/page-44521.html" TargetMode="External"/><Relationship Id="rId25" Type="http://schemas.openxmlformats.org/officeDocument/2006/relationships/hyperlink" Target="https://cosmoschool.ru/rc-events-science-balandin" TargetMode="External"/><Relationship Id="rId33" Type="http://schemas.openxmlformats.org/officeDocument/2006/relationships/hyperlink" Target="https://postupi.online/olimp-list/forma-distanc/?flevel=5" TargetMode="External"/><Relationship Id="rId2" Type="http://schemas.openxmlformats.org/officeDocument/2006/relationships/styles" Target="styles.xml"/><Relationship Id="rId16" Type="http://schemas.openxmlformats.org/officeDocument/2006/relationships/hyperlink" Target="https://ogn.spmi.ru/" TargetMode="External"/><Relationship Id="rId20" Type="http://schemas.openxmlformats.org/officeDocument/2006/relationships/hyperlink" Target="https://olymp.psu.ru/disciplines/chem/home.html" TargetMode="External"/><Relationship Id="rId29" Type="http://schemas.openxmlformats.org/officeDocument/2006/relationships/hyperlink" Target="http://sibsau.ru:8066/eventsitem/847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sputnik.cosmoschool.ru/events/446" TargetMode="External"/><Relationship Id="rId11" Type="http://schemas.openxmlformats.org/officeDocument/2006/relationships/hyperlink" Target="https://foxford.ru/official_info/olymp2025?srsltid=AfmBOoqgWZ5DqkKYdCPK6aYQyjS97OHblDERF87UALfviDzUt1jpVdqF&amp;utm_referrer=https%3A%2F%2Fwww.google.com%2F" TargetMode="External"/><Relationship Id="rId24" Type="http://schemas.openxmlformats.org/officeDocument/2006/relationships/hyperlink" Target="https://krasnoyarsk.postupi.online/vuz/sibgu-im-m-f-reshetneva/olimp-list/?fsubject=9&amp;flevel=1" TargetMode="External"/><Relationship Id="rId32" Type="http://schemas.openxmlformats.org/officeDocument/2006/relationships/hyperlink" Target="https://cosmoschool.ru/rc-events-science-manindustry-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putnik.cosmoschool.ru/events/442" TargetMode="External"/><Relationship Id="rId23" Type="http://schemas.openxmlformats.org/officeDocument/2006/relationships/hyperlink" Target="https://fms.sfu-kras.ru/events/forum/" TargetMode="External"/><Relationship Id="rId28" Type="http://schemas.openxmlformats.org/officeDocument/2006/relationships/hyperlink" Target="https://educentre.ru/index.php?option=com_sppagebuilder&amp;view=page&amp;id=28&amp;ysclid=m7z6qxdpde679744716" TargetMode="External"/><Relationship Id="rId10" Type="http://schemas.openxmlformats.org/officeDocument/2006/relationships/hyperlink" Target="https://kras-kvn.ru/" TargetMode="External"/><Relationship Id="rId19" Type="http://schemas.openxmlformats.org/officeDocument/2006/relationships/hyperlink" Target="https://kvantorium24.ru/" TargetMode="External"/><Relationship Id="rId31" Type="http://schemas.openxmlformats.org/officeDocument/2006/relationships/hyperlink" Target="https://finolymp.sfu-kra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rascsp.ru/meropriyatiya/" TargetMode="External"/><Relationship Id="rId14" Type="http://schemas.openxmlformats.org/officeDocument/2006/relationships/hyperlink" Target="https://sputnik.cosmoschool.ru/events/442" TargetMode="External"/><Relationship Id="rId22" Type="http://schemas.openxmlformats.org/officeDocument/2006/relationships/hyperlink" Target="https://www.energy-hope.ru/" TargetMode="External"/><Relationship Id="rId27" Type="http://schemas.openxmlformats.org/officeDocument/2006/relationships/hyperlink" Target="https://bibn.unn.ru/" TargetMode="External"/><Relationship Id="rId30" Type="http://schemas.openxmlformats.org/officeDocument/2006/relationships/hyperlink" Target="https://educentre.ru/index.php/festival-konkurs-ansamblevoj-i-orkestrovoj-muzyki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educentre.ru/index.php/enisejskaya-mozai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F3301-A1F1-4576-B70C-9A79F8F36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1209</TotalTime>
  <Pages>1</Pages>
  <Words>2117</Words>
  <Characters>12068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user</cp:lastModifiedBy>
  <cp:revision>35</cp:revision>
  <dcterms:created xsi:type="dcterms:W3CDTF">2025-08-14T05:02:00Z</dcterms:created>
  <dcterms:modified xsi:type="dcterms:W3CDTF">2026-08-13T08:58:00Z</dcterms:modified>
</cp:coreProperties>
</file>