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24C9" w14:textId="57C543A3" w:rsidR="00744DBB" w:rsidRPr="00744DBB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>ПРОТОКОЛ № _</w:t>
      </w:r>
      <w:r w:rsidR="007E1E7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44DBB">
        <w:rPr>
          <w:rFonts w:ascii="Times New Roman" w:hAnsi="Times New Roman" w:cs="Times New Roman"/>
          <w:sz w:val="24"/>
          <w:szCs w:val="24"/>
        </w:rPr>
        <w:t>_</w:t>
      </w:r>
    </w:p>
    <w:p w14:paraId="78CD0303" w14:textId="100C1900" w:rsidR="001C1CB7" w:rsidRDefault="00744DBB" w:rsidP="00744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4DBB">
        <w:rPr>
          <w:rFonts w:ascii="Times New Roman" w:hAnsi="Times New Roman" w:cs="Times New Roman"/>
          <w:sz w:val="24"/>
          <w:szCs w:val="24"/>
        </w:rPr>
        <w:t>заседания СГПС библиотечных работников</w:t>
      </w:r>
    </w:p>
    <w:p w14:paraId="0926853D" w14:textId="40E2BC9A" w:rsidR="00315176" w:rsidRPr="00315176" w:rsidRDefault="00315176" w:rsidP="003151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26063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15585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82606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03CECC82" w14:textId="25D21F32" w:rsidR="00744DBB" w:rsidRDefault="00315176" w:rsidP="0031517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(онлайн)</w:t>
      </w:r>
    </w:p>
    <w:p w14:paraId="5B7CED4F" w14:textId="77777777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Председатель Попыхова Т.Ю.</w:t>
      </w:r>
    </w:p>
    <w:p w14:paraId="62A8CC62" w14:textId="765512BD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p w14:paraId="00B5BFE5" w14:textId="77777777" w:rsidR="00315176" w:rsidRPr="00315176" w:rsidRDefault="00315176" w:rsidP="00315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14:paraId="578F6412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Попыхова Татьяна Юрьевна, руководитель СГПС, МАОУ СШ № 150;</w:t>
      </w:r>
    </w:p>
    <w:p w14:paraId="32FEE301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Кировский район: Мальцева Галина Агафоновна, МАОУ Гимназия № 10, руководитель</w:t>
      </w:r>
    </w:p>
    <w:p w14:paraId="775761D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РМО библиотечных работников;</w:t>
      </w:r>
    </w:p>
    <w:p w14:paraId="6E519C6B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Октябрьский район: Байкалова Ирина Анатольевна, МБОУ СШ-интернат №1,</w:t>
      </w:r>
    </w:p>
    <w:p w14:paraId="4BEAA5F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руководитель РМО библиотечных работников;</w:t>
      </w:r>
    </w:p>
    <w:p w14:paraId="03ECC5C7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Центральный район: Шулежко Ирина Викторовна, МБОУ СОШ №10, руководитель РМО;</w:t>
      </w:r>
    </w:p>
    <w:p w14:paraId="2D6C11C0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Советский район: Черемных Ольга Григорьевна, МБОУ СШ № 56, руководитель РМО;</w:t>
      </w:r>
    </w:p>
    <w:p w14:paraId="25F1BDE8" w14:textId="77777777" w:rsidR="00315176" w:rsidRPr="00315176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Ленинский район: Трофимова Галина Юрьевна, МАОУ СШ № 148, руководитель РМО;</w:t>
      </w:r>
    </w:p>
    <w:p w14:paraId="4CB32B3B" w14:textId="77777777" w:rsidR="00EE4AB2" w:rsidRDefault="00315176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5176">
        <w:rPr>
          <w:rFonts w:ascii="Times New Roman" w:hAnsi="Times New Roman" w:cs="Times New Roman"/>
          <w:sz w:val="24"/>
          <w:szCs w:val="24"/>
          <w:lang w:val="ru-RU"/>
        </w:rPr>
        <w:t>Протопопова Анна Павловна, координатор СГПС, методист МКУ КИМЦ.</w:t>
      </w:r>
    </w:p>
    <w:p w14:paraId="638AA35A" w14:textId="77777777" w:rsidR="006F5E5D" w:rsidRDefault="006F5E5D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ПОВЕСТКА</w:t>
      </w:r>
    </w:p>
    <w:p w14:paraId="3C608A8E" w14:textId="08758DE5" w:rsidR="00012D73" w:rsidRPr="00012D73" w:rsidRDefault="007039B7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663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19D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воспитание обучающихся ресурсами школьных библиотек</w:t>
      </w:r>
      <w:r w:rsidR="001F1C20" w:rsidRPr="001F1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CC6A9D" w14:textId="018D9E07" w:rsidR="00012D73" w:rsidRPr="00012D73" w:rsidRDefault="00012D73" w:rsidP="00703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2D7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039B7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проведение 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 xml:space="preserve">библиотечных </w:t>
      </w:r>
      <w:r w:rsidR="007039B7">
        <w:rPr>
          <w:rFonts w:ascii="Times New Roman" w:hAnsi="Times New Roman" w:cs="Times New Roman"/>
          <w:sz w:val="24"/>
          <w:szCs w:val="24"/>
          <w:lang w:val="ru-RU"/>
        </w:rPr>
        <w:t>мероприятий,</w:t>
      </w:r>
      <w:r w:rsidR="003663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направленных на </w:t>
      </w:r>
      <w:r w:rsidR="00267337" w:rsidRPr="00267337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7337" w:rsidRPr="0026733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российских духовно-нравственных ценностей, продвижени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7337" w:rsidRPr="00267337">
        <w:rPr>
          <w:rFonts w:ascii="Times New Roman" w:hAnsi="Times New Roman" w:cs="Times New Roman"/>
          <w:sz w:val="24"/>
          <w:szCs w:val="24"/>
          <w:lang w:val="ru-RU"/>
        </w:rPr>
        <w:t xml:space="preserve"> идей патриотизма и гражданских ценностей; преемственност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67337" w:rsidRPr="00267337">
        <w:rPr>
          <w:rFonts w:ascii="Times New Roman" w:hAnsi="Times New Roman" w:cs="Times New Roman"/>
          <w:sz w:val="24"/>
          <w:szCs w:val="24"/>
          <w:lang w:val="ru-RU"/>
        </w:rPr>
        <w:t xml:space="preserve"> поколений; приобщени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7337" w:rsidRPr="00267337">
        <w:rPr>
          <w:rFonts w:ascii="Times New Roman" w:hAnsi="Times New Roman" w:cs="Times New Roman"/>
          <w:sz w:val="24"/>
          <w:szCs w:val="24"/>
          <w:lang w:val="ru-RU"/>
        </w:rPr>
        <w:t xml:space="preserve"> к лучшим произведениям мировой и отечественной культуры</w:t>
      </w:r>
      <w:r w:rsidR="002673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74697" w14:textId="77777777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14:paraId="237D4C37" w14:textId="0B139168" w:rsidR="00BD0FCD" w:rsidRPr="00BD0FCD" w:rsidRDefault="005B50F0" w:rsidP="00BD0FCD">
      <w:pPr>
        <w:spacing w:line="240" w:lineRule="auto"/>
        <w:jc w:val="both"/>
        <w:rPr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 первому вопросу слушали руководителя СГПС Попыхову Татьяну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Юрьевну, которая 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>подчеркнула о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46D2">
        <w:rPr>
          <w:rFonts w:ascii="Times New Roman" w:hAnsi="Times New Roman" w:cs="Times New Roman"/>
          <w:sz w:val="24"/>
          <w:szCs w:val="24"/>
          <w:lang w:val="ru-RU"/>
        </w:rPr>
        <w:t xml:space="preserve">актуализации </w:t>
      </w:r>
      <w:r w:rsidR="001171E6">
        <w:rPr>
          <w:rFonts w:ascii="Times New Roman" w:hAnsi="Times New Roman" w:cs="Times New Roman"/>
          <w:sz w:val="24"/>
          <w:szCs w:val="24"/>
          <w:lang w:val="ru-RU"/>
        </w:rPr>
        <w:t xml:space="preserve">работы по 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3A5B7B" w:rsidRPr="003A5B7B">
        <w:rPr>
          <w:rFonts w:ascii="Times New Roman" w:hAnsi="Times New Roman" w:cs="Times New Roman"/>
          <w:sz w:val="24"/>
          <w:szCs w:val="24"/>
          <w:lang w:val="ru-RU"/>
        </w:rPr>
        <w:t>уховно-нравственно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3A5B7B" w:rsidRPr="003A5B7B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A5B7B" w:rsidRPr="003A5B7B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ресурсами школьных библиотек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7146D2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необходимости обмена опытом работы 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3A5B7B" w:rsidRPr="005B50F0">
        <w:rPr>
          <w:rFonts w:ascii="Times New Roman" w:hAnsi="Times New Roman" w:cs="Times New Roman"/>
          <w:sz w:val="24"/>
          <w:szCs w:val="24"/>
          <w:lang w:val="ru-RU"/>
        </w:rPr>
        <w:t>мастер-класс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A5B7B"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на базе РМО Советского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, Кировского, Октябрьского районов</w:t>
      </w:r>
      <w:r w:rsidR="003A5B7B"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3A5B7B" w:rsidRPr="005B50F0">
        <w:rPr>
          <w:rFonts w:ascii="Times New Roman" w:hAnsi="Times New Roman" w:cs="Times New Roman"/>
          <w:sz w:val="24"/>
          <w:szCs w:val="24"/>
          <w:lang w:val="ru-RU"/>
        </w:rPr>
        <w:t>семинар</w:t>
      </w:r>
      <w:r w:rsidR="003A5B7B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3A5B7B"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 с ГУНБ или КИРО.</w:t>
      </w:r>
      <w:r w:rsidR="00BD0FCD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 отмечено, что в системе Книгозаказ появилась возможность </w:t>
      </w:r>
      <w:r w:rsidR="00BD0FCD" w:rsidRPr="00BD0FCD">
        <w:rPr>
          <w:rFonts w:ascii="Times New Roman" w:hAnsi="Times New Roman" w:cs="Times New Roman"/>
          <w:sz w:val="24"/>
          <w:szCs w:val="24"/>
          <w:lang w:val="ru-RU"/>
        </w:rPr>
        <w:t>приобрести художественную литературу</w:t>
      </w:r>
      <w:r w:rsidR="00BD0FCD">
        <w:rPr>
          <w:rFonts w:ascii="Times New Roman" w:hAnsi="Times New Roman" w:cs="Times New Roman"/>
          <w:sz w:val="24"/>
          <w:szCs w:val="24"/>
          <w:lang w:val="ru-RU"/>
        </w:rPr>
        <w:t xml:space="preserve"> из с</w:t>
      </w:r>
      <w:r w:rsidR="00BD0FCD" w:rsidRPr="00BD0FCD">
        <w:rPr>
          <w:rFonts w:ascii="Times New Roman" w:hAnsi="Times New Roman" w:cs="Times New Roman"/>
          <w:sz w:val="24"/>
          <w:szCs w:val="24"/>
          <w:lang w:val="ru-RU"/>
        </w:rPr>
        <w:t>ери</w:t>
      </w:r>
      <w:r w:rsidR="00BD0F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D0FCD" w:rsidRPr="00BD0FCD">
        <w:rPr>
          <w:rFonts w:ascii="Times New Roman" w:hAnsi="Times New Roman" w:cs="Times New Roman"/>
          <w:sz w:val="24"/>
          <w:szCs w:val="24"/>
          <w:lang w:val="ru-RU"/>
        </w:rPr>
        <w:t xml:space="preserve"> «Библиотека просвещения»</w:t>
      </w:r>
      <w:r w:rsidR="00BD0FCD">
        <w:rPr>
          <w:rFonts w:ascii="Times New Roman" w:hAnsi="Times New Roman" w:cs="Times New Roman"/>
          <w:sz w:val="24"/>
          <w:szCs w:val="24"/>
          <w:lang w:val="ru-RU"/>
        </w:rPr>
        <w:t xml:space="preserve">, которая </w:t>
      </w:r>
      <w:r w:rsidR="00BD0FCD" w:rsidRPr="00BD0FCD">
        <w:rPr>
          <w:rFonts w:ascii="Times New Roman" w:hAnsi="Times New Roman" w:cs="Times New Roman"/>
          <w:sz w:val="24"/>
          <w:szCs w:val="24"/>
          <w:lang w:val="ru-RU"/>
        </w:rPr>
        <w:t xml:space="preserve">включает в себя патриотическую литературу, утверждённую Министерством просвещения Российской Федерации, рекомендованные программные произведения и книги для внеклассного чтения. </w:t>
      </w:r>
    </w:p>
    <w:p w14:paraId="556BD772" w14:textId="18E19540" w:rsidR="003A5B7B" w:rsidRDefault="003A5B7B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6A92C6" w14:textId="4BADDE5D" w:rsidR="00C57262" w:rsidRPr="00D0394C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 второму вопросу выступили все руководители сети</w:t>
      </w:r>
      <w:r w:rsidR="00D665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3838">
        <w:rPr>
          <w:rFonts w:ascii="Times New Roman" w:hAnsi="Times New Roman" w:cs="Times New Roman"/>
          <w:sz w:val="24"/>
          <w:szCs w:val="24"/>
          <w:lang w:val="ru-RU"/>
        </w:rPr>
        <w:t>В ходе обсуждени</w:t>
      </w:r>
      <w:r w:rsidR="00E04EBB">
        <w:rPr>
          <w:rFonts w:ascii="Times New Roman" w:hAnsi="Times New Roman" w:cs="Times New Roman"/>
          <w:sz w:val="24"/>
          <w:szCs w:val="24"/>
          <w:lang w:val="ru-RU"/>
        </w:rPr>
        <w:t xml:space="preserve">я решили </w:t>
      </w:r>
      <w:r w:rsidR="00411D61">
        <w:rPr>
          <w:rFonts w:ascii="Times New Roman" w:hAnsi="Times New Roman" w:cs="Times New Roman"/>
          <w:sz w:val="24"/>
          <w:szCs w:val="24"/>
          <w:lang w:val="ru-RU"/>
        </w:rPr>
        <w:t>акцентировать внимание</w:t>
      </w:r>
      <w:r w:rsidR="000E1A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21EA">
        <w:rPr>
          <w:rFonts w:ascii="Times New Roman" w:hAnsi="Times New Roman" w:cs="Times New Roman"/>
          <w:sz w:val="24"/>
          <w:szCs w:val="24"/>
          <w:lang w:val="ru-RU"/>
        </w:rPr>
        <w:t xml:space="preserve">в 2026 году, который объявлен Годом единства народов России, </w:t>
      </w:r>
      <w:r w:rsidR="00411D6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121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E1A9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="00411D61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E1A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EBB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0E1A9B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="00CC0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DB0" w:rsidRPr="00CC0DB0">
        <w:rPr>
          <w:rFonts w:ascii="Times New Roman" w:hAnsi="Times New Roman" w:cs="Times New Roman"/>
          <w:sz w:val="24"/>
          <w:szCs w:val="24"/>
        </w:rPr>
        <w:t xml:space="preserve">способствующих воспитанию </w:t>
      </w:r>
      <w:r w:rsidR="00E121EA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патриотизма, </w:t>
      </w:r>
      <w:r w:rsidR="00CC0DB0" w:rsidRPr="00CC0DB0">
        <w:rPr>
          <w:rFonts w:ascii="Times New Roman" w:hAnsi="Times New Roman" w:cs="Times New Roman"/>
          <w:sz w:val="24"/>
          <w:szCs w:val="24"/>
        </w:rPr>
        <w:t>любви к Родине и сохранению культурных традиций.</w:t>
      </w:r>
      <w:r w:rsidR="00D039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CCF4D9" w14:textId="61A03DAA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14:paraId="48DA2164" w14:textId="0BC6773D" w:rsidR="005B50F0" w:rsidRPr="005B50F0" w:rsidRDefault="005B50F0" w:rsidP="005B50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lastRenderedPageBreak/>
        <w:t>1. Пр</w:t>
      </w:r>
      <w:r w:rsidR="007146D2">
        <w:rPr>
          <w:rFonts w:ascii="Times New Roman" w:hAnsi="Times New Roman" w:cs="Times New Roman"/>
          <w:sz w:val="24"/>
          <w:szCs w:val="24"/>
          <w:lang w:val="ru-RU"/>
        </w:rPr>
        <w:t xml:space="preserve">овести семинар по </w:t>
      </w:r>
      <w:r w:rsidR="00D7755C">
        <w:rPr>
          <w:rFonts w:ascii="Times New Roman" w:hAnsi="Times New Roman" w:cs="Times New Roman"/>
          <w:sz w:val="24"/>
          <w:szCs w:val="24"/>
          <w:lang w:val="ru-RU"/>
        </w:rPr>
        <w:t xml:space="preserve">теме «Роль книги и чтения в духовно-нравственном развитии личности». </w:t>
      </w:r>
    </w:p>
    <w:p w14:paraId="4A538D3E" w14:textId="1C94CE10" w:rsidR="00D662E1" w:rsidRDefault="005B50F0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0F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C43C6C" w:rsidRPr="00C43C6C">
        <w:rPr>
          <w:rFonts w:ascii="Times New Roman" w:hAnsi="Times New Roman" w:cs="Times New Roman"/>
          <w:sz w:val="24"/>
          <w:szCs w:val="24"/>
          <w:lang w:val="ru-RU"/>
        </w:rPr>
        <w:t xml:space="preserve">Провести цикл тематических лекций и бесед, ориентированных на знакомство с традициями народов </w:t>
      </w:r>
      <w:r w:rsidR="00C43C6C">
        <w:rPr>
          <w:rFonts w:ascii="Times New Roman" w:hAnsi="Times New Roman" w:cs="Times New Roman"/>
          <w:sz w:val="24"/>
          <w:szCs w:val="24"/>
          <w:lang w:val="ru-RU"/>
        </w:rPr>
        <w:t xml:space="preserve">Красноярского края. </w:t>
      </w:r>
      <w:r w:rsidR="00C43C6C" w:rsidRPr="00C43C6C">
        <w:rPr>
          <w:rFonts w:ascii="Times New Roman" w:hAnsi="Times New Roman" w:cs="Times New Roman"/>
          <w:sz w:val="24"/>
          <w:szCs w:val="24"/>
          <w:lang w:val="ru-RU"/>
        </w:rPr>
        <w:t>Подготовить интерактивные занятия, формирующие уважение к культурному наследию страны</w:t>
      </w:r>
      <w:r w:rsidR="00C43C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7C09B02" w14:textId="77777777" w:rsidR="00D662E1" w:rsidRPr="005B50F0" w:rsidRDefault="00D662E1" w:rsidP="00CE3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9B34E" w14:textId="77777777" w:rsidR="00C57262" w:rsidRP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>Председатель                                                                                Попыхова Т.Ю.</w:t>
      </w:r>
    </w:p>
    <w:p w14:paraId="287B5AE0" w14:textId="5D405AED" w:rsidR="00C57262" w:rsidRP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CBADA1" w14:textId="1E1409A2" w:rsidR="00315176" w:rsidRPr="00315176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 Секретарь                                       </w:t>
      </w:r>
      <w:r w:rsidRPr="008963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550F9B"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sectPr w:rsidR="00315176" w:rsidRPr="0031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822"/>
    <w:multiLevelType w:val="hybridMultilevel"/>
    <w:tmpl w:val="4D1A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4C1B"/>
    <w:multiLevelType w:val="multilevel"/>
    <w:tmpl w:val="BA9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16034">
    <w:abstractNumId w:val="0"/>
  </w:num>
  <w:num w:numId="2" w16cid:durableId="144384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00F"/>
    <w:rsid w:val="00012D73"/>
    <w:rsid w:val="00081160"/>
    <w:rsid w:val="000A5175"/>
    <w:rsid w:val="000E1A9B"/>
    <w:rsid w:val="000E3D94"/>
    <w:rsid w:val="001171E6"/>
    <w:rsid w:val="00126CD3"/>
    <w:rsid w:val="001524A0"/>
    <w:rsid w:val="001807E9"/>
    <w:rsid w:val="001C1CB7"/>
    <w:rsid w:val="001F1C20"/>
    <w:rsid w:val="002007E3"/>
    <w:rsid w:val="00267337"/>
    <w:rsid w:val="002A60AC"/>
    <w:rsid w:val="002D4840"/>
    <w:rsid w:val="0030308F"/>
    <w:rsid w:val="00315176"/>
    <w:rsid w:val="00333B48"/>
    <w:rsid w:val="0036635D"/>
    <w:rsid w:val="003A5B7B"/>
    <w:rsid w:val="00411D61"/>
    <w:rsid w:val="00464EF8"/>
    <w:rsid w:val="00550F9B"/>
    <w:rsid w:val="00585DF3"/>
    <w:rsid w:val="005B50F0"/>
    <w:rsid w:val="005C1C74"/>
    <w:rsid w:val="00654128"/>
    <w:rsid w:val="0066113F"/>
    <w:rsid w:val="006D5F31"/>
    <w:rsid w:val="006F5E5D"/>
    <w:rsid w:val="007039B7"/>
    <w:rsid w:val="007146D2"/>
    <w:rsid w:val="00716A2D"/>
    <w:rsid w:val="00744DBB"/>
    <w:rsid w:val="0076011E"/>
    <w:rsid w:val="0079507D"/>
    <w:rsid w:val="007E1E78"/>
    <w:rsid w:val="00826063"/>
    <w:rsid w:val="008305A1"/>
    <w:rsid w:val="00896342"/>
    <w:rsid w:val="008B5746"/>
    <w:rsid w:val="008C3838"/>
    <w:rsid w:val="008D14A6"/>
    <w:rsid w:val="00A0519D"/>
    <w:rsid w:val="00A15594"/>
    <w:rsid w:val="00A400D0"/>
    <w:rsid w:val="00AB242C"/>
    <w:rsid w:val="00B046DA"/>
    <w:rsid w:val="00BB1C91"/>
    <w:rsid w:val="00BD0FCD"/>
    <w:rsid w:val="00BF7A1C"/>
    <w:rsid w:val="00C26F1F"/>
    <w:rsid w:val="00C34A5A"/>
    <w:rsid w:val="00C43C6C"/>
    <w:rsid w:val="00C50A8A"/>
    <w:rsid w:val="00C57262"/>
    <w:rsid w:val="00CC0DB0"/>
    <w:rsid w:val="00CE3573"/>
    <w:rsid w:val="00CE7058"/>
    <w:rsid w:val="00D0394C"/>
    <w:rsid w:val="00D15585"/>
    <w:rsid w:val="00D662E1"/>
    <w:rsid w:val="00D665DB"/>
    <w:rsid w:val="00D7755C"/>
    <w:rsid w:val="00E04EBB"/>
    <w:rsid w:val="00E121EA"/>
    <w:rsid w:val="00E35B33"/>
    <w:rsid w:val="00E52450"/>
    <w:rsid w:val="00EE4AB2"/>
    <w:rsid w:val="00F8600F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094"/>
  <w15:chartTrackingRefBased/>
  <w15:docId w15:val="{63740EEC-5576-4B75-BBC6-16822C4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00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D0F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2025-11-17T05:05:00Z</dcterms:created>
  <dcterms:modified xsi:type="dcterms:W3CDTF">2026-03-05T10:50:00Z</dcterms:modified>
</cp:coreProperties>
</file>