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361A1" w14:textId="77777777" w:rsidR="004440FE" w:rsidRPr="00B70218" w:rsidRDefault="004440FE" w:rsidP="004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bookmarkStart w:id="0" w:name="_Hlk205387782"/>
      <w:r w:rsidRPr="00B70218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Поурочное планирование, 7 класс (17 часов)</w:t>
      </w: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534"/>
        <w:gridCol w:w="2409"/>
        <w:gridCol w:w="11907"/>
      </w:tblGrid>
      <w:tr w:rsidR="004440FE" w:rsidRPr="00B70218" w14:paraId="54330F06" w14:textId="77777777" w:rsidTr="00F11B67">
        <w:tc>
          <w:tcPr>
            <w:tcW w:w="534" w:type="dxa"/>
            <w:vAlign w:val="center"/>
          </w:tcPr>
          <w:p w14:paraId="174536E1" w14:textId="51511546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5723F6" w14:textId="77777777" w:rsidR="004440FE" w:rsidRPr="00B70218" w:rsidRDefault="004440FE" w:rsidP="00F8513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Темы уроков</w:t>
            </w:r>
          </w:p>
        </w:tc>
        <w:tc>
          <w:tcPr>
            <w:tcW w:w="11907" w:type="dxa"/>
            <w:vAlign w:val="center"/>
          </w:tcPr>
          <w:p w14:paraId="0B0B867D" w14:textId="2E1EB45F" w:rsidR="004440FE" w:rsidRPr="0002243E" w:rsidRDefault="002467E2" w:rsidP="0002243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467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Список литер</w:t>
            </w:r>
            <w:r w:rsidR="000224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атуры по теме</w:t>
            </w:r>
          </w:p>
        </w:tc>
      </w:tr>
      <w:tr w:rsidR="004440FE" w:rsidRPr="00B70218" w14:paraId="7AB12E85" w14:textId="77777777" w:rsidTr="00BF09C9">
        <w:tc>
          <w:tcPr>
            <w:tcW w:w="14850" w:type="dxa"/>
            <w:gridSpan w:val="3"/>
          </w:tcPr>
          <w:p w14:paraId="45D43A10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Енисейская губерния и Красноярский край в первой половине XX века.</w:t>
            </w:r>
          </w:p>
          <w:p w14:paraId="79C44C54" w14:textId="7A9894D2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Историческая память 3 часа</w:t>
            </w:r>
          </w:p>
        </w:tc>
      </w:tr>
      <w:tr w:rsidR="004440FE" w:rsidRPr="00B70218" w14:paraId="07CD3C38" w14:textId="77777777" w:rsidTr="00F11B67">
        <w:tc>
          <w:tcPr>
            <w:tcW w:w="534" w:type="dxa"/>
            <w:vAlign w:val="center"/>
          </w:tcPr>
          <w:p w14:paraId="7A5295D4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D4AED69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Енисейская губерния в вихре революций (1905-1917 гг.).</w:t>
            </w:r>
          </w:p>
        </w:tc>
        <w:tc>
          <w:tcPr>
            <w:tcW w:w="11907" w:type="dxa"/>
            <w:vAlign w:val="center"/>
          </w:tcPr>
          <w:p w14:paraId="37EB0B61" w14:textId="41A9E2FE" w:rsidR="00A226DB" w:rsidRPr="00A226DB" w:rsidRDefault="00C93F14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1905 год в Красноярске </w:t>
            </w:r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: (материалы и документы) / ред. К. 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Абросенко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[и др. ; отв. за 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Т. С. 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Аврамич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]. - Красноярск : Краснояр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ское краевое издательство, 1941.</w:t>
            </w:r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URL: </w:t>
            </w:r>
            <w:hyperlink r:id="rId6" w:history="1">
              <w:r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https://irbis128.kraslib.ru/?id=FT/ShowFT&amp;sid=affb087ffe74ea10ffb1df64e5c86afc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4F20495A" w14:textId="6B9FDB1D" w:rsidR="00A226DB" w:rsidRPr="00C93F14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Новогрешнов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Яков. 1905 год в Красноярске  : популярный очерк / Як.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Новогрешнов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Издание Окружной комиссии по празднованию юбилея революции 1905 года, 1925 URL: </w:t>
            </w:r>
            <w:hyperlink r:id="rId7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https://irbis128.kraslib.ru/?id=FT/ShowFT&amp;sid=ead9d10eb1689c6175ee4cd88c181170</w:t>
              </w:r>
            </w:hyperlink>
          </w:p>
          <w:p w14:paraId="21827215" w14:textId="77777777" w:rsidR="00C93F14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1917. Гроза над Енисеем [Электронный ресурс] : Русская революция в Енисейской губернии / [А. П. Дементьев, А. Г.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Елисеенко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П. А. Новиков, В. А.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Паршуков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общ. ред. А. Г.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Елисеенко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Ульверт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]. - Красноярск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2017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14:paraId="6A68157B" w14:textId="769195DA" w:rsidR="00C93F14" w:rsidRPr="00C93F14" w:rsidRDefault="00A226DB" w:rsidP="00C93F14">
            <w:pPr>
              <w:widowControl w:val="0"/>
              <w:autoSpaceDE w:val="0"/>
              <w:autoSpaceDN w:val="0"/>
              <w:adjustRightInd w:val="0"/>
              <w:ind w:left="720"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URL: 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C93F14"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instrText xml:space="preserve"> HYPERLINK "https://irbis128.kraslib.ru/?id=FT/ShowFT&amp;sid=810cfee1688556ba807658905533eea1" </w:instrTex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C93F14" w:rsidRPr="00C93F14">
              <w:rPr>
                <w:rStyle w:val="ad"/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https://irbis128.kraslib.ru/?id=FT/ShowFT&amp;sid=810cfee1688556ba807658905533eea1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end"/>
            </w:r>
          </w:p>
          <w:p w14:paraId="15B7D20E" w14:textId="77777777" w:rsidR="00C93F14" w:rsidRDefault="00A226DB" w:rsidP="00A226D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Безруких, В. А. Иллюстрированная история Красноярья (XVI - начало XX века) / [В. А. Безруких, Г. Ф.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Быконя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В. И. Федорова]. - Красноярск : Растр, 2012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14:paraId="48D1D2A8" w14:textId="46FAF6E1" w:rsidR="00A226DB" w:rsidRPr="00C93F14" w:rsidRDefault="00A226DB" w:rsidP="00C93F14">
            <w:pPr>
              <w:widowControl w:val="0"/>
              <w:autoSpaceDE w:val="0"/>
              <w:autoSpaceDN w:val="0"/>
              <w:adjustRightInd w:val="0"/>
              <w:ind w:left="720"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URL: 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C93F14"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instrText xml:space="preserve"> HYPERLINK "https://irbis128.kraslib.ru/?id=FT/ShowFT&amp;sid=2ffefa060a61884ce884787d63d97707" </w:instrTex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C93F14" w:rsidRPr="00C93F14">
              <w:rPr>
                <w:rStyle w:val="ad"/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https://irbis128.kraslib.ru/?id=FT/ShowFT&amp;sid=2ffefa060a61884ce884787d63d97707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end"/>
            </w: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.</w:t>
            </w:r>
          </w:p>
          <w:p w14:paraId="348B6314" w14:textId="77777777" w:rsidR="00A226DB" w:rsidRPr="00A226DB" w:rsidRDefault="00A226DB" w:rsidP="00A226D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Вспомним всех поименно... : 100-летию Великой Октябрьской социалистической революции посвящается / В. В. Бибикова, Л. В. Васильева, Н. А. Карелина [и др.]. - Красноярск : Версия, 2016. - 146 с. : ил</w:t>
            </w:r>
          </w:p>
          <w:p w14:paraId="56D80AF0" w14:textId="35532766" w:rsidR="00C93F14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Глусская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З. К. Историко-революционные памятники и музеи города Красноярска / [сост.-ред. З. К.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Глусская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] ;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гор. отд. культуры. - Красноярск : Книжное издательство, 1960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URL: </w:t>
            </w:r>
            <w:hyperlink r:id="rId8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https://irbis128.kraslib.ru/?id=FT/ShowFT&amp;sid=7137548cf5c96c4db18dd919964889d6</w:t>
              </w:r>
            </w:hyperlink>
          </w:p>
          <w:p w14:paraId="50233265" w14:textId="77777777" w:rsidR="00A226DB" w:rsidRPr="00A226DB" w:rsidRDefault="00A226DB" w:rsidP="00A226D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Дементьев, А. П. Органы власти и управления в Енисейской губернии в 1917-1918 годах : монография / Дементьев А. П., Коновалова О. В. ; ФГКОУ ВО "Сибирский юридический институт". - Красноярск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СибЮИ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МВД России, 2018. - 162, [5] с.</w:t>
            </w:r>
          </w:p>
          <w:p w14:paraId="521B5071" w14:textId="639CE978" w:rsidR="00C93F14" w:rsidRPr="00C93F14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Енисейская губерния, 1822-2022 : 200 событий за 200 лет : [издание для юных читателей среднего школьного возраста и их родителей] / авторы-составители: Е.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Щелканова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[и др.]. - Красноярск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2022. - 253, [2] с.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Полный текст: </w:t>
            </w:r>
            <w:hyperlink r:id="rId9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https://gnkk.ru/books/eniseyskaya-guberniya-1822-2022-200-sobytiy-za-200-l/</w:t>
              </w:r>
            </w:hyperlink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1A77C6C" w14:textId="7D34C87F" w:rsidR="00A226DB" w:rsidRPr="00A226DB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Красноярск в трех революциях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: хроника революционных событий в Енисейской губернии, 1895-1920 гг. /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краеведч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музей ; [сост.: Г. Н. Кожевников, И. А. Прядко, А. П. Сливина ; отв. ред. Б. Ф.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Багаев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]. - Красноярск : Книжное издательство, 1974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URL: </w:t>
            </w:r>
            <w:hyperlink r:id="rId10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https://irbis128.kraslib.ru/?id=FT/ShowFT&amp;sid=edac5d563dc38877fa154134cf43f16d</w:t>
              </w:r>
            </w:hyperlink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215D19DF" w14:textId="5F46CCD7" w:rsidR="00A226DB" w:rsidRPr="00A226DB" w:rsidRDefault="00A226DB" w:rsidP="00C93F1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Революция 1917 года: 100 лет спустя. Взгляд из Сибири : материалы Сибирского исторического форума. Красноярск, 25-26 октября 2017 г. / Адм. губернатора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края,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Законодат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собр.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края, Арх. агентство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 ; [ред.: С. А. Пономаренко, А. М. Клешко, А. Б.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Казицин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др.]. - Красноярск : Лаборатория развития, 2017. - 303 с. URL: </w:t>
            </w:r>
            <w:hyperlink r:id="rId11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https://irbis128.kraslib.ru/?id=FT/ShowFT&amp;sid=964cd52798d34dbd02d1bd84e3783ebd</w:t>
              </w:r>
            </w:hyperlink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0BB6434D" w14:textId="77777777" w:rsidR="00A226DB" w:rsidRPr="00A226DB" w:rsidRDefault="00A226DB" w:rsidP="00A226DB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1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Организация социальной помощи в Енисейской губернии в условиях социальных катаклизмов : документы и материалы (1914-1921 гг.) : хрестоматия для студентов вузов / Министерство науки и высшего образования РФ, ФГБОУ ВО "Красноярский государственный педагогический университет имени В. П. Астафьева" ; составители: Т. А.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Катцина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Л. Э.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Мезит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К. А. Тишкина, Н. В. Пашина. - Красноярск : КГПУ им. В. П. Астафьева, 2019. - 289, [1] с.</w:t>
            </w:r>
          </w:p>
          <w:p w14:paraId="4E82B7AD" w14:textId="52C47DE1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3E775586" w14:textId="77777777" w:rsidTr="00F11B67">
        <w:tc>
          <w:tcPr>
            <w:tcW w:w="534" w:type="dxa"/>
            <w:vAlign w:val="center"/>
          </w:tcPr>
          <w:p w14:paraId="678BF80C" w14:textId="245F4BCC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14:paraId="7FB7DE0A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Гражданская война на Енисее. Партизанское движение. Сибирские республики.</w:t>
            </w:r>
          </w:p>
        </w:tc>
        <w:tc>
          <w:tcPr>
            <w:tcW w:w="11907" w:type="dxa"/>
            <w:vAlign w:val="center"/>
          </w:tcPr>
          <w:p w14:paraId="08812D46" w14:textId="0807BE8A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Васильев, Г. А.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Начало массового партизанского движения в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Приенисейском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крае: (из истории борьбы Коммунистической партии за восстановление Советской власти в Сибири в годы иностранной военной интервенции и гражданской войны) / Г. А. Васильев ; М-во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высш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образования СССР,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лесотехн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ин-т. - Красноярск : Типография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ЕнУРПа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1958. - </w:t>
            </w:r>
            <w:r w:rsidRPr="00A226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URL: </w:t>
            </w:r>
            <w:hyperlink r:id="rId12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bCs/>
                  <w:kern w:val="0"/>
                  <w:sz w:val="24"/>
                  <w:szCs w:val="24"/>
                </w:rPr>
                <w:t>https://irbis128.kraslib.ru/</w:t>
              </w:r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?id=FT/ShowFT&amp;sid=0f26500982335741409148b6069b34e9</w:t>
              </w:r>
            </w:hyperlink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EB29990" w14:textId="77777777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Вдовин, А. С. "Красноярская Вандея": на переломе эпох / А. С. Вдовин, В. В. Овчаров ; Красноярский краевой краеведческий музей. - Красноярск : КАСС, 2020. - 195 с. </w:t>
            </w:r>
          </w:p>
          <w:p w14:paraId="294F9094" w14:textId="2D2A19CF" w:rsidR="00C93F14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Борьба за власть Советов в Енисейской губернии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: (сборник статей, напечатанных в газете "Красноярский рабочий" к 40-летию Великого Октября). - Краснояр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ск : Красноярский рабочий, 1958.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URL: </w:t>
            </w:r>
            <w:hyperlink r:id="rId13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https://irbis128.kraslib.ru/?id=FT/ShowFT&amp;sid=1132a6dfa86423b32733f88323e27561</w:t>
              </w:r>
            </w:hyperlink>
          </w:p>
          <w:p w14:paraId="73678F2D" w14:textId="38329D68" w:rsidR="00A226DB" w:rsidRPr="00C93F14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Журов, Ю. В. Енисейское крестьянство в годы гражданской войны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: учебное пособие / Ю. В. Журов ;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ин-т. - Красноярск : [б. и.], 1972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URL: 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begin"/>
            </w:r>
            <w:r w:rsidR="00C93F14"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instrText xml:space="preserve"> HYPERLINK "https://irbis128.kraslib.ru/?id=FT/ShowFT&amp;sid=d918fdc729324de1967350e2a0caa479" </w:instrTex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separate"/>
            </w:r>
            <w:r w:rsidR="00C93F14" w:rsidRPr="00C93F14">
              <w:rPr>
                <w:rStyle w:val="ad"/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https://irbis128.kraslib.ru/?id=FT/ShowFT&amp;sid=d918fdc729324de1967350e2a0caa479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fldChar w:fldCharType="end"/>
            </w:r>
            <w:r w:rsidR="00C93F14"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 xml:space="preserve"> </w:t>
            </w:r>
          </w:p>
          <w:p w14:paraId="66ECA782" w14:textId="77777777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Иллюстрированная история Красноярья (1917-1991 годы) / [авт. текста: В. И. Федорова, Л. Э.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Мезит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В. Ф. Губкин и др. ; сост. Ю. А. Кирюшин]. - Красноярск : Растр, 2014. - 262, [2] с.</w:t>
            </w:r>
          </w:p>
          <w:p w14:paraId="6C23733B" w14:textId="325AFD33" w:rsidR="00C93F14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Иванов, Георгий Михайлович.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Тасеевская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республика, 1918-1920 гг. / Г. Иванов. - Красноярск : Красноярское книжное издательство, 1969. - URL: </w:t>
            </w:r>
            <w:hyperlink r:id="rId14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https://irbis128.kraslib.ru/?id=FT/ShowFT&amp;sid=5b9880285e50bbc31b100aace2e26657</w:t>
              </w:r>
            </w:hyperlink>
          </w:p>
          <w:p w14:paraId="651B801A" w14:textId="00CF03BB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Логвинов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В. К. В борьбе с колчаковщиной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: Очерки о Красноярском большевистском подполье и партизанском движении в Енисейской губернии. 1918 - 1920 годы / В. К.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Логвинов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- Красноярск : Книжное издательство, 1980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- URL: </w:t>
            </w:r>
            <w:hyperlink r:id="rId15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https://irbis128.kraslib.ru/?id=FT/ShowFT&amp;sid=6b75f7cf870b1feb277856a0f99a5aa7</w:t>
              </w:r>
            </w:hyperlink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3C9CB0BE" w14:textId="37B049AC" w:rsidR="00C93F14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Макаров, А. А. Великий Сибирский ледяной поход 1919-1920: анализ проблематики / А. А. Макаров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>Загл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с титул. экрана // Народы Сибири и Дальнего Востока с древних времен до наших дней : материалы IX Сибирского исторического форума. Красноярск, 14-16 сентября 2022 г. / главный редактор Н. И. Дроздов. - Красноярск : СФУ, 2022. - С. 1005-1008. - URL: </w:t>
            </w:r>
            <w:hyperlink r:id="rId16" w:history="1">
              <w:r w:rsidR="00C93F14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https://irbis128.kraslib.ru/?id=FT/ShowFT&amp;sid=bd96348dc8b0435c5184a0b78edd4a27</w:t>
              </w:r>
            </w:hyperlink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</w:p>
          <w:p w14:paraId="1E3C9292" w14:textId="77777777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Гражданская война в Енисейской губернии /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Г.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Елисеенко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Версо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2008. - 413, [1] с. : ил.</w:t>
            </w:r>
          </w:p>
          <w:p w14:paraId="14CFB299" w14:textId="77777777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Овчаров, Валентин Владимирович. Красное на Белом: к столетию окончания Гражданской войны в Красноярске / Валентин Овчаров. - Красноярск : Класс плюс, 2019. - 211 с., [4] л. ил.</w:t>
            </w:r>
          </w:p>
          <w:p w14:paraId="7F035CF6" w14:textId="112032C9" w:rsidR="00A226DB" w:rsidRPr="00F11B67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176" w:right="-1" w:firstLine="283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Партизанское движение в  Сибири / материалы подготовлены к печати А. Н.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Турановым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под ред. и предисл. В. В. Максакова ;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Центрархив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- 26 см. - Москва : Госиздат, 1925. </w:t>
            </w:r>
            <w:r w:rsidRP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URL</w:t>
            </w:r>
            <w:r w:rsidRPr="00F11B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: </w:t>
            </w:r>
            <w:hyperlink r:id="rId17" w:history="1"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https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://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irbis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128.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kraslib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.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ru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/?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id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=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FT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/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ShowFT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&amp;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sid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=5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cc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4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af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1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c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01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fac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90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afb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7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a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36565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bd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45</w:t>
              </w:r>
              <w:r w:rsidR="00C93F14" w:rsidRPr="00C93F14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  <w:lang w:val="en-US"/>
                </w:rPr>
                <w:t>d</w:t>
              </w:r>
              <w:r w:rsidR="00C93F14" w:rsidRPr="00F11B67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82</w:t>
              </w:r>
            </w:hyperlink>
            <w:r w:rsidR="00C93F14" w:rsidRPr="00F11B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11B67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5DB1E94" w14:textId="31077561" w:rsidR="0026556E" w:rsidRDefault="00A226DB" w:rsidP="0026556E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Полгода Советской власти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 Енисейской губернии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: обзор деятельности советских учреждений с января по 1 августа 1920 года / изд. Енисейск. губ. рев. ком. - Красноярск : Енисейское губернское гос</w:t>
            </w:r>
            <w:r w:rsidR="00C93F14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ударственное издательство, 1920.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- </w:t>
            </w:r>
            <w:r w:rsidRPr="00A226D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 xml:space="preserve">URL: </w:t>
            </w:r>
            <w:hyperlink r:id="rId18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bCs/>
                  <w:kern w:val="0"/>
                  <w:sz w:val="24"/>
                  <w:szCs w:val="24"/>
                </w:rPr>
                <w:t>https://irbis128.kraslib.ru/</w:t>
              </w:r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?id=FT/ShowFT&amp;sid=7291a75e9dfd1e0a3284f67e602256df</w:t>
              </w:r>
            </w:hyperlink>
          </w:p>
          <w:p w14:paraId="3CC26A98" w14:textId="7108D976" w:rsidR="00A226DB" w:rsidRPr="00A226DB" w:rsidRDefault="00A226DB" w:rsidP="0026556E">
            <w:pPr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Сафронов, В. П. 30 лет со дня освобождения Красноярского края от колчаковщины / канд. ист. наук В. П. Сафронов. - Красноярс</w:t>
            </w:r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 : Красноярский рабочий, 1949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URL: </w:t>
            </w:r>
            <w:hyperlink r:id="rId19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https://irbis128.kraslib.ru/?id=FT/ShowFT&amp;sid=698497ab5a82569980a7326a689b7b9d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09802B3B" w14:textId="77777777" w:rsidR="00A226DB" w:rsidRPr="00A226DB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Сибирский исторический альманах / [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проекта : А. Г.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Елисеенко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Ульверт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]. - Красноярск : Знак, 2010. - Т. 1 : Гражданская война в Сибири. - 2010. - 197, [1] с.</w:t>
            </w:r>
          </w:p>
          <w:p w14:paraId="1ED887BC" w14:textId="0EB7F7DA" w:rsidR="0026556E" w:rsidRPr="0026556E" w:rsidRDefault="00A226DB" w:rsidP="0026556E">
            <w:pPr>
              <w:widowControl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34" w:right="-1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Устинов, Александр Николаевич. Установление советской власти на юге Красноярского края / А. Н. Устинов. - Красноярск : Хакасское книжное издательство, 1958. - URL: </w:t>
            </w:r>
            <w:hyperlink r:id="rId20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https://irbis128.kraslib.ru/?id=FT/ShowFT&amp;sid=7d9be11a2cf797931006a602c93afd9a</w:t>
              </w:r>
            </w:hyperlink>
          </w:p>
          <w:p w14:paraId="4BCE253C" w14:textId="3B93E80C" w:rsidR="004440FE" w:rsidRPr="00B70218" w:rsidRDefault="00A226DB" w:rsidP="00C93F14">
            <w:pPr>
              <w:widowControl w:val="0"/>
              <w:numPr>
                <w:ilvl w:val="0"/>
                <w:numId w:val="2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ind w:left="0" w:right="-1" w:firstLine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Шекшеев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Гражданская смута на Енисее: победители и побежденные / А. П.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Шекшеев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Абакан : Хакасское книжное издательство, 2006. - 592, [1] с. - Библиография в примечании в конце статей. </w:t>
            </w:r>
          </w:p>
        </w:tc>
      </w:tr>
      <w:tr w:rsidR="004440FE" w:rsidRPr="00B70218" w14:paraId="3FE0FB3E" w14:textId="77777777" w:rsidTr="00F11B67">
        <w:tc>
          <w:tcPr>
            <w:tcW w:w="534" w:type="dxa"/>
            <w:vAlign w:val="center"/>
          </w:tcPr>
          <w:p w14:paraId="0318D0A6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</w:tcPr>
          <w:p w14:paraId="6A09110C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Годы первых пятилеток: 30-ые гг. на территории края.</w:t>
            </w:r>
          </w:p>
        </w:tc>
        <w:tc>
          <w:tcPr>
            <w:tcW w:w="11907" w:type="dxa"/>
            <w:vAlign w:val="center"/>
          </w:tcPr>
          <w:p w14:paraId="6AE31275" w14:textId="42AC133A" w:rsidR="00A226DB" w:rsidRPr="00A226DB" w:rsidRDefault="0026556E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1. </w:t>
            </w:r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Большевики и сибирская деревня в период построения социализма (1917-1937 гг.) : сборник / 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ин-т ; [</w:t>
            </w:r>
            <w:proofErr w:type="spellStart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="00A226DB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.: В. В. Гришаев и др.]. - Красноярск : Красноярский ГПИ, 1981. - 131, [2] с. - Библиография в конце статей</w:t>
            </w:r>
          </w:p>
          <w:p w14:paraId="24480765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Гущин, Н. Я. Сибирская деревня на пути к социализму : (социально-экономическое развитие сибирской деревни в годы социалистической реконструкции народного хозяйства 1926 - 1937 гг.) / Н. Я. Гущин ; отв. ред. А. С. Московский ; АН СССР.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Сиб.отд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-е, Институт истории, филологии и философии. - Новосибирск : Наука, Сибирское отделение, 1973. - 518 с.</w:t>
            </w:r>
          </w:p>
          <w:p w14:paraId="7A506EF3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3.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Докучаев, Г. А. Рабочий класс Сибири и Дальнего Востока накануне Великой Отечественной войны (1937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- июнь 1941 гг.) / Г. А. Докучаев; отв. ред. д-р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экон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наук Б. П. Орлов ; Акад. наук СССР,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отд-ние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Отд.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гуманитар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исслед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Новосибирск : Наука, Сибирское отделение, 1966. - 186, [2] с.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табл.a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-фот.</w:t>
            </w:r>
          </w:p>
          <w:p w14:paraId="7ABD687E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4.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>История Красноярского края : учебное пособие по краеведению для учителей истории / [ред. Л. П. Моисеева]. - Красноярск : [Книжное издательство], 1967. - 312 с.</w:t>
            </w:r>
          </w:p>
          <w:p w14:paraId="4F5EB2AB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5.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Итоги развития народного хозяйства и культурного строительства Красноярского края за годы второй пятилетки /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упр. нар.-хоз. учета. - Красноярск : Красноярское краевое издательство, 1939. - 58, [2] с. </w:t>
            </w:r>
          </w:p>
          <w:p w14:paraId="7EF91E90" w14:textId="696F0503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6.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К вопросу о всеобщем обучении в Сибирском крае /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комис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по введению всеобщего обучения. - Красноярск : Просвещение, 1927. - URL: </w:t>
            </w:r>
            <w:hyperlink r:id="rId21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https://irbis128.kraslib.ru/?id=FT/ShowFT&amp;sid=11312958af93c12b230bd5366cb1d57a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36166F5A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7.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>Красноярье: пять веков истории : учебное пособие по краеведению : [учебное пособие для студентов высших учебных заведений, обучающихся по специальности "История"] ] / [Н. И. Дроздов [и др.]. - Красноярск : Платина, 2006. - .Ч. 2 : [Край с 1917 по 2006 год]. - 253 с. : ил.</w:t>
            </w:r>
          </w:p>
          <w:p w14:paraId="15BA9F0C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8.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Край строится: 1921-1940 годы // Красноярский край: 1900-2000 годы : исторический фотоальбом. - 2000. - Кн. 1. - С. 43-64:фот </w:t>
            </w:r>
          </w:p>
          <w:p w14:paraId="3374508C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9.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Красноярский край в истории Отечества : хрестоматия для учащихся старших классов средней школы / Гос. архив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края [и др.; сост. А. А. Григорьев и др.]. - Красноярск : Книжное издательство, 1996. - .Кн. 2 : Октябрь 1917-1940. - 270, [1] с.</w:t>
            </w:r>
          </w:p>
          <w:p w14:paraId="1042E5C0" w14:textId="6B66F1BB" w:rsidR="00A226DB" w:rsidRPr="00A226DB" w:rsidRDefault="00A226DB" w:rsidP="002655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10.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Краткий справочник по районам Красноярского края / [отв. ред. Магарил Г. М.]. - Изд. 2-е,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испр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и доп. - Красноярск : Красноярская краевая плановая комиссия, 1935. - URL: </w:t>
            </w:r>
            <w:hyperlink r:id="rId22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https://irbis128.kraslib.ru/?id=FT/ShowFT&amp;sid=23941ef9a496b111a35e318b0225717b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7174B6E3" w14:textId="2ADB5111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11.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Хозяйственная пятилетка Сибирского края / С. М. Кузнецов. - Новосибирск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Сибкрайиздат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1930. - URL: </w:t>
            </w:r>
            <w:hyperlink r:id="rId23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https://irbis128.kraslib.ru/?id=FT/ShowFT&amp;sid=f9f5b7f66632e2ac556dd2f6bca520ca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25990EE3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12.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>Макаров, А. А. История Красноярского края (1897-1940 гг.) : учебное пособие по краеведению / А. А. Макаров ; ГБНИУ РХ "Хакас. НИИ яз., лит. и истории". - Абакан : Хакасский научно-исследовательский институт языка, литературы и истории, 2013. - 167 с. - Библиография в конце глав.</w:t>
            </w:r>
          </w:p>
          <w:p w14:paraId="7BDCEE02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13.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Мариненко, Л. Е. Торговля и система снабжения в восточносибирской деревне в 1930-е гг. : монография / Л. Е. Мариненко ; М-во образования и науки Рос. Федерации,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федерал. ун-т. - Красноярск : СФУ, 2012. - 158 с. - Библиография: с. 143-157.</w:t>
            </w:r>
          </w:p>
          <w:p w14:paraId="65A3B0DF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14.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Мартынов, Н. С. Сельские Советы Сибири в борьбе за завершение коллективизации (1933-1937 гг.) / Н. С. Мартынов ; под ред. Д. И.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Нагрузова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Абакан : Хакасское книжное издательство, 1961. - 49, [2] с. </w:t>
            </w:r>
          </w:p>
          <w:p w14:paraId="53C53573" w14:textId="0DDD9C42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15.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Материалы к пятилетнему плану развития народного хозяйства и культурного строительства Сибирского края /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краев. план.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комис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Новосибирск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Сибкрайиздат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1930. - URL: </w:t>
            </w:r>
            <w:hyperlink r:id="rId24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https://irbis128.kraslib.ru/?id=FT/ShowFT&amp;sid=12d2cbbb3bde282bd1da0889380f6d48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4FA05FD5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16.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Минеев, М. А. Сельское хозяйство Сибири в пятилетнем плане / М. Минеев. - Новосибирск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Сибкрайиздат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1929 (Новосибирск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Сибполиграфтрест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). - 64 с. : табл.</w:t>
            </w:r>
          </w:p>
          <w:p w14:paraId="56894D2A" w14:textId="075C7C68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17.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Путешествие по Красноярскому краю. Исторический курс / [Наталья Сапожникова, Елена Лалетина и др.]. - Красноярск :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2013. - URL: </w:t>
            </w:r>
            <w:hyperlink r:id="rId25" w:history="1">
              <w:r w:rsidR="0026556E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https://irbis128.kraslib.ru/?id=FT/ShowFT&amp;sid=cbf444528d0a437e30cff8e8d98ae1b6</w:t>
              </w:r>
            </w:hyperlink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6C62157A" w14:textId="77777777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18.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Савин, И. О. Состояние промышленных предприятий Енисейской губернии накануне первой пятилетки / И. О. Савин, Я. М.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Кофман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// Россия и зарубежье: актуальные проблемы истории : материалы конференции молодых ученых, студентов и аспирантов, посвященной 65-летию исторического факультета КГПУ им. В. П. Астафьева, Красноярск, 22 апреля 2007 г. /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ун-т им. В. П. Астафьева. - Красноярск : КГПУ им. В. П. Астафьева, 2007. - С. 34-39.</w:t>
            </w:r>
          </w:p>
          <w:p w14:paraId="09DEE5A1" w14:textId="021D672B" w:rsidR="00A226DB" w:rsidRPr="00A226DB" w:rsidRDefault="00A226DB" w:rsidP="0026556E">
            <w:pPr>
              <w:widowControl w:val="0"/>
              <w:autoSpaceDE w:val="0"/>
              <w:autoSpaceDN w:val="0"/>
              <w:adjustRightInd w:val="0"/>
              <w:ind w:right="-1" w:firstLine="426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19.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ab/>
              <w:t xml:space="preserve">Социально-экономическое развитие Красноярского края, 1917-2006 гг. : материалы VI краеведческих чтений, Красноярск, ноябрь 2006 г. / Агентство культуры адм.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края, Гос.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универс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науч. б-ка </w:t>
            </w:r>
            <w:proofErr w:type="spellStart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 ; под ред. Ю. Н. Яблокова, Т. Л. Савельевой. - Красноярск : ГУНБ, 2007. - 97 с. </w:t>
            </w:r>
          </w:p>
          <w:p w14:paraId="78DFE1A9" w14:textId="18782FDC" w:rsidR="004440FE" w:rsidRPr="00B70218" w:rsidRDefault="00A226DB" w:rsidP="0026556E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20.</w:t>
            </w:r>
            <w:r w:rsidR="0026556E"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Тверской, К. Красноярский край в трех сталинс</w:t>
            </w:r>
            <w:r w:rsidR="0026556E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ких пятилетках / К. Тверской. - 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Красноярск :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</w:t>
            </w:r>
            <w:r w:rsidRPr="00A226DB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расноярское краевое государственное издательство, 1940. - 40 с. : табл.</w:t>
            </w:r>
          </w:p>
        </w:tc>
      </w:tr>
      <w:bookmarkEnd w:id="0"/>
      <w:tr w:rsidR="004440FE" w:rsidRPr="00B70218" w14:paraId="753CA094" w14:textId="77777777" w:rsidTr="00BF09C9">
        <w:tc>
          <w:tcPr>
            <w:tcW w:w="14850" w:type="dxa"/>
            <w:gridSpan w:val="3"/>
          </w:tcPr>
          <w:p w14:paraId="419466E8" w14:textId="3F8D4C79" w:rsidR="004440FE" w:rsidRPr="00B70218" w:rsidRDefault="004440FE" w:rsidP="000A36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2. Красноярский край в годы Великой Отечественной войны. Труд и подвиг сибиряков.</w:t>
            </w:r>
            <w:r w:rsidR="000A36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</w:t>
            </w:r>
          </w:p>
        </w:tc>
      </w:tr>
      <w:tr w:rsidR="004440FE" w:rsidRPr="00B70218" w14:paraId="3EBBBE2E" w14:textId="77777777" w:rsidTr="00F11B67">
        <w:tc>
          <w:tcPr>
            <w:tcW w:w="534" w:type="dxa"/>
            <w:vAlign w:val="center"/>
          </w:tcPr>
          <w:p w14:paraId="31E946DA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5D4FE10D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Красноярский край – регион трудовой доблести.</w:t>
            </w:r>
          </w:p>
        </w:tc>
        <w:tc>
          <w:tcPr>
            <w:tcW w:w="11907" w:type="dxa"/>
            <w:vAlign w:val="center"/>
          </w:tcPr>
          <w:p w14:paraId="39937B1F" w14:textId="0C7F500C" w:rsidR="00891A3B" w:rsidRPr="0002243E" w:rsidRDefault="00891A3B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Альбом Победы / [авторы идеи: Елена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Мужайлова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Светлана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Гунина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; главный редактор Виталий Толстов]. - Норильск : Заполярная правда, [2015]. - 63 с.</w:t>
            </w:r>
          </w:p>
          <w:p w14:paraId="667E5A7E" w14:textId="46061FB2" w:rsidR="00891A3B" w:rsidRPr="0002243E" w:rsidRDefault="00891A3B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истории Красноярского края : монография : в 5 томах / Министерство науки и высшего образования Российской Федерации, Сибирский федеральный университет. - Красноярск : СФУ, Т. 1 : 1941 год / Б. Е.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, Л. Ю. Буданова [и др.]. - 2021. - 264 с.</w:t>
            </w:r>
          </w:p>
          <w:p w14:paraId="16108F4F" w14:textId="7379B6E5" w:rsidR="00891A3B" w:rsidRPr="0002243E" w:rsidRDefault="00891A3B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истории Енисейской Сибири : монография : в 5 томах / Министерство науки и высшего образования Российской Федерации, Сибирский федеральный университет. - Красноярск : СФУ, 2021. - Т. 3 : 1943 год / Б. Е.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Н. Я. Артамонова, Н.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[и др.]. - 2023. - 279 с.</w:t>
            </w:r>
          </w:p>
          <w:p w14:paraId="576E5D9A" w14:textId="188AD2E4" w:rsidR="00891A3B" w:rsidRPr="0002243E" w:rsidRDefault="00891A3B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в истории Енисейской Сибири : монография : в 5 томах / Министерство науки и высшего образования Российской Федерации, Сибирский федеральный университет. - Красноярск : СФУ, 2021. - Т. 4 : 1944 год / Н. Я. Артамонова, Н.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, Л. В. Белгородская [и др.]. - 2024. - 209 с.</w:t>
            </w:r>
          </w:p>
          <w:p w14:paraId="4009BF07" w14:textId="77777777" w:rsidR="00891A3B" w:rsidRPr="00891A3B" w:rsidRDefault="00891A3B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война: уроки истории, общая память и братство народов : сборник статей / [А. В. Толмачева, В. Ф. Губкин, Л. Э.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Мезит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и др. ; вступительное слово В. И. Зинченко]. - Красноярск : [б. и.], 2019. - 115 с.</w:t>
            </w:r>
          </w:p>
          <w:p w14:paraId="2BA04BD5" w14:textId="59FCC942" w:rsidR="00891A3B" w:rsidRPr="0002243E" w:rsidRDefault="00553C7D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 - фронту / С. С.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Аксельрод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Б. Е.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Н.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общей редакцией Губернатора Красноярского края А.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Усса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. - Красноярск : СФУ, 2020. - 585 с.</w:t>
            </w:r>
          </w:p>
          <w:p w14:paraId="3F89F263" w14:textId="77777777" w:rsidR="00DD0C99" w:rsidRPr="00891A3B" w:rsidRDefault="00553C7D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 - Берлин, 1941-1945 : [историко-публицистическое краеведческое издание, посвященное 65-й годовщине Победы в Великой Отечественной войне / автор концепции и редактор-составитель Т. Н.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Елинская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; исследователи и авторы очерков А. Г.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Елисеенко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Мармышев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А. В. Толмачева [и др.] ; предисловие Л. В. Кузнецова. - Красноярск :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, 2010. - 445, [2] с.</w:t>
            </w:r>
          </w:p>
          <w:p w14:paraId="56A0C2DD" w14:textId="51C1D4DF" w:rsidR="00891A3B" w:rsidRPr="0002243E" w:rsidRDefault="00D24616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53C7D" w:rsidRPr="00891A3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https://gnkk.ru/nkk/data/uploads/2017/11/Krasnoyarsk-Berlin.pdf</w:t>
              </w:r>
            </w:hyperlink>
            <w:r w:rsidR="00553C7D"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0806F" w14:textId="77777777" w:rsidR="00DD0C99" w:rsidRPr="00891A3B" w:rsidRDefault="00553C7D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фронт Красноярья, 1941-1945 / [авторы текстов: Вячеслав Филиппов, Ольга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Паранина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, Елена Лалетина и другие]. - Красноярск :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, 2018. - 207 с.</w:t>
            </w:r>
          </w:p>
          <w:p w14:paraId="61437431" w14:textId="53037F9F" w:rsidR="00891A3B" w:rsidRPr="0002243E" w:rsidRDefault="00D24616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53C7D" w:rsidRPr="00891A3B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https://gnkk.ru/nkk/data/uploads/2019/01/KNIGA-TRUDOVOY-FRONT.pdf</w:t>
              </w:r>
            </w:hyperlink>
            <w:r w:rsidR="00553C7D"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D57F6" w14:textId="77777777" w:rsidR="00DD0C99" w:rsidRPr="0002243E" w:rsidRDefault="00553C7D" w:rsidP="0002243E">
            <w:pPr>
              <w:numPr>
                <w:ilvl w:val="0"/>
                <w:numId w:val="26"/>
              </w:numPr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91A3B">
              <w:rPr>
                <w:rFonts w:ascii="Times New Roman" w:hAnsi="Times New Roman" w:cs="Times New Roman"/>
                <w:sz w:val="24"/>
                <w:szCs w:val="24"/>
              </w:rPr>
              <w:t xml:space="preserve">Пахомова, Н. В. Оборонная промышленность Восточной Сибири в годы Великой Отечественной войны 1941-1945 гг. : монография / Н. В. Пахомова ; М-во образования и науки Рос. Федерации, </w:t>
            </w:r>
            <w:proofErr w:type="spellStart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Сиб</w:t>
            </w:r>
            <w:proofErr w:type="spellEnd"/>
            <w:r w:rsidRPr="00891A3B">
              <w:rPr>
                <w:rFonts w:ascii="Times New Roman" w:hAnsi="Times New Roman" w:cs="Times New Roman"/>
                <w:sz w:val="24"/>
                <w:szCs w:val="24"/>
              </w:rPr>
              <w:t>. федерал. ун-т. - Кра</w:t>
            </w:r>
            <w:r w:rsidR="00891A3B" w:rsidRPr="00891A3B">
              <w:rPr>
                <w:rFonts w:ascii="Times New Roman" w:hAnsi="Times New Roman" w:cs="Times New Roman"/>
                <w:sz w:val="24"/>
                <w:szCs w:val="24"/>
              </w:rPr>
              <w:t>сноярск : СФУ, 2012. - 158 с.</w:t>
            </w:r>
          </w:p>
          <w:p w14:paraId="4843D28C" w14:textId="50C6D21C" w:rsidR="0002243E" w:rsidRPr="0002243E" w:rsidRDefault="0002243E" w:rsidP="0002243E">
            <w:pPr>
              <w:numPr>
                <w:ilvl w:val="0"/>
                <w:numId w:val="26"/>
              </w:numPr>
              <w:ind w:left="34" w:firstLine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Арсенал. Трудовая доблесть Красноярского края / сост. Н. С. Еремина, Н. В. Кузьминых, Е. В. </w:t>
            </w:r>
            <w:proofErr w:type="spellStart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Красноярск: ООО «Издательство </w:t>
            </w:r>
            <w:proofErr w:type="spellStart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», 2023 - 80 с. </w:t>
            </w:r>
            <w:hyperlink r:id="rId28" w:history="1">
              <w:r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https://gnkk.ru/nkk/data/uploads/2023/12/kniga-arsenal_razv.pdf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C7990FA" w14:textId="6AE47189" w:rsidR="004440FE" w:rsidRPr="0002243E" w:rsidRDefault="0002243E" w:rsidP="0002243E">
            <w:pPr>
              <w:numPr>
                <w:ilvl w:val="0"/>
                <w:numId w:val="26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 в годы Великой Отечественной войны, 1941-1945 : сборник документов / Правительство </w:t>
            </w:r>
            <w:proofErr w:type="spellStart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. края, Арх. агентство </w:t>
            </w:r>
            <w:proofErr w:type="spellStart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. края ; [сост. Н. В. Ворошилова и др.]. - Красноярск : Архивное агентство Красноярского края, 2010. - 479 с., [8] л. ил.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29" w:history="1">
              <w:r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https://gnkk.ru/books/krasnoyarskiy-kray-v-gody-velikoy-ote/#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4A51EF0E" w14:textId="77777777" w:rsidTr="00F11B67">
        <w:tc>
          <w:tcPr>
            <w:tcW w:w="534" w:type="dxa"/>
            <w:vAlign w:val="center"/>
          </w:tcPr>
          <w:p w14:paraId="437BD21D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14:paraId="00386F7E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Медицина в Красноярском крае. Деятельность Войно-Ясенецкого.</w:t>
            </w:r>
          </w:p>
        </w:tc>
        <w:tc>
          <w:tcPr>
            <w:tcW w:w="11907" w:type="dxa"/>
            <w:vAlign w:val="center"/>
          </w:tcPr>
          <w:p w14:paraId="3E60112C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Дамаскин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.  Житие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священноисповедника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Луки (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), архиепископа Симферопольского и Крымского / архимандрит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Дамаскин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(Орловский). - 2-е изд. - Козельск : Введенский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ставропигиальный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мужской монастырь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Оптина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Пустынь, 2019. - 237, [2] с.</w:t>
            </w:r>
          </w:p>
          <w:p w14:paraId="20A4C2F8" w14:textId="77777777" w:rsidR="0002243E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Здесь был эвакогоспиталь : (памятные места Великой Отечественной войны в Красноярске) / авторы-составители: О. С. </w:t>
            </w:r>
            <w:proofErr w:type="spellStart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>Кечин</w:t>
            </w:r>
            <w:proofErr w:type="spellEnd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>, В. И. Мартынов. - Красноярск : АНО ККПЦ "</w:t>
            </w:r>
            <w:proofErr w:type="spellStart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>Краскомас</w:t>
            </w:r>
            <w:proofErr w:type="spellEnd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", 2023. - 129, [2] с. : </w:t>
            </w:r>
            <w:proofErr w:type="spellStart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. ил., фот. </w:t>
            </w:r>
            <w:proofErr w:type="spellStart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="0002243E" w:rsidRPr="000224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F1498" w14:textId="6BD857CB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3. Кожевников, С. В. Сибирские периоды жизни и деятельности святителя Луки (хирурга В. Ф.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): 1924-1926; 1940-1944 : монография : [историко-биографическое исследование] / С. В. Кожевников. - Красноярск :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, 2024. - 607 с. </w:t>
            </w:r>
          </w:p>
          <w:p w14:paraId="66952F8D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4. Кожевников, С. В. Красноярский период (1941-1944) жизни и деятельности святителя Луки (хирурга В. Ф.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) / Красноярск : Типография КАСС, 2020. - 259 с.</w:t>
            </w:r>
          </w:p>
          <w:p w14:paraId="044E33E8" w14:textId="65ACED52" w:rsidR="000A70A3" w:rsidRPr="000A70A3" w:rsidRDefault="0002243E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>, В. А. Лука - небесный покровитель Крыма : [об архиепископе Луке (</w:t>
            </w:r>
            <w:proofErr w:type="spellStart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Войно-Ясенецком</w:t>
            </w:r>
            <w:proofErr w:type="spellEnd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)] / В. А. </w:t>
            </w:r>
            <w:proofErr w:type="spellStart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="000A70A3" w:rsidRPr="000A70A3">
              <w:rPr>
                <w:rFonts w:ascii="Times New Roman" w:hAnsi="Times New Roman" w:cs="Times New Roman"/>
                <w:sz w:val="24"/>
                <w:szCs w:val="24"/>
              </w:rPr>
              <w:t>. - Москва : Дашков и К°, 2023. - 299 с.</w:t>
            </w:r>
          </w:p>
          <w:p w14:paraId="68FF131A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6. Лука. Я полюбил страдание, так удивительно очищающее душу : сборник /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. Лука (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Войно-Ясенецкий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). - Москва : Сибирская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Благозвонница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2016. - 254, [1] с.</w:t>
            </w:r>
          </w:p>
          <w:p w14:paraId="5D1E75CF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Лука. Я полюбил страдание : автобиография / святитель Лука Крымский. - Москва : Сибирская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Благозвонница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2020. - 155, [3] с.</w:t>
            </w:r>
          </w:p>
          <w:p w14:paraId="61D06C63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, В. Святитель Лука : исповедник, целитель, чудотворец / протодиакон Василий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. - Симферополь : Н.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Орiанда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2017. - 431 с.</w:t>
            </w:r>
          </w:p>
          <w:p w14:paraId="55CAD380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В. Святитель-хирург : житие архиепископа Луки (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протодиак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. - Москва : Данилов монастырь :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благовестник, 2012. - 415 с.</w:t>
            </w:r>
          </w:p>
          <w:p w14:paraId="3EC824B5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10. Одинцов, М. И. Архиепископ Лука (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Войно-Ясенецкий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) : судьба хирурга и Житие святителя / Москва : Молодая гвардия, 2023. - 284, [1] с.</w:t>
            </w:r>
          </w:p>
          <w:p w14:paraId="5190CF4E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Орабей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Г. Н. Подвижник веры и науки : пастырское служение архиепископа Луки (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 / Москва : Сибирская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Благозвонница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2020. - 381, [1] с.</w:t>
            </w:r>
          </w:p>
          <w:p w14:paraId="7B13839F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12. Поповский, М. А. Жизнь и житие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, архиепископа и хирурга / [Марк Поповский ; предисл. авт. ;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послесл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. А. М. Клешко]. - [изд. с доп.]. - Красноярск :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2016. - 541, [2] с.</w:t>
            </w:r>
          </w:p>
          <w:p w14:paraId="34C264EE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13. Праведник века : святитель Лука (В. Ф.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Войно-Ясенецкий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) / [по благословению главы Красноярской митрополии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высокопреосвященнейшего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Пантелеймона, митрополита Красноярского и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Ачинского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; автор идеи Роман Баринов ; автор-составитель Алексей Чурилов]. - Красноярск : Красноярское Воскресение, 2017 (Класс плюс). - 69 с. </w:t>
            </w:r>
          </w:p>
          <w:p w14:paraId="37FC1F3A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14. Терапия Енисейской губернии и Красноярского края : исторические очерки и воспоминания / Н. А. Борисенко [и др.] ; под ред. И. П. Артюхова. - Красноярск :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КрасГМУ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им. В. Ф.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2012. - С. 52-56</w:t>
            </w:r>
          </w:p>
          <w:p w14:paraId="5E6D08C5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15. Хирургия Енисейской губернии и Красноярского края. Вехи истории. От Пирогова до наших дней... : монография / А. В. Протопопов, Ю. С. Винник, В. А.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Анишин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редакцией А. В.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; Красноярский государственный медицинский университет имени профессора В. Ф.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России. - Красноярск :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, 2022. - 462 с.</w:t>
            </w:r>
          </w:p>
          <w:p w14:paraId="6162ACD1" w14:textId="77777777" w:rsidR="000A70A3" w:rsidRPr="000A70A3" w:rsidRDefault="000A70A3" w:rsidP="0002243E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16. Шаги к победе : основные битвы Великой Отечественной войны : методические указания к проведению бесед с подрастающим поколением / Красноярская региональная общественная организация ветеранов (пенсионеров) войны, труда, Вооруженных Сил и правоохранительных органов ; составитель: В. В. </w:t>
            </w:r>
            <w:proofErr w:type="spellStart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>Буланков</w:t>
            </w:r>
            <w:proofErr w:type="spellEnd"/>
            <w:r w:rsidRPr="000A70A3">
              <w:rPr>
                <w:rFonts w:ascii="Times New Roman" w:hAnsi="Times New Roman" w:cs="Times New Roman"/>
                <w:sz w:val="24"/>
                <w:szCs w:val="24"/>
              </w:rPr>
              <w:t xml:space="preserve"> [и др.]. - [Красноярск : б. и., 2015]. - 87, [1] с.</w:t>
            </w:r>
          </w:p>
          <w:p w14:paraId="1019D6CB" w14:textId="52E3AE37" w:rsidR="004440FE" w:rsidRPr="00B70218" w:rsidRDefault="004440FE" w:rsidP="00022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764EC067" w14:textId="77777777" w:rsidTr="00F11B67">
        <w:tc>
          <w:tcPr>
            <w:tcW w:w="534" w:type="dxa"/>
            <w:vAlign w:val="center"/>
          </w:tcPr>
          <w:p w14:paraId="444CD4F8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14:paraId="5292F4D3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Военное детство.</w:t>
            </w:r>
          </w:p>
        </w:tc>
        <w:tc>
          <w:tcPr>
            <w:tcW w:w="11907" w:type="dxa"/>
            <w:vAlign w:val="center"/>
          </w:tcPr>
          <w:p w14:paraId="62E9376F" w14:textId="5A9CE2E5" w:rsidR="00891A3B" w:rsidRPr="009808AF" w:rsidRDefault="00553C7D" w:rsidP="009808AF">
            <w:pPr>
              <w:numPr>
                <w:ilvl w:val="0"/>
                <w:numId w:val="25"/>
              </w:numPr>
              <w:ind w:left="34" w:firstLine="425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Антонова, В. С. 75 лет с момента прибытия первых эвакуированных детей из блокадного Ленинграда : [Ленинградские детские учреждения в эвакуации в Красноярском крае] // Край наш Красноярский : календарь знаменательных и памятных дат на 2017 год / Гос.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универс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науч. б-ка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края. - Красноярск : ГУНБ, 2016. - С. 131-135. </w:t>
            </w:r>
            <w:r w:rsid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Полный текст: </w:t>
            </w:r>
            <w:hyperlink r:id="rId30" w:history="1">
              <w:r w:rsidR="009808AF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https://clck.ru/3QavD5</w:t>
              </w:r>
            </w:hyperlink>
            <w:r w:rsid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3A4C19DB" w14:textId="5B7BE597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Великая Отечественная война и проблемы национальной безопасности современной России : 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международная научно-практическая конференция к 75-летию Победы Советского Союза над фашистской Германией, Оренбург, 23-25 апреля 2020 г. : сборник статей / Оренбургский государственный педагогический университет ; научный редактор Р. Р.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Хисамутдинова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Оренбург : Издательство ОГПУ, 2020. - 347 с. </w:t>
            </w:r>
          </w:p>
          <w:p w14:paraId="1488AA5F" w14:textId="30F8F697" w:rsidR="00DD0C99" w:rsidRPr="00553C7D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Великая Отечественная война: пространство исторической памяти и славы : материалы краевого молодежного исследовательского проекта, посвященного 75-й годовщине Победы в Великой Отечественной войне 1941-1945 гг. / Государственная универсальная научная библиотека Красноярского края [и др.] ; ответственные за выпуск М. Д. Северьянов, С. Т.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Гайдин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Л. И. Царева ; научный редактор С. Т.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Гайдин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составитель Л. И. Царева ; перевод текста на английский язык и редакция переводов: М. Ю. Бородина, А. Н. Удалова ; редколлегия: А. П. Калугин, А. В.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Подъяпольская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Е. В.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Совлук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[б. и.], 2021. - 269 с. </w:t>
            </w:r>
            <w:r w:rsid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Полный текст: </w:t>
            </w:r>
            <w:hyperlink r:id="rId31" w:history="1">
              <w:r w:rsidR="009808AF"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https://irbis128.kraslib.ru/?id=FT/ShowFT&amp;sid=45f48b69024c350f72a42d48fe9a4838</w:t>
              </w:r>
            </w:hyperlink>
            <w:r w:rsid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   </w:t>
            </w:r>
          </w:p>
          <w:p w14:paraId="259691FB" w14:textId="179E94B2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Голоса из убитого детства : воспоминания детей войны и тружеников тыла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Канского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района, 1928-1945 / Общественная организация по защите законных прав старшего поколения "Дети войны"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Канского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района ; составители: В. В. Попенко, Л. В.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Шляхтова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- Красноярск : Амальгама, 2020. - 189 с. </w:t>
            </w:r>
          </w:p>
          <w:p w14:paraId="1186D862" w14:textId="0E1B24C0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Детство, опаленное войной / [гл. ред. Г. Н. Ермолина]. - Красноярск : Офсет, 2011. - 259, [4] с., </w:t>
            </w:r>
          </w:p>
          <w:p w14:paraId="7F9602B5" w14:textId="3D59599A" w:rsidR="00891A3B" w:rsidRPr="009808AF" w:rsidRDefault="009808AF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Красноярск - Берлин, 1941-1945 : [историко-публицистическое краеведческое издание, посвященное 65-й годовщине Победы в Великой Отечественной войне / автор концепции и редактор-составитель Т. Н.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Елинская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исследователи и авторы очерков А. Г.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Елисеенко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Мармышев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А. В. Толмачева [и др.] ; предисловие Л. В. Кузнецова. - Красноярск :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Поликор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2010. - 445, [2] с.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hyperlink r:id="rId32" w:history="1">
              <w:r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https://gnkk.ru/nkk/data/uploads/2017/11/Krasnoyarsk-Berlin.pdf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5449F144" w14:textId="1156255E" w:rsidR="00891A3B" w:rsidRPr="009808AF" w:rsidRDefault="009808AF" w:rsidP="009808AF">
            <w:pPr>
              <w:pStyle w:val="a7"/>
              <w:numPr>
                <w:ilvl w:val="0"/>
                <w:numId w:val="25"/>
              </w:numPr>
              <w:ind w:left="34" w:firstLine="326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Красноярский край в годы Великой Отечественной войны, 1941-1945 : сборник документов / Правительство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края, Арх. агентство </w:t>
            </w:r>
            <w:proofErr w:type="spellStart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 ; [сост. Н. В. Ворошилова и др.]. - Красноярск : Архивное агентство Красноярского края, 2010. - 479 с., [8] л. ил. Полный текст: </w:t>
            </w:r>
            <w:hyperlink r:id="rId33" w:history="1">
              <w:r w:rsidRPr="00431225">
                <w:rPr>
                  <w:rStyle w:val="ad"/>
                  <w:rFonts w:ascii="Times New Roman" w:eastAsia="Calibri" w:hAnsi="Times New Roman" w:cs="Times New Roman"/>
                  <w:kern w:val="0"/>
                  <w:sz w:val="24"/>
                  <w:szCs w:val="24"/>
                </w:rPr>
                <w:t>https://gnkk.ru/books/krasnoyarskiy-kray-v-gody-velikoy-ote/#</w:t>
              </w:r>
            </w:hyperlink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9808AF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734AB1E8" w14:textId="7861B4F7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Минусинцы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Великая Отечественная... /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Минусин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регион.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краеведч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музей, Гор. Совет ветеранов войны и труда. - Минусинск : Журналист, 2010 - . Кн. 4 / [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.: Л. Н. Ермолаева и др.]. - 2015. - 307 с. </w:t>
            </w:r>
          </w:p>
          <w:p w14:paraId="47EFC151" w14:textId="6F8BCF16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Мы вас помним, гордимся и чтим... : к 70-летию Великой Победы / М-во образования и науки Рос. Федерации, МБОУ "Средняя общеобразовательная школа № 2 им. Ю. А. Гагарина" г. Дивногорска ; [ред.-сост. И. Г. Федоров]. - Дивногорск : [б. и.] ; Красноярск :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Поликом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2015. - 186 с. </w:t>
            </w:r>
          </w:p>
          <w:p w14:paraId="245A958A" w14:textId="7DB4717D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Сухотин, С. К. Фронтовая семья Сухотиных. Дети войны / С. К. Сухотин. - Сочи :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Дория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2022. - 47, [1] с. </w:t>
            </w:r>
          </w:p>
          <w:p w14:paraId="06480D1B" w14:textId="23D80B76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Труженики тыла и дети войны Дзержинского района [Красноярского края] / [ред.: Е. В.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Троязыкова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, Ю. С. Гончарик, Н. Н.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Душин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; предисл. Е. В.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Троязыковой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]. - Красноярск : Амальгама, 2017. - 151 с. </w:t>
            </w:r>
          </w:p>
          <w:p w14:paraId="4255DBCD" w14:textId="4D330427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lastRenderedPageBreak/>
              <w:t xml:space="preserve">Тревожная юность : посвящается 70-летию Победы в Великой Отечественной войне / [автор-составитель Н. А. Лактионова]. - Красноярск :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СибГТУ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, 2015. - 234 с.</w:t>
            </w:r>
          </w:p>
          <w:p w14:paraId="4D383CAD" w14:textId="1189179B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Федоров, Е. Н. Человек тыла. О людях Канска и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Канского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района в годы Великой Отечественной войны : [Красноярский край] / Е. Н. Федоров // Современное образование: инновации и перспективы : материалы 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V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Всероссийской научно-практической конференции, посвященной 70-летию Победы в Великой Отечественной войне (г. Красноярск, 24-25 апреля 2015 г.) / М-во образования и науки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края, Ун-т Рос. акад. образования,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. фил. [и др.]. - Красноярск : УРАО Красноярский филиал, 2015. - С. 42-44.</w:t>
            </w:r>
          </w:p>
          <w:p w14:paraId="23703779" w14:textId="07395AED" w:rsidR="00891A3B" w:rsidRPr="009808AF" w:rsidRDefault="00553C7D" w:rsidP="009808AF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Хренкова, Ю. О. Социальная защита детей в годы Великой Отечественной войны (на материалах Красноярского края) / Ю. О. Хренкова // Молодежь и наука 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XXI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века : материалы 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</w:rPr>
              <w:t>XII</w:t>
            </w: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Всероссийской (с международным участием) научно-практической конференции студентов, аспирантов и молодых ученых, Красноярск, 17 мая 2011 г. : в 4 томах / М-во образования и науки РФ, ГОУ ВПО "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Краснояр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гос.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пед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ун-т им. В. П. Астафьева" ; [отв. за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вып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Пихутина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В. И. ;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редкол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.: И. Б.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Агаева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и др.]. - Красноярск : КГПУ им. В. П. Астафьева, 2011. - Т. 2. - С. 49-51. </w:t>
            </w:r>
          </w:p>
          <w:p w14:paraId="6AC72E79" w14:textId="7145E91D" w:rsidR="004440FE" w:rsidRPr="009808AF" w:rsidRDefault="00553C7D" w:rsidP="00891A3B">
            <w:pPr>
              <w:numPr>
                <w:ilvl w:val="0"/>
                <w:numId w:val="25"/>
              </w:numPr>
              <w:ind w:left="0" w:firstLine="45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"Я помню - значит смогу передать..." : дети войны - о войне : [историко-документальный сборник, посвященный 70-летию Победы в Великой Отечественной войне] / МБУ "Зеленогорский музейно-выставочный центр" ; [редакционный совет: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Шавкун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А. Н., </w:t>
            </w:r>
            <w:proofErr w:type="spellStart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Кочетова</w:t>
            </w:r>
            <w:proofErr w:type="spellEnd"/>
            <w:r w:rsidRPr="00553C7D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 Ю. С., Гаврилова Н. П.]. - Зеленогорск : [б. и.], 2015. - 259, [1] с.</w:t>
            </w:r>
          </w:p>
        </w:tc>
      </w:tr>
      <w:tr w:rsidR="004440FE" w:rsidRPr="00B70218" w14:paraId="75BE2A8A" w14:textId="77777777" w:rsidTr="00BF09C9">
        <w:tc>
          <w:tcPr>
            <w:tcW w:w="14850" w:type="dxa"/>
            <w:gridSpan w:val="3"/>
          </w:tcPr>
          <w:p w14:paraId="463837B6" w14:textId="2ABB9D91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3. Красноярский край на фронтах Великой Отечественной войны. 4 часа</w:t>
            </w:r>
          </w:p>
        </w:tc>
      </w:tr>
      <w:tr w:rsidR="004440FE" w:rsidRPr="00B70218" w14:paraId="4DBCB440" w14:textId="77777777" w:rsidTr="00F11B67">
        <w:tc>
          <w:tcPr>
            <w:tcW w:w="534" w:type="dxa"/>
            <w:vAlign w:val="center"/>
          </w:tcPr>
          <w:p w14:paraId="1B72DFC7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20FFA1A6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Сибиряки на защите Родины.</w:t>
            </w:r>
          </w:p>
        </w:tc>
        <w:tc>
          <w:tcPr>
            <w:tcW w:w="11907" w:type="dxa"/>
            <w:vAlign w:val="center"/>
          </w:tcPr>
          <w:p w14:paraId="04D31032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Велик</w:t>
            </w:r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ая </w:t>
            </w: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Отечественн</w:t>
            </w:r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ая </w:t>
            </w: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войн</w:t>
            </w:r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а в истории Енисейской Сибири : монография : в 5 томах / Министерство науки и высшего образования Российской Федерации, Сибирский федеральный университет. – </w:t>
            </w: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Красноярск</w:t>
            </w:r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: СФУ, 2022–2025.</w:t>
            </w:r>
          </w:p>
          <w:p w14:paraId="3020F32E" w14:textId="77777777" w:rsidR="00175CAF" w:rsidRPr="00EA3D55" w:rsidRDefault="00175CAF" w:rsidP="00175CAF">
            <w:pPr>
              <w:ind w:firstLine="742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Т. 2 : 1942 год / Б. Е.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Н. Я. Артамонова, Н. В.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– 2022. – 271 с. </w:t>
            </w:r>
          </w:p>
          <w:p w14:paraId="7B1DFB35" w14:textId="77777777" w:rsidR="00175CAF" w:rsidRPr="00EA3D55" w:rsidRDefault="00175CAF" w:rsidP="00175CAF">
            <w:pPr>
              <w:ind w:firstLine="742"/>
              <w:rPr>
                <w:rFonts w:ascii="Times New Roman" w:hAnsi="Times New Roman" w:cs="Times New Roman"/>
                <w:color w:val="000000" w:themeColor="text1"/>
              </w:rPr>
            </w:pPr>
            <w:r w:rsidRPr="00EA3D55">
              <w:rPr>
                <w:rFonts w:ascii="Times New Roman" w:hAnsi="Times New Roman" w:cs="Times New Roman"/>
                <w:bCs/>
                <w:color w:val="000000" w:themeColor="text1"/>
              </w:rPr>
              <w:t>Т. 3</w:t>
            </w:r>
            <w:r w:rsidRPr="00EA3D55">
              <w:rPr>
                <w:rFonts w:ascii="Times New Roman" w:hAnsi="Times New Roman" w:cs="Times New Roman"/>
                <w:color w:val="000000" w:themeColor="text1"/>
              </w:rPr>
              <w:t xml:space="preserve"> : 1943 год / Б. Е. </w:t>
            </w:r>
            <w:proofErr w:type="spellStart"/>
            <w:r w:rsidRPr="00EA3D55">
              <w:rPr>
                <w:rFonts w:ascii="Times New Roman" w:hAnsi="Times New Roman" w:cs="Times New Roman"/>
                <w:color w:val="000000" w:themeColor="text1"/>
              </w:rPr>
              <w:t>Андюсев</w:t>
            </w:r>
            <w:proofErr w:type="spellEnd"/>
            <w:r w:rsidRPr="00EA3D55">
              <w:rPr>
                <w:rFonts w:ascii="Times New Roman" w:hAnsi="Times New Roman" w:cs="Times New Roman"/>
                <w:color w:val="000000" w:themeColor="text1"/>
              </w:rPr>
              <w:t xml:space="preserve">, Н. Я. Артамонова, Н. В. </w:t>
            </w:r>
            <w:proofErr w:type="spellStart"/>
            <w:r w:rsidRPr="00EA3D55">
              <w:rPr>
                <w:rFonts w:ascii="Times New Roman" w:hAnsi="Times New Roman" w:cs="Times New Roman"/>
                <w:color w:val="000000" w:themeColor="text1"/>
              </w:rPr>
              <w:t>Барсукова</w:t>
            </w:r>
            <w:proofErr w:type="spellEnd"/>
            <w:r w:rsidRPr="00EA3D55">
              <w:rPr>
                <w:rFonts w:ascii="Times New Roman" w:hAnsi="Times New Roman" w:cs="Times New Roman"/>
                <w:color w:val="000000" w:themeColor="text1"/>
              </w:rPr>
              <w:t xml:space="preserve"> [и др.]. – 2023. – 279 с.</w:t>
            </w:r>
          </w:p>
          <w:p w14:paraId="483B15BE" w14:textId="77777777" w:rsidR="00175CAF" w:rsidRPr="00EA3D55" w:rsidRDefault="00175CAF" w:rsidP="00175CAF">
            <w:pPr>
              <w:ind w:firstLine="742"/>
              <w:rPr>
                <w:rFonts w:ascii="Times New Roman" w:hAnsi="Times New Roman" w:cs="Times New Roman"/>
                <w:color w:val="000000" w:themeColor="text1"/>
              </w:rPr>
            </w:pPr>
            <w:r w:rsidRPr="00EA3D55">
              <w:rPr>
                <w:rFonts w:ascii="Times New Roman" w:hAnsi="Times New Roman" w:cs="Times New Roman"/>
                <w:bCs/>
                <w:color w:val="000000" w:themeColor="text1"/>
              </w:rPr>
              <w:t>Т. 4</w:t>
            </w:r>
            <w:r w:rsidRPr="00EA3D55">
              <w:rPr>
                <w:rFonts w:ascii="Times New Roman" w:hAnsi="Times New Roman" w:cs="Times New Roman"/>
                <w:color w:val="000000" w:themeColor="text1"/>
              </w:rPr>
              <w:t xml:space="preserve"> : 1944 год / Н. Я. Артамонова, Н. В. </w:t>
            </w:r>
            <w:proofErr w:type="spellStart"/>
            <w:r w:rsidRPr="00EA3D55">
              <w:rPr>
                <w:rFonts w:ascii="Times New Roman" w:hAnsi="Times New Roman" w:cs="Times New Roman"/>
                <w:color w:val="000000" w:themeColor="text1"/>
              </w:rPr>
              <w:t>Барсукова</w:t>
            </w:r>
            <w:proofErr w:type="spellEnd"/>
            <w:r w:rsidRPr="00EA3D55">
              <w:rPr>
                <w:rFonts w:ascii="Times New Roman" w:hAnsi="Times New Roman" w:cs="Times New Roman"/>
                <w:color w:val="000000" w:themeColor="text1"/>
              </w:rPr>
              <w:t>, Л. В. Белгородская [и др.]. – 2024. – 209 с.</w:t>
            </w:r>
          </w:p>
          <w:p w14:paraId="1DBDECAC" w14:textId="77777777" w:rsidR="00175CAF" w:rsidRDefault="00175CAF" w:rsidP="00175CAF">
            <w:pPr>
              <w:ind w:firstLine="742"/>
              <w:rPr>
                <w:rFonts w:ascii="Times New Roman" w:hAnsi="Times New Roman" w:cs="Times New Roman"/>
                <w:color w:val="000000" w:themeColor="text1"/>
              </w:rPr>
            </w:pPr>
            <w:r w:rsidRPr="00EA3D55">
              <w:rPr>
                <w:rFonts w:ascii="Times New Roman" w:hAnsi="Times New Roman" w:cs="Times New Roman"/>
                <w:bCs/>
                <w:color w:val="000000" w:themeColor="text1"/>
              </w:rPr>
              <w:t>Т. 5</w:t>
            </w:r>
            <w:r w:rsidRPr="00EA3D55">
              <w:rPr>
                <w:rFonts w:ascii="Times New Roman" w:hAnsi="Times New Roman" w:cs="Times New Roman"/>
                <w:color w:val="000000" w:themeColor="text1"/>
              </w:rPr>
              <w:t xml:space="preserve"> : 1945 год / Н. Я. Артамонова, Н. В. </w:t>
            </w:r>
            <w:proofErr w:type="spellStart"/>
            <w:r w:rsidRPr="00EA3D55">
              <w:rPr>
                <w:rFonts w:ascii="Times New Roman" w:hAnsi="Times New Roman" w:cs="Times New Roman"/>
                <w:color w:val="000000" w:themeColor="text1"/>
              </w:rPr>
              <w:t>Барсукова</w:t>
            </w:r>
            <w:proofErr w:type="spellEnd"/>
            <w:r w:rsidRPr="00EA3D55">
              <w:rPr>
                <w:rFonts w:ascii="Times New Roman" w:hAnsi="Times New Roman" w:cs="Times New Roman"/>
                <w:color w:val="000000" w:themeColor="text1"/>
              </w:rPr>
              <w:t>, Л. В. Белгородская [и др.]. – 2025. – 185 с.</w:t>
            </w:r>
          </w:p>
          <w:p w14:paraId="1A2D4360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Великая Отечественная война: уроки истории, общая память и братство народов : сборник статей / [А. В. Толмачева, В. Ф. Губкин, Л. Э. Мезит и др. ; вступительное слово В. И. Зинченко] ; Красноярская региональная общественная организация ветеранов (пенсионеров) войны, труда, Вооруженных Сил и правоохранительных органов. – Красноярск : [б. и.], 2019. – 115 с.</w:t>
            </w:r>
          </w:p>
          <w:p w14:paraId="557E78E4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Красноярск – Берлин, 1941-1945 : [историко-публицистическое краеведческое издание, посвященное 65-й годовщине Победы в Великой Отечественной войне / автор концепции и редактор-составитель Т. Н.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Елинская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; исследователи и авторы очерков А. Г.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Мармышев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А. В. Толмачева [и др.] ; предисловие Л. В. Кузнецова. – Красноярск :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2010. – 445, [2] с. – ISBN 978-5-91502-018-3. – URL: </w:t>
            </w:r>
            <w:hyperlink r:id="rId34" w:history="1">
              <w:r w:rsidRPr="00EA3D55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https://clck.ru/3QERhs</w:t>
              </w:r>
            </w:hyperlink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(дата обращения: 10.11.2025).</w:t>
            </w:r>
          </w:p>
          <w:p w14:paraId="6FF09373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lastRenderedPageBreak/>
              <w:t xml:space="preserve">Красноярский край – фронту / С. С.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Аксельрод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Б. Е.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Андюсев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Н. В.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[и др.] ; под общей редакцией Губернатора Красноярского края А. В.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Усса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– Красноярск : СФУ, 2020. – 585 с. – ISBN 978-5-7638-4241-8.</w:t>
            </w:r>
          </w:p>
          <w:p w14:paraId="7B558DB2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Красноярский край в годы Великой Отечественной войны, 1941-1945 : сборник документов / Правительство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края, Арх. агентство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 ; [сост. Н. В. Ворошилова и др.]. – Красноярск : Архивное агентство Красноярского края, 2010. – 479 с., [8] л. ил. –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Загл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обл. : Красноярский край в годы Великой Отечественной войны, 1941-1945 : (по документам архивного агентства Красноярского края). – ISBN 978-5-98576-027-9. – URL: </w:t>
            </w:r>
            <w:hyperlink r:id="rId35" w:history="1">
              <w:r w:rsidRPr="00EA3D55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https://clck.ru/3QKxEA</w:t>
              </w:r>
            </w:hyperlink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(дата обращения: 15.11.2025).</w:t>
            </w:r>
          </w:p>
          <w:p w14:paraId="1C29EDA9" w14:textId="77777777" w:rsidR="00175CAF" w:rsidRPr="00EA3D55" w:rsidRDefault="00D24616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r:id="rId36" w:tgtFrame="_blank" w:history="1">
              <w:proofErr w:type="spellStart"/>
              <w:r w:rsidR="00175CAF" w:rsidRPr="00EA3D5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Логвинов</w:t>
              </w:r>
              <w:proofErr w:type="spellEnd"/>
              <w:r w:rsidR="00175CAF" w:rsidRPr="00EA3D5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, В. К.</w:t>
              </w:r>
            </w:hyperlink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В бой идут сибиряки : красноярцы на фронтах и в тылу Великой Отечественной войны / В. К. 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Логвинов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; [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послесл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. А. Тимофеев]. – Красноярск : Книжное издательство, 1972. – 282, [1] с.</w:t>
            </w:r>
          </w:p>
          <w:p w14:paraId="0F8F39F3" w14:textId="77777777" w:rsidR="00175CAF" w:rsidRPr="00EA3D55" w:rsidRDefault="00D24616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r:id="rId37" w:tgtFrame="_blank" w:history="1">
              <w:proofErr w:type="spellStart"/>
              <w:r w:rsidR="00175CAF" w:rsidRPr="00EA3D5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Павлюкевич</w:t>
              </w:r>
              <w:proofErr w:type="spellEnd"/>
              <w:r w:rsidR="00175CAF" w:rsidRPr="00EA3D55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, Р. В</w:t>
              </w:r>
            </w:hyperlink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Красноярцы в годы Великой Отечественной войны : методическое пособие / Р. В. 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Павлюкевич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; М-во сел. хоз-ва Рос. Федерации, ФГБОУ ВО «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аграр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ун-т». – Красноярск : </w:t>
            </w:r>
            <w:proofErr w:type="spellStart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КрасГАУ</w:t>
            </w:r>
            <w:proofErr w:type="spellEnd"/>
            <w:r w:rsidR="00175CAF"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, 2017. – 23, [1] с.</w:t>
            </w:r>
          </w:p>
          <w:p w14:paraId="04AED2AF" w14:textId="77777777" w:rsidR="00175CAF" w:rsidRPr="00EA3D55" w:rsidRDefault="00175CAF" w:rsidP="00175CAF">
            <w:pPr>
              <w:pStyle w:val="a7"/>
              <w:numPr>
                <w:ilvl w:val="0"/>
                <w:numId w:val="20"/>
              </w:numPr>
              <w:ind w:left="317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Партизанский подвиг сибиряков-красноярцев : [Красноярский край, 1941-1945 : фотоальбом / сост. и авт. текста А.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Щетников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]. – Красноярск : [б. и.], 2018 (Красноярск :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Поликом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). – [105] с.</w:t>
            </w:r>
          </w:p>
          <w:p w14:paraId="41D527EA" w14:textId="77777777" w:rsidR="00175CAF" w:rsidRPr="00EA3D55" w:rsidRDefault="00175CAF" w:rsidP="00FE3E92">
            <w:pPr>
              <w:pStyle w:val="a7"/>
              <w:numPr>
                <w:ilvl w:val="0"/>
                <w:numId w:val="20"/>
              </w:numPr>
              <w:ind w:left="317" w:firstLine="14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Сибирь и сибиряки в Великой Отечественной войне 1941-1945 гг. : материалы Сибирского исторического форума, г. Красноярск, 2-3 декабря 2015 г / [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Аксельрод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Серафима Семеновна и др. ;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редкол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проекта: С. А. Пономаренко, А. М. Клешко, А. Б.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Казицин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др.] ; Адм. губернатора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края,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Законодат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собр.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края, Арх. агентство </w:t>
            </w:r>
            <w:proofErr w:type="spellStart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. края. – Красноярск : [б. и.], 2015. 303 C. – ISBN 978-5-9905562-2-5. – URL: </w:t>
            </w:r>
            <w:hyperlink r:id="rId38" w:history="1">
              <w:r w:rsidRPr="00EA3D55">
                <w:rPr>
                  <w:rFonts w:ascii="Times New Roman" w:hAnsi="Times New Roman" w:cs="Times New Roman"/>
                  <w:bCs/>
                </w:rPr>
                <w:t>https://clck.ru/3QELYP</w:t>
              </w:r>
            </w:hyperlink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(дата обращения: 10.11.2025).</w:t>
            </w:r>
          </w:p>
          <w:p w14:paraId="29691985" w14:textId="77777777" w:rsidR="00175CAF" w:rsidRDefault="00175CAF" w:rsidP="00FE3E92">
            <w:pPr>
              <w:pStyle w:val="a7"/>
              <w:numPr>
                <w:ilvl w:val="0"/>
                <w:numId w:val="20"/>
              </w:numPr>
              <w:ind w:left="317" w:firstLine="14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EA3D55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Шла война народная, 1941-1945 : ратные и трудовые дела красноярцев в воспоминаниях, документах, письмах / сост. И. П. Белявский. – Красноярск : Красноярское книжное издательство, 1985. – 410, [5] с.</w:t>
            </w:r>
          </w:p>
          <w:p w14:paraId="16B0A2CE" w14:textId="2F6EA092" w:rsidR="00FE3E92" w:rsidRDefault="00FE3E92" w:rsidP="00FE3E92">
            <w:pPr>
              <w:pStyle w:val="a7"/>
              <w:numPr>
                <w:ilvl w:val="0"/>
                <w:numId w:val="20"/>
              </w:numPr>
              <w:ind w:left="317" w:firstLine="14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Сибирский марш : Красноярские стрелки во Второй мировой войне / [авт. кол.: А. В. </w:t>
            </w:r>
            <w:proofErr w:type="spellStart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Мармышев</w:t>
            </w:r>
            <w:proofErr w:type="spellEnd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А. Г. </w:t>
            </w:r>
            <w:proofErr w:type="spellStart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, П. А. Новиков]. - Красноярск : </w:t>
            </w:r>
            <w:proofErr w:type="spellStart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, 2016. - 415 с.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Полный текст: </w:t>
            </w:r>
            <w:hyperlink r:id="rId39" w:history="1">
              <w:r w:rsidRPr="00431225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https://gnkk.ru/books/sibirskiy-marsh-krasnoyarskie-strelk/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14:paraId="09E9144E" w14:textId="1BB5A36D" w:rsidR="004440FE" w:rsidRPr="00FE3E92" w:rsidRDefault="00FE3E92" w:rsidP="00FE3E92">
            <w:pPr>
              <w:pStyle w:val="a7"/>
              <w:numPr>
                <w:ilvl w:val="0"/>
                <w:numId w:val="20"/>
              </w:numPr>
              <w:ind w:left="317" w:firstLine="14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FE3E92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>По зову сердца : 78 Сталинская добровольческая стрелковая бригада / [А. В. Толмачева, Ю. В. Глебов, Е. А. Лалетина, В. В. Филиппов]. - Красноярск : ПИК "Офсет", 2015. - 185, [1] с.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Полный текст: </w:t>
            </w:r>
            <w:hyperlink r:id="rId40" w:history="1">
              <w:r w:rsidRPr="00431225">
                <w:rPr>
                  <w:rStyle w:val="ad"/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https://gnkk.ru/books/po-zovu-serdca/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0FE" w:rsidRPr="00B70218" w14:paraId="2D29A6EA" w14:textId="77777777" w:rsidTr="00F11B67">
        <w:tc>
          <w:tcPr>
            <w:tcW w:w="534" w:type="dxa"/>
            <w:vAlign w:val="center"/>
          </w:tcPr>
          <w:p w14:paraId="5B5BD2C4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9" w:type="dxa"/>
          </w:tcPr>
          <w:p w14:paraId="6CB18909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Героический Диксон.</w:t>
            </w:r>
          </w:p>
        </w:tc>
        <w:tc>
          <w:tcPr>
            <w:tcW w:w="11907" w:type="dxa"/>
            <w:vAlign w:val="center"/>
          </w:tcPr>
          <w:p w14:paraId="43D45E91" w14:textId="2C4C2E82" w:rsidR="00716567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1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Белова, Е. А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Оборона Диксона / Е. А. Белова // Великая Отечественная война: пространство исторической памяти и славы : материалы краевого молодежного исследовательского проекта, посвященного 75-й годовщине Победы в Великой Отечественной войне 1941-1945 гг. / Государственная универсальная научная библиотека Красноярского края [и др.]. – Красноярск : [б. и.], 2021. – С. 53-57. </w:t>
            </w:r>
            <w:r w:rsidR="00FE3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E3E92" w:rsidRPr="00FE3E92">
              <w:rPr>
                <w:rFonts w:ascii="Times New Roman" w:hAnsi="Times New Roman" w:cs="Times New Roman"/>
                <w:color w:val="000000" w:themeColor="text1"/>
              </w:rPr>
              <w:t xml:space="preserve">Полный текст: </w:t>
            </w:r>
            <w:hyperlink r:id="rId42" w:history="1">
              <w:r w:rsidR="00FE3E92" w:rsidRPr="00431225">
                <w:rPr>
                  <w:rStyle w:val="ad"/>
                  <w:rFonts w:ascii="Times New Roman" w:hAnsi="Times New Roman" w:cs="Times New Roman"/>
                </w:rPr>
                <w:t>https://irbis128.kraslib.ru/?id=FT/ShowFT&amp;sid=45f48b69024c350f72a42d48fe9a4838</w:t>
              </w:r>
            </w:hyperlink>
            <w:r w:rsidR="00FE3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E3E92" w:rsidRPr="00FE3E92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FE3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53CC408" w14:textId="77777777" w:rsidR="00716567" w:rsidRPr="00716567" w:rsidRDefault="00716567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Беляев, Д. П. История открытия и освоения Арктики / Д. П. Беляев. – Москва :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Паулсен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>, 2019. – 278, [1] с.</w:t>
            </w:r>
          </w:p>
          <w:p w14:paraId="47393B33" w14:textId="77777777" w:rsidR="00716567" w:rsidRPr="00FE3E92" w:rsidRDefault="00716567" w:rsidP="00FE3E92">
            <w:pPr>
              <w:ind w:left="34" w:firstLine="28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E3E92">
              <w:rPr>
                <w:rFonts w:ascii="Times New Roman" w:hAnsi="Times New Roman" w:cs="Times New Roman"/>
                <w:i/>
                <w:color w:val="000000" w:themeColor="text1"/>
              </w:rPr>
              <w:t>Аннотация: В 1932 году ледокольный пароход «А. Сибиряков» первым прошел Северным морским путем за одну навигацию – с. 151-152. Битва ледокола в августе 1942 года с немецким крейсером – с.190, 207-208.</w:t>
            </w:r>
          </w:p>
          <w:p w14:paraId="79A0FAA0" w14:textId="77777777" w:rsidR="00716567" w:rsidRPr="00716567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3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Вахрушин, С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Война в сибирской Арктике / С. Вахрушин // Воинский долг, исполненный с честью... : материалы научно-практической студенческой конференции исторического клуба «Клио», посвященный 60-летию Великой Победы, 4 мая 2005 г. / Федерал. агентство по образованию,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Краснояр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гос. ун-т, Науч. б-ка,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Отд-ние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истории, философии и политологии, Каф. истории России. – Красноярск :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КрасГУ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, 2005. – С. 37-43.</w:t>
            </w:r>
          </w:p>
          <w:p w14:paraId="2FBBC9EE" w14:textId="77777777" w:rsidR="00716567" w:rsidRPr="00716567" w:rsidRDefault="00716567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</w:rPr>
              <w:t>Война в сибирской Арктике : [Беломорской военной флотилии у Новой Земли и в Карском море] // Красноярский материк : времена, люди, документы / [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Андюсев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Б. Е. и др. ; ред.-сост. О. А. Карлова, Р. Х. Солнцев, Б. А.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Чмыхало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>]. - Красноярск : Гротеск, 1998. - С. 219-228</w:t>
            </w:r>
          </w:p>
          <w:p w14:paraId="523E8866" w14:textId="77777777" w:rsidR="00716567" w:rsidRPr="00716567" w:rsidRDefault="00716567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Вся история Великой Отечественной войны : полная хроника победы, 1418 дней/1418 ночей / автор-составитель А. В.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Сульдин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>. – Москва : АСТ, 2019. – 750 с.</w:t>
            </w:r>
          </w:p>
          <w:p w14:paraId="4403A232" w14:textId="77777777" w:rsidR="00716567" w:rsidRPr="00FE3E92" w:rsidRDefault="00716567" w:rsidP="00FE3E92">
            <w:pPr>
              <w:pStyle w:val="a7"/>
              <w:ind w:left="34" w:firstLine="28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E3E92">
              <w:rPr>
                <w:rFonts w:ascii="Times New Roman" w:hAnsi="Times New Roman" w:cs="Times New Roman"/>
                <w:i/>
                <w:color w:val="000000" w:themeColor="text1"/>
              </w:rPr>
              <w:t>Аннотация: О гибели ледокола «Сибиряков» в неравном бою в августе 1942 года – с. 283.</w:t>
            </w:r>
          </w:p>
          <w:p w14:paraId="5A723CA4" w14:textId="77777777" w:rsidR="00716567" w:rsidRPr="00716567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4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Громов, А.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Арктика в Великой Отечественной войне / Алекс Громов. – Москва :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Паулсен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, 2020. – 315 с. – ISBN 978-5-98797-246-5.</w:t>
            </w:r>
          </w:p>
          <w:p w14:paraId="6B8D4FAB" w14:textId="77777777" w:rsidR="00716567" w:rsidRPr="00716567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5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Громов, А.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Схватка за Арктику, 1941–1945 / А. Б. Громов. – Москва : Вече, 2016. – 318, [1] с. – ISBN 978-5-4444-2646-3.</w:t>
            </w:r>
          </w:p>
          <w:p w14:paraId="27364923" w14:textId="77777777" w:rsidR="00716567" w:rsidRPr="00716567" w:rsidRDefault="00716567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Ивко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>, И. С. Сражение за порт Диксон и операция «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Вундерланд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» / И. С.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Ивко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// </w:t>
            </w:r>
            <w:hyperlink r:id="rId46" w:history="1"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 xml:space="preserve">Арктика 2018: международное сотрудничество, экология и безопасность, инновационные технологии и логистика, правовое регулирование, история и современность : материалы международной научно-практической конференции, 16-17 мая 2018, Красноярск / </w:t>
              </w:r>
              <w:proofErr w:type="spellStart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>Краснояр</w:t>
              </w:r>
              <w:proofErr w:type="spellEnd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 xml:space="preserve">. гос. </w:t>
              </w:r>
              <w:proofErr w:type="spellStart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>аграр</w:t>
              </w:r>
              <w:proofErr w:type="spellEnd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 xml:space="preserve">. ун-т [и др. – Красноярск : </w:t>
              </w:r>
              <w:proofErr w:type="spellStart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>КрасГАУ</w:t>
              </w:r>
              <w:proofErr w:type="spellEnd"/>
              <w:r w:rsidRPr="00716567">
                <w:rPr>
                  <w:rFonts w:ascii="Times New Roman" w:hAnsi="Times New Roman" w:cs="Times New Roman"/>
                  <w:color w:val="000000" w:themeColor="text1"/>
                </w:rPr>
                <w:t>, 2018. – С. 177-182</w:t>
              </w:r>
            </w:hyperlink>
            <w:r w:rsidRPr="007165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8A07A7C" w14:textId="2866E9EA" w:rsidR="00716567" w:rsidRPr="00716567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7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Коваленко, Е. Н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. Кто пострадал в "стихийном бедствии" в порту Диксон в августе 1942 года? / Е. Н. Коваленко // Материалы X Конференции Исследователей Территории (КИТ) "Великой победе посвящается" : сборник докладов / Управление по делам культуры и искусства Администрации г. Норильска [и др.]. – Норильск : АПЕКС, 2020. – С. 73-76 . – ISBN 978-5-93633-176-3.</w:t>
            </w:r>
          </w:p>
          <w:p w14:paraId="6F87DEC8" w14:textId="77777777" w:rsidR="00716567" w:rsidRPr="00716567" w:rsidRDefault="00716567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Красноярск – Берлин,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1941–1945 : [историко-публицистическое краеведческое издание, посвященное 65-й годовщине Победы в Великой Отечественной войне / автор концепции и редактор-составитель Т. Н.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Елинская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; исследователи и авторы очерков А. Г.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Елисеенко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А. В.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Мармышев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А. В. Толмачева [и др.] ; предисловие Л. В. Кузнецова.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2010. – 445, [2] с.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978-5-91502-018-3. –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URL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48" w:history="1"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https://clck.ru/3QERhs</w:t>
              </w:r>
            </w:hyperlink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(дата обращения: 10.11.2025).</w:t>
            </w:r>
          </w:p>
          <w:p w14:paraId="0F287B9F" w14:textId="3F7956AC" w:rsidR="00FE3E92" w:rsidRPr="00FE3E92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49" w:tgtFrame="_blank" w:history="1"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Филиппов, В. В.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Енисейский Север : хроники обороны Арктики, 1940–1945 / Вячеслав Филиппов. – Красноярск :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, 2020. – 371 с. – ISBN 978-5-6044565-9-0.</w:t>
            </w:r>
            <w:r w:rsidR="00FE3E92">
              <w:rPr>
                <w:rFonts w:ascii="Times New Roman" w:hAnsi="Times New Roman" w:cs="Times New Roman"/>
                <w:color w:val="000000" w:themeColor="text1"/>
              </w:rPr>
              <w:t xml:space="preserve"> Полный текст: </w:t>
            </w:r>
            <w:hyperlink r:id="rId50" w:history="1">
              <w:r w:rsidR="00FE3E92" w:rsidRPr="00431225">
                <w:rPr>
                  <w:rStyle w:val="ad"/>
                  <w:rFonts w:ascii="Times New Roman" w:hAnsi="Times New Roman" w:cs="Times New Roman"/>
                </w:rPr>
                <w:t>https://gnkk.ru/books/eniseyskiy-sever-khroniki-oborony-ark/</w:t>
              </w:r>
            </w:hyperlink>
            <w:r w:rsidR="00FE3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1E30452" w14:textId="6F9B3ECF" w:rsidR="004440FE" w:rsidRPr="00FE3E92" w:rsidRDefault="00D24616" w:rsidP="00FE3E92">
            <w:pPr>
              <w:pStyle w:val="a7"/>
              <w:numPr>
                <w:ilvl w:val="0"/>
                <w:numId w:val="21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</w:rPr>
            </w:pPr>
            <w:hyperlink r:id="rId51" w:tgtFrame="_blank" w:history="1">
              <w:proofErr w:type="spellStart"/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Щипко</w:t>
              </w:r>
              <w:proofErr w:type="spellEnd"/>
              <w:r w:rsidR="00716567" w:rsidRPr="00716567">
                <w:rPr>
                  <w:rFonts w:ascii="Times New Roman" w:hAnsi="Times New Roman" w:cs="Times New Roman"/>
                  <w:color w:val="000000" w:themeColor="text1"/>
                </w:rPr>
                <w:t>, Л. М.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Защитники Карского моря : хроника военных событий / Л. М.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Щипко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. – Красноярск : Красноярское книжное издательство, 1985. – 173 с.</w:t>
            </w:r>
          </w:p>
        </w:tc>
      </w:tr>
      <w:tr w:rsidR="004440FE" w:rsidRPr="00B70218" w14:paraId="6362CF9E" w14:textId="77777777" w:rsidTr="00F11B67">
        <w:tc>
          <w:tcPr>
            <w:tcW w:w="534" w:type="dxa"/>
            <w:vAlign w:val="center"/>
          </w:tcPr>
          <w:p w14:paraId="31F532DB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26ACB8DA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Алсиб: трасса мужества.</w:t>
            </w:r>
          </w:p>
        </w:tc>
        <w:tc>
          <w:tcPr>
            <w:tcW w:w="11907" w:type="dxa"/>
            <w:vAlign w:val="center"/>
          </w:tcPr>
          <w:p w14:paraId="5C2F207C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Аляска – Сибирь.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Взаимодействие во имя Победы : 75 лет (1942-2017) Красноярской воздушной трассе : [фотоальбом] / авт.-сост.: В. В. Филиппов, И. Е.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Негенбля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2017. – 159 с.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>978-5-9909779-6-9.</w:t>
            </w:r>
          </w:p>
          <w:p w14:paraId="16FE261E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Аляска – Сибирь: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Над тундрой и тайгой =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Alaska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Siberia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Over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the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tundra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and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taiga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/ [сост. и авт. текста И. Е.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Негенбля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; пер. на англ. У. И.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Аржаковой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]. – Якутск :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Бичик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2005. – 111 с.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>5-7696-2082-X.</w:t>
            </w:r>
          </w:p>
          <w:p w14:paraId="2F09040C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Андюсев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Б. Е. Герои авиатрассы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АЛСИБ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: катастрофа самолета А-20 «Бостон» в городе Красноярске / Б. Е.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Андюсев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// </w:t>
            </w:r>
            <w:hyperlink r:id="rId52" w:history="1"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Современное образование: инновации и перспективы : материалы V Всероссийской научно-практической конференции, посвященной 70-летию Победы в Великой Отечественной войне (г. Красноярск, 24-25 апреля 2015 г.) / М-во образования и науки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Краснояр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. края, Ун-т Рос. акад. образования,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Краснояр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. фил. [и др.]. – Красноярск : УРАО Красноярский филиал, 2015. – С. 16-18</w:t>
              </w:r>
            </w:hyperlink>
            <w:r w:rsidRPr="00716567">
              <w:rPr>
                <w:rStyle w:val="ad"/>
                <w:rFonts w:ascii="Times New Roman" w:hAnsi="Times New Roman" w:cs="Times New Roman"/>
                <w:color w:val="000000" w:themeColor="text1"/>
                <w:u w:val="none"/>
              </w:rPr>
              <w:t>.</w:t>
            </w:r>
          </w:p>
          <w:p w14:paraId="07ED0E37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Гончарова, Ю. В.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Воздушн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ый мост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Аляск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а -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Сибир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ь / Ю. В. Гончарова // </w:t>
            </w:r>
            <w:hyperlink r:id="rId53" w:history="1"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Проблемы социально-экономического развития </w:t>
              </w:r>
              <w:r w:rsidRPr="00716567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Сибир</w:t>
              </w:r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и : материалы межвузовской региональной научной конференции, 24 апреля 2009 года /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Краснояр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. ин-т соц.-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экон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. наук [и др. ;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редкол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.: Н. В. Гапоненко (отв. ред.) и др.]. – Красноярск :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КрИСЭН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, 2009. –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Вып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. 4. – С. 166-173</w:t>
              </w:r>
            </w:hyperlink>
            <w:r w:rsidRPr="0071656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C46FCE5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Красноярск – Берлин,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1941–1945 : [историко-публицистическое краеведческое издание, посвященное 65-й годовщине Победы в Великой Отечественной войне / автор концепции и редактор-составитель Т. Н.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Елинская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; исследователи и авторы очерков А. Г.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Елисеенко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А. В.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Мармышев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А. В. Толмачева [и др.] ; предисловие Л. В. Кузнецова.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2010. – 445, [2] с.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978-5-91502-018-3. – </w:t>
            </w:r>
            <w:r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URL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4" w:history="1"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https://clck.ru/3QERhs</w:t>
              </w:r>
            </w:hyperlink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(дата обращения: 10.11.2025).</w:t>
            </w:r>
          </w:p>
          <w:p w14:paraId="3A609769" w14:textId="77777777" w:rsidR="00716567" w:rsidRPr="00716567" w:rsidRDefault="00D24616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tgtFrame="_blank" w:history="1">
              <w:r w:rsidR="00716567" w:rsidRPr="00716567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Орлов, Д. К.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От Сибири до Победы. Красноярская воздушная трасса Аляска – Сибирь / Даль Орлов, Константин Орлов, Вячеслав Филиппов. – Красноярск :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, 2015. – 238 с. – </w:t>
            </w:r>
            <w:r w:rsidR="00716567"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978-5-91502-101-2. – 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URL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6" w:history="1">
              <w:r w:rsidR="00716567"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https://goo.su/2CdgDL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(дата обращения: 17.11.2025).</w:t>
            </w:r>
          </w:p>
          <w:p w14:paraId="269D7628" w14:textId="77777777" w:rsidR="00716567" w:rsidRPr="00716567" w:rsidRDefault="00716567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Перегоночная трасса Аляска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>Сибир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ь : документы, воспоминания, фотографии (1941–1946 годы) / ГКУ РС(Я) «Нац. архив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Респ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. Саха (Якутия)» ; [сост.: И. Е.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Негенбля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716567">
              <w:rPr>
                <w:rFonts w:ascii="Times New Roman" w:hAnsi="Times New Roman" w:cs="Times New Roman"/>
                <w:color w:val="000000" w:themeColor="text1"/>
              </w:rPr>
              <w:t>к.и.н</w:t>
            </w:r>
            <w:proofErr w:type="spellEnd"/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., А. А. Калашников]. – Якутск : РИО Медиа-холдинга, 2015. – 399, [1] с. – </w:t>
            </w:r>
            <w:r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Pr="00716567">
              <w:rPr>
                <w:rFonts w:ascii="Times New Roman" w:hAnsi="Times New Roman" w:cs="Times New Roman"/>
                <w:color w:val="000000" w:themeColor="text1"/>
              </w:rPr>
              <w:t>978-5-471-00634-8.</w:t>
            </w:r>
          </w:p>
          <w:p w14:paraId="01CA9C4D" w14:textId="77777777" w:rsidR="00716567" w:rsidRPr="00716567" w:rsidRDefault="00D24616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hyperlink r:id="rId57" w:tgtFrame="_blank" w:history="1">
              <w:r w:rsidR="00716567" w:rsidRPr="00716567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Филиппов, В. В.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75 лет со времени начала работы воздушной трассы Красноярск –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Уэлькаль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716567" w:rsidRPr="00716567">
              <w:rPr>
                <w:rFonts w:ascii="Times New Roman" w:hAnsi="Times New Roman" w:cs="Times New Roman"/>
                <w:bCs/>
                <w:color w:val="000000" w:themeColor="text1"/>
              </w:rPr>
              <w:t>Алсиб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, «Аляска-Сибирь»), по которой перегонялись из США в СССР по договору Ленд-лиза боевые и транспортные самолеты / В. В. Филиппов // Край наш Красноярский : календарь знаменательных и памятных дат на 2017 год / Гос.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универс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науч. б-ка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Краснояр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края. – Красноярск : ГУНБ, 2016. – С. 189-192 . – 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  <w:lang w:val="en-US"/>
              </w:rPr>
              <w:t>URL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58" w:history="1">
              <w:r w:rsidR="00716567"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https://goo.su/8mrLMcp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(дата обращения: 17.11.2025).</w:t>
            </w:r>
          </w:p>
          <w:p w14:paraId="54DAD930" w14:textId="77777777" w:rsidR="00716567" w:rsidRPr="00716567" w:rsidRDefault="00D24616" w:rsidP="00716567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hyperlink r:id="rId59" w:tgtFrame="_blank" w:history="1">
              <w:r w:rsidR="00716567" w:rsidRPr="00716567">
                <w:rPr>
                  <w:rStyle w:val="ad"/>
                  <w:rFonts w:ascii="Times New Roman" w:hAnsi="Times New Roman" w:cs="Times New Roman"/>
                  <w:bCs/>
                  <w:color w:val="000000" w:themeColor="text1"/>
                  <w:u w:val="none"/>
                </w:rPr>
                <w:t>Филиппов, В. В.</w:t>
              </w:r>
            </w:hyperlink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 Книга памяти Красноярской воздушной трассы, 1942-1945 / В. В. Филиппов, И. Е.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Негенбля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. – Красноярск : </w:t>
            </w:r>
            <w:proofErr w:type="spellStart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Поликор</w:t>
            </w:r>
            <w:proofErr w:type="spellEnd"/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 xml:space="preserve">, 2016. – 415, [1] с. – </w:t>
            </w:r>
            <w:r w:rsidR="00716567" w:rsidRPr="0071656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ISBN </w:t>
            </w:r>
            <w:r w:rsidR="00716567" w:rsidRPr="00716567">
              <w:rPr>
                <w:rFonts w:ascii="Times New Roman" w:hAnsi="Times New Roman" w:cs="Times New Roman"/>
                <w:color w:val="000000" w:themeColor="text1"/>
              </w:rPr>
              <w:t>978-5-91502-108-1.</w:t>
            </w:r>
          </w:p>
          <w:p w14:paraId="4B3C4D00" w14:textId="6301D677" w:rsidR="004440FE" w:rsidRPr="00FE3E92" w:rsidRDefault="00716567" w:rsidP="00FE3E92">
            <w:pPr>
              <w:pStyle w:val="a7"/>
              <w:numPr>
                <w:ilvl w:val="0"/>
                <w:numId w:val="22"/>
              </w:numPr>
              <w:ind w:left="34" w:firstLine="22"/>
              <w:rPr>
                <w:rFonts w:ascii="Times New Roman" w:hAnsi="Times New Roman" w:cs="Times New Roman"/>
                <w:color w:val="000000" w:themeColor="text1"/>
              </w:rPr>
            </w:pPr>
            <w:r w:rsidRPr="00716567">
              <w:rPr>
                <w:rFonts w:ascii="Times New Roman" w:hAnsi="Times New Roman" w:cs="Times New Roman"/>
                <w:color w:val="000000" w:themeColor="text1"/>
              </w:rPr>
              <w:t xml:space="preserve">Филиппов, В. В. Роль Красноярского аэропорта ГВФ в организации перегона авиационной техники из Красноярска на фронт (к 70-летию Красноярской воздушной трассы "Аляска-Сибирь") / В. В. Филиппов. – Текст : непосредственный // </w:t>
            </w:r>
            <w:hyperlink r:id="rId60" w:history="1"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Мартьяновские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 краеведческие чтения : сборник докладов и сообщений /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Минусин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 xml:space="preserve">. регион. краевед. музей им. Н. М. Мартьянова. – Минусинск : [б. и.], 2014. – </w:t>
              </w:r>
              <w:proofErr w:type="spellStart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Вып</w:t>
              </w:r>
              <w:proofErr w:type="spellEnd"/>
              <w:r w:rsidRPr="00716567">
                <w:rPr>
                  <w:rStyle w:val="ad"/>
                  <w:rFonts w:ascii="Times New Roman" w:hAnsi="Times New Roman" w:cs="Times New Roman"/>
                  <w:color w:val="000000" w:themeColor="text1"/>
                  <w:u w:val="none"/>
                </w:rPr>
                <w:t>. 8 : (2012-2013). – С. 299-305</w:t>
              </w:r>
            </w:hyperlink>
            <w:r w:rsidRPr="00716567">
              <w:rPr>
                <w:rStyle w:val="ad"/>
                <w:rFonts w:ascii="Times New Roman" w:hAnsi="Times New Roman" w:cs="Times New Roman"/>
                <w:color w:val="000000" w:themeColor="text1"/>
                <w:u w:val="none"/>
              </w:rPr>
              <w:t>.</w:t>
            </w:r>
          </w:p>
        </w:tc>
      </w:tr>
      <w:tr w:rsidR="004440FE" w:rsidRPr="00B70218" w14:paraId="5832C45B" w14:textId="77777777" w:rsidTr="00F11B67">
        <w:tc>
          <w:tcPr>
            <w:tcW w:w="534" w:type="dxa"/>
            <w:vAlign w:val="center"/>
          </w:tcPr>
          <w:p w14:paraId="60C3B956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9" w:type="dxa"/>
          </w:tcPr>
          <w:p w14:paraId="4FAA0962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Героизм и память. Истории героев.</w:t>
            </w:r>
          </w:p>
        </w:tc>
        <w:tc>
          <w:tcPr>
            <w:tcW w:w="11907" w:type="dxa"/>
            <w:vAlign w:val="center"/>
          </w:tcPr>
          <w:p w14:paraId="18492A9F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Андреев, Г. И. Герои-сибиряки : рассказы о подвигах героев Советского Союза / Г. И. Андреев, И. Д.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Вакуров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; [ред. Я. Кузнецов ;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. В. Кириллов]. – Новосибирск : Западно-Сибирское книжное издательство, 1967. – 206, [1] с.</w:t>
            </w:r>
          </w:p>
          <w:p w14:paraId="49F4D032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Достоин звания героя. Красноярцы – Герои Советского Союза /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 краев.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краеведч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. музей. – Красноярск : Красноярское книжное издательство, 1975. – 382 с.</w:t>
            </w:r>
          </w:p>
          <w:p w14:paraId="4FE3F2D4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Зыков, В. П. Трижды воскресший : [о Герое Советского Союза Д. Д. Мартынове] / Владимир Зыков // </w:t>
            </w:r>
            <w:hyperlink r:id="rId61" w:history="1"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Сто знаменитых красноярцев / [авт. проекта и сост. В. В. </w:t>
              </w:r>
              <w:proofErr w:type="spellStart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>Чагин</w:t>
              </w:r>
              <w:proofErr w:type="spellEnd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 xml:space="preserve"> ; граф. </w:t>
              </w:r>
              <w:proofErr w:type="spellStart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>оформ</w:t>
              </w:r>
              <w:proofErr w:type="spellEnd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 xml:space="preserve">., макет О. К. </w:t>
              </w:r>
              <w:proofErr w:type="spellStart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>Ампилогова</w:t>
              </w:r>
              <w:proofErr w:type="spellEnd"/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>]. – Красноярск : Издательские проекты, 2003. – С. 323-327</w:t>
              </w:r>
            </w:hyperlink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E79D4F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Имя на карте города : к 65-летию Великой Победы : [об участниках Великой Отечественной войны, в честь которых названы улицы Красноярска] / Арх. агентство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 края, Краев. гос. бюджет. учреждение, Гос. арх.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 края.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КаСС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, 2009. – 64 с.</w:t>
            </w:r>
          </w:p>
          <w:p w14:paraId="2E8AC7ED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Когда страна быть прикажет героем ... : [сборник о подвигах красноярцев в Великой Отечественной войне /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. дом офицеров ; сост. Д. И. Мирошин ; ред. И. П. Сенкевич [и др.]. – Красноярск : Книжное издательство, 1974. – 245, [3] с.</w:t>
            </w:r>
          </w:p>
          <w:p w14:paraId="1D249C0D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Лики Победы. Галерея портретов красноярцев – Героев Советского Союза / [науч.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 В. В. Филиппов ;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 К. С.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]. – [Красноярск : б. и., 2015]. – 59, [1] с.</w:t>
            </w:r>
          </w:p>
          <w:p w14:paraId="2083671B" w14:textId="77777777" w:rsidR="00716567" w:rsidRPr="00716567" w:rsidRDefault="00D24616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="00716567" w:rsidRPr="00716567">
                <w:rPr>
                  <w:rFonts w:ascii="Times New Roman" w:hAnsi="Times New Roman" w:cs="Times New Roman"/>
                  <w:sz w:val="24"/>
                  <w:szCs w:val="24"/>
                </w:rPr>
                <w:t>Мирошин, Д.</w:t>
              </w:r>
            </w:hyperlink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Солдатская слава : [об участнике Великой Отечественной войны, полном кавалере ордена Славы Иване Федоровиче Кирееве] / Д. Мирошин // Красноярск и красноярцы : [очерки по истории города] / сост.: Т. К. Назарова, К. В. Богданович ; ред. В. П. </w:t>
            </w:r>
            <w:proofErr w:type="spellStart"/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>Капелько</w:t>
            </w:r>
            <w:proofErr w:type="spellEnd"/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[и др.]. – Красноярск : Книжное издательство, 1978. – С. 316-319.</w:t>
            </w:r>
          </w:p>
          <w:p w14:paraId="6C173C1D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spacing w:line="256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Мы победили! : встречи с героями войны : [воспоминания, стихи, письма : сборник / авт.-сост. Валентина Майстренко ;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.: Серафима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Аксельрод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, Сергей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Кузнечихин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; предисл. Х. М. Совмен]. – Красноярск : Растр, 2011. – 223, [1] с.</w:t>
            </w:r>
          </w:p>
          <w:p w14:paraId="526A2569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spacing w:line="256" w:lineRule="auto"/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Наши отважные земляки : красноярцы – Герои Советского Союза : сборник / сост.: В. Н. Пугачев, И. Т. Рева, И. П. Белявский. – Красноярск : Книжное издательство, 1990. – 476 с. – ISBN 5-7479-0192-3.</w:t>
            </w:r>
          </w:p>
          <w:p w14:paraId="4D2A172B" w14:textId="77777777" w:rsidR="00716567" w:rsidRPr="00716567" w:rsidRDefault="00D24616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="00716567" w:rsidRPr="00716567">
                <w:rPr>
                  <w:rFonts w:ascii="Times New Roman" w:hAnsi="Times New Roman" w:cs="Times New Roman"/>
                  <w:sz w:val="24"/>
                  <w:szCs w:val="24"/>
                </w:rPr>
                <w:t>Овчаренко, В. В.</w:t>
              </w:r>
            </w:hyperlink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Герои войны : очерки / Виталий Овчаренко ; фото: Олег Большаков, Дмитрий Лазуткин. – Красноярск : Палитра, 2020. – 323 с. – ISBN 978-5-6044542-7-5.</w:t>
            </w:r>
          </w:p>
          <w:p w14:paraId="62C7A748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Подвигом славны твои земляки : [книги, изданные в годы Великой Отечественной войны, о жителях Красноярского края – Героях Советского Союза]. – Текст : электронный // Красноярский меридиан : электронная краеведческая библиотека. – </w:t>
            </w:r>
            <w:r w:rsidRPr="00716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4" w:history="1">
              <w:r w:rsidRPr="00716567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https://goo.su/54jYZ4O</w:t>
              </w:r>
            </w:hyperlink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18.11.2025).</w:t>
            </w:r>
          </w:p>
          <w:p w14:paraId="588D7323" w14:textId="55D93C05" w:rsidR="00FE3E92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Присвоить звание Героя : [очерки о красноярцах / авт. концепции и ред.-сост. Филиппов Вячеслав].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, 2015. – 447 с. – ISBN 978-5-91502-095-4.</w:t>
            </w:r>
            <w:r w:rsidR="00FE3E92">
              <w:rPr>
                <w:rFonts w:ascii="Times New Roman" w:hAnsi="Times New Roman" w:cs="Times New Roman"/>
                <w:sz w:val="24"/>
                <w:szCs w:val="24"/>
              </w:rPr>
              <w:t xml:space="preserve"> Полный текст: </w:t>
            </w:r>
            <w:hyperlink r:id="rId65" w:history="1">
              <w:r w:rsidR="00FE3E92"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https://gnkk.ru/books/prisvoit-zvanie-geroya/</w:t>
              </w:r>
            </w:hyperlink>
            <w:r w:rsidR="00FE3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07FF5" w14:textId="38CB63B2" w:rsidR="00FE3E92" w:rsidRPr="00FE3E92" w:rsidRDefault="00FE3E92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E3E92">
              <w:rPr>
                <w:rFonts w:ascii="Times New Roman" w:hAnsi="Times New Roman" w:cs="Times New Roman"/>
                <w:sz w:val="24"/>
                <w:szCs w:val="24"/>
              </w:rPr>
              <w:t xml:space="preserve">Полные кавалеры ордена Славы. Красноярский край, [1943-1945 / редсовет: </w:t>
            </w:r>
            <w:proofErr w:type="spellStart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>Самков</w:t>
            </w:r>
            <w:proofErr w:type="spellEnd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 xml:space="preserve"> А. П., Алехин А. И., </w:t>
            </w:r>
            <w:proofErr w:type="spellStart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>Андюсев</w:t>
            </w:r>
            <w:proofErr w:type="spellEnd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 xml:space="preserve"> Б. Е. и др.]. - Красноярск : </w:t>
            </w:r>
            <w:proofErr w:type="spellStart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FE3E92">
              <w:rPr>
                <w:rFonts w:ascii="Times New Roman" w:hAnsi="Times New Roman" w:cs="Times New Roman"/>
                <w:sz w:val="24"/>
                <w:szCs w:val="24"/>
              </w:rPr>
              <w:t>, 2016. - 191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Полный текст:</w:t>
            </w:r>
            <w:r>
              <w:t xml:space="preserve"> </w:t>
            </w:r>
            <w:hyperlink r:id="rId66" w:history="1">
              <w:r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https://gnkk.ru/books/polnye-kavalery-ordena-slavy-krasno/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78BEA53" w14:textId="77777777" w:rsidR="00716567" w:rsidRPr="00716567" w:rsidRDefault="00D24616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tgtFrame="_blank" w:history="1">
              <w:r w:rsidR="00716567" w:rsidRPr="00716567">
                <w:rPr>
                  <w:rFonts w:ascii="Times New Roman" w:hAnsi="Times New Roman" w:cs="Times New Roman"/>
                  <w:sz w:val="24"/>
                  <w:szCs w:val="24"/>
                </w:rPr>
                <w:t>Пугачёв, В. Н.</w:t>
              </w:r>
            </w:hyperlink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Подвигом прославленные : их именами названы улицы городов края / Владимир Николаевич Пугачев. – Красноярск : Книжное издательство, 1994. – 78 с. – ISBN 5-7479-0613-5.</w:t>
            </w:r>
          </w:p>
          <w:p w14:paraId="1DA91E23" w14:textId="77777777" w:rsidR="00716567" w:rsidRPr="00716567" w:rsidRDefault="00D24616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="00716567" w:rsidRPr="00716567">
                <w:rPr>
                  <w:rFonts w:ascii="Times New Roman" w:hAnsi="Times New Roman" w:cs="Times New Roman"/>
                  <w:sz w:val="24"/>
                  <w:szCs w:val="24"/>
                </w:rPr>
                <w:t>Пугачёв, В. Н.</w:t>
              </w:r>
            </w:hyperlink>
            <w:r w:rsidR="00716567"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Овеянные славой / Владимир Николаевич Пугачев. – Красноярск : Горница, 1995. – 124 с.</w:t>
            </w:r>
          </w:p>
          <w:p w14:paraId="7BF5F017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Стальные дороги героев / сост. В. Н. Пугачев. – Красноярск : Горница, 1995. – 128 с.</w:t>
            </w:r>
          </w:p>
          <w:p w14:paraId="25089838" w14:textId="77777777" w:rsidR="00716567" w:rsidRPr="00716567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Чумаченко, В.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И.Высота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 : очерки / Владимир Чумаченко. – Красноярск : </w:t>
            </w:r>
            <w:proofErr w:type="spellStart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Кларетианум</w:t>
            </w:r>
            <w:proofErr w:type="spellEnd"/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, 2005. – 63 с.</w:t>
            </w:r>
          </w:p>
          <w:p w14:paraId="4936D915" w14:textId="107FECEB" w:rsidR="004440FE" w:rsidRPr="00FE3E92" w:rsidRDefault="00716567" w:rsidP="00FE3E92">
            <w:pPr>
              <w:pStyle w:val="a7"/>
              <w:numPr>
                <w:ilvl w:val="0"/>
                <w:numId w:val="23"/>
              </w:numPr>
              <w:ind w:left="34" w:firstLine="28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567">
              <w:rPr>
                <w:rFonts w:ascii="Times New Roman" w:hAnsi="Times New Roman" w:cs="Times New Roman"/>
                <w:sz w:val="24"/>
                <w:szCs w:val="24"/>
              </w:rPr>
              <w:t xml:space="preserve">Щеголев, А. М. Красноярский блокнот : [заметки о Красноярске и красноярцах] / А. Щеголев // </w:t>
            </w:r>
            <w:hyperlink r:id="rId69" w:history="1">
              <w:r w:rsidRPr="00716567">
                <w:rPr>
                  <w:rFonts w:ascii="Times New Roman" w:hAnsi="Times New Roman" w:cs="Times New Roman"/>
                  <w:sz w:val="24"/>
                  <w:szCs w:val="24"/>
                </w:rPr>
                <w:t>От Саян до Таймыра / [сост. Г. Ю. Симкин]. – Красноярск : Красноярское книжное издательство, 1986. – С. 261-274</w:t>
              </w:r>
            </w:hyperlink>
            <w:r w:rsidRPr="00716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40FE" w:rsidRPr="00B70218" w14:paraId="5CFF0899" w14:textId="77777777" w:rsidTr="00BF09C9">
        <w:tc>
          <w:tcPr>
            <w:tcW w:w="14850" w:type="dxa"/>
            <w:gridSpan w:val="3"/>
          </w:tcPr>
          <w:p w14:paraId="2EA3CD12" w14:textId="4A9231A0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4. Красноярский край во второй половине XX века. 3 часа</w:t>
            </w:r>
          </w:p>
        </w:tc>
      </w:tr>
      <w:tr w:rsidR="004440FE" w:rsidRPr="00B70218" w14:paraId="3955E6C2" w14:textId="77777777" w:rsidTr="00F11B67">
        <w:tc>
          <w:tcPr>
            <w:tcW w:w="534" w:type="dxa"/>
            <w:vAlign w:val="center"/>
          </w:tcPr>
          <w:p w14:paraId="3EF9C659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0F3B2C56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Красноярский край в центре ударных строек.</w:t>
            </w:r>
          </w:p>
        </w:tc>
        <w:tc>
          <w:tcPr>
            <w:tcW w:w="11907" w:type="dxa"/>
            <w:vAlign w:val="center"/>
          </w:tcPr>
          <w:p w14:paraId="7F7ADD57" w14:textId="7EBA3260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строю поколений. Отечества ради : из истории молодежных движений Енисейской губернии и к 100-летию комсомола Красноярского края / [составители: В. В. Куимов, В. Ф. Губкин, В. А.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Магоня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]. - Красноярск : РАСТР, 2018 </w:t>
            </w:r>
            <w:hyperlink r:id="rId70" w:history="1">
              <w:r w:rsidR="00FE3E92"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https://vk.cc/cRGEDQ</w:t>
              </w:r>
            </w:hyperlink>
            <w:r w:rsidR="00FE3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A4A7E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>Годы созидания : воспоминания членов общества "Красноярское землячество в Москве" / сост. В. П. Зыков. - Красноярск : Книжное издательство, 2001. - 191 с.</w:t>
            </w:r>
          </w:p>
          <w:p w14:paraId="7F588F39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Гусаров В. П. Письма с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КАТЭКа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 : записки журналиста / Владимир Гусаров. - Махачкала : Дагестанское книжное издательство, 1983.</w:t>
            </w:r>
          </w:p>
          <w:p w14:paraId="037B7A8B" w14:textId="58704B16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Красноярский край. 90 лет. Эпоха перемен - время открытий / составитель: Г. М. Васильев, Е. В.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, 2024 </w:t>
            </w:r>
            <w:hyperlink r:id="rId71" w:history="1">
              <w:r w:rsidR="00FE3E92"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https://vk.cc/cRGH54</w:t>
              </w:r>
            </w:hyperlink>
            <w:r w:rsidR="00FE3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18CB49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, Леонид Георгиевич. Все остается людям. - Красноярск : Платина, 2000. Т. 1, кн. 1. Летопись рукотворных чудес Красноярья. - , 2000. - 439 с.</w:t>
            </w:r>
          </w:p>
          <w:p w14:paraId="593B907A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Уралова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, Людмила Васильевна. Молодежь края на ударных комсомольских стройках : (методическая разработка в помощь лектору) / Л. В.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Уралова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. - Красноярск : [б. и.], 1969.</w:t>
            </w:r>
          </w:p>
          <w:p w14:paraId="6C209736" w14:textId="5D2273CE" w:rsidR="004440FE" w:rsidRPr="00B7021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>Федин, Андрей. Строительный комплекс Красноярского края: прошлое, настоящее, будущее : альбом / А. Федин. - Красноярск : Строитель. Енисей, 2005</w:t>
            </w:r>
          </w:p>
        </w:tc>
      </w:tr>
      <w:tr w:rsidR="004440FE" w:rsidRPr="00B70218" w14:paraId="52E33824" w14:textId="77777777" w:rsidTr="00F11B67">
        <w:tc>
          <w:tcPr>
            <w:tcW w:w="534" w:type="dxa"/>
            <w:vAlign w:val="center"/>
          </w:tcPr>
          <w:p w14:paraId="2F8268EF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3900651A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Укрощение «большой воды»: Красноярская ГЭС.</w:t>
            </w:r>
          </w:p>
        </w:tc>
        <w:tc>
          <w:tcPr>
            <w:tcW w:w="11907" w:type="dxa"/>
            <w:vAlign w:val="center"/>
          </w:tcPr>
          <w:p w14:paraId="5E4B6636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>Енисей - река электрическая / [сост. О. Грек, В. Белкин]. - [Красноярск] : Буква, 2005.</w:t>
            </w:r>
          </w:p>
          <w:p w14:paraId="0D9D000F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Зыков, Владимир Павлович. Слушайте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Дивногорию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. Красноярск: Красноярское книжное издательство, 1975.</w:t>
            </w:r>
          </w:p>
          <w:p w14:paraId="5B17FC24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Красноярская ГЭС. Энергия Енисея - процветанию России. 1967-1997 / сост. Б. А.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Растоскуев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. - Красноярск : Книжное издательство, 1997.</w:t>
            </w:r>
          </w:p>
          <w:p w14:paraId="4230CFDD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Красноярская ГЭС: основа энергетики Сибири / [предисл.: Е. В. Федоров]. - Красноярск : Платина, 2012. </w:t>
            </w:r>
          </w:p>
          <w:p w14:paraId="65A32281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>Плотины и судьбы : "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КрасноярскГЭСстрою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" - 50 лет / [текст - Н. Белый, О. Грек ; фото: Н. Горбачева, Р. Мешков]. - Благовещенск : Амур, 2005.</w:t>
            </w:r>
          </w:p>
          <w:p w14:paraId="3E6FAB2B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Растоскуев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, Борис Александрович. Красноярская ГЭС: люди и свершения. Красноярск : Красноярское книжное издательство, 1992.</w:t>
            </w:r>
          </w:p>
          <w:p w14:paraId="5D067792" w14:textId="77777777" w:rsidR="00E600E8" w:rsidRPr="00E600E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>Созидатели : Участники строительства Красноярской ГЭС и города Дивногорска, 1955-1972 гг. / [сост.: И. Г. Федоров, А. В. Гуляев]. - Красноярск : Класс, 2011.</w:t>
            </w:r>
          </w:p>
          <w:p w14:paraId="5F336CD6" w14:textId="5164616D" w:rsidR="004440FE" w:rsidRPr="00B70218" w:rsidRDefault="00E600E8" w:rsidP="00E60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E600E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Федоров, Игорь Геннадьевич. Космонавты у Дивных гор / Игорь Фёдоров ; научный редактор: С. А.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 ; руководитель проекта: И. Ю. Ерошкина. - Красноярск : </w:t>
            </w:r>
            <w:proofErr w:type="spellStart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>Поликом</w:t>
            </w:r>
            <w:proofErr w:type="spellEnd"/>
            <w:r w:rsidRPr="00E600E8">
              <w:rPr>
                <w:rFonts w:ascii="Times New Roman" w:hAnsi="Times New Roman" w:cs="Times New Roman"/>
                <w:sz w:val="24"/>
                <w:szCs w:val="24"/>
              </w:rPr>
              <w:t xml:space="preserve">, 2021. Полный текст: </w:t>
            </w:r>
            <w:hyperlink r:id="rId72" w:history="1">
              <w:r w:rsidR="00FE3E92"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https://vk.cc/cRGENT</w:t>
              </w:r>
            </w:hyperlink>
            <w:r w:rsidR="00FE3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1EB43EA2" w14:textId="77777777" w:rsidTr="00F11B67">
        <w:tc>
          <w:tcPr>
            <w:tcW w:w="534" w:type="dxa"/>
            <w:vAlign w:val="center"/>
          </w:tcPr>
          <w:p w14:paraId="71ED9438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9" w:type="dxa"/>
          </w:tcPr>
          <w:p w14:paraId="425C0BB3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Красноярский край – край высокой культуры.</w:t>
            </w:r>
          </w:p>
        </w:tc>
        <w:tc>
          <w:tcPr>
            <w:tcW w:w="11907" w:type="dxa"/>
            <w:vAlign w:val="center"/>
          </w:tcPr>
          <w:p w14:paraId="21822A22" w14:textId="064D5BE3" w:rsidR="00190296" w:rsidRPr="00190296" w:rsidRDefault="00190296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Григорьева Е. А., </w:t>
            </w:r>
            <w:proofErr w:type="spellStart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 Н. В., </w:t>
            </w:r>
            <w:proofErr w:type="spellStart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Пойлова</w:t>
            </w:r>
            <w:proofErr w:type="spellEnd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 Е. В. Развитие культурной среды индустриального города Красноярска в 1970 - 80 - х годах // Проблемы социально-экономического развития Сибири. – 2020. № 3 (41). – С. 71-78. Полный текст: https://brstu.ru/static/unit/jou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rnal_2/docs/number-41/71-78.pdf</w:t>
            </w:r>
          </w:p>
          <w:p w14:paraId="52D2117F" w14:textId="02C6A43E" w:rsidR="00190296" w:rsidRDefault="00190296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Замышляев, Владимир Иванович. На енисейских берегах. История культуры Красноярского края (1934-1991) : монография / В. И. </w:t>
            </w:r>
            <w:proofErr w:type="spellStart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Замышляев</w:t>
            </w:r>
            <w:proofErr w:type="spellEnd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. - Красноярск : Сибирский гос. </w:t>
            </w:r>
            <w:proofErr w:type="spellStart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аэрокосмич</w:t>
            </w:r>
            <w:proofErr w:type="spellEnd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. ун-т им. акад. М. Ф. </w:t>
            </w:r>
            <w:proofErr w:type="spellStart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Решетнева</w:t>
            </w:r>
            <w:proofErr w:type="spellEnd"/>
            <w:r w:rsidRPr="00190296">
              <w:rPr>
                <w:rFonts w:ascii="Times New Roman" w:hAnsi="Times New Roman" w:cs="Times New Roman"/>
                <w:sz w:val="24"/>
                <w:szCs w:val="24"/>
              </w:rPr>
              <w:t>, 2015.</w:t>
            </w:r>
          </w:p>
          <w:p w14:paraId="3079DA90" w14:textId="1FC6E3B9" w:rsidR="00696ABF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24616" w:rsidRPr="00D246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бюро Красноярского краевого комитета КПСС, исполкома </w:t>
            </w:r>
            <w:proofErr w:type="spellStart"/>
            <w:r w:rsidR="00D24616" w:rsidRPr="00D24616">
              <w:rPr>
                <w:rFonts w:ascii="Times New Roman" w:hAnsi="Times New Roman" w:cs="Times New Roman"/>
                <w:sz w:val="24"/>
                <w:szCs w:val="24"/>
              </w:rPr>
              <w:t>крайсовета</w:t>
            </w:r>
            <w:proofErr w:type="spellEnd"/>
            <w:r w:rsidR="00D24616" w:rsidRPr="00D24616">
              <w:rPr>
                <w:rFonts w:ascii="Times New Roman" w:hAnsi="Times New Roman" w:cs="Times New Roman"/>
                <w:sz w:val="24"/>
                <w:szCs w:val="24"/>
              </w:rPr>
              <w:t xml:space="preserve"> и коллегии Министерства культуры РСФСР N 25 от 26 марта 1981 г. "О мерах по дальнейшему развитию культуры и искусства в Красноярском крае на 1981-1985 годы". - Красноярск : [б. и.], 1981. - 29 с.</w:t>
            </w:r>
          </w:p>
          <w:p w14:paraId="11B296AD" w14:textId="52A9F8E0" w:rsidR="00696ABF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Сибири - высокую культуру! : движение "Превратим Сибирь в край высокой культуры!": (опыт, проблемы) : [сборник / отв. за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. Э. Д.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Шилько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]. - Красноярск : Красноярское книжное издательство, 1986. - 141, [1] с.</w:t>
            </w:r>
          </w:p>
          <w:p w14:paraId="39C9273F" w14:textId="6F7A3F28" w:rsidR="00696ABF" w:rsidRPr="00190296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развитие Красноярского края: из опыта движения "Превратим Сибирь в край высокой культуры" / ред.: Т. Б.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Стеблецова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, В. И.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Замышляев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. - Красноярск : КГУ, 1988. - 168 с.</w:t>
            </w:r>
          </w:p>
          <w:p w14:paraId="5FF621DB" w14:textId="0C24D0E8" w:rsidR="00190296" w:rsidRPr="00190296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>История К</w:t>
            </w:r>
            <w:bookmarkStart w:id="1" w:name="_GoBack"/>
            <w:bookmarkEnd w:id="1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>расноярского края / [А. М. Ануфриев и др.]. - Красноярск : Буква, 2008 - . Т. 1 : Культура. - 2008.</w:t>
            </w:r>
          </w:p>
          <w:p w14:paraId="007DBDE8" w14:textId="6CC31812" w:rsidR="00190296" w:rsidRPr="00190296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Красноярский взлет, 1971-1990 / С. А. </w:t>
            </w:r>
            <w:proofErr w:type="spellStart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>Боруцкая</w:t>
            </w:r>
            <w:proofErr w:type="spellEnd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 [и др.]. - Красноярск : Горница, 2004.</w:t>
            </w:r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DBC995" w14:textId="6D17C71A" w:rsidR="00190296" w:rsidRPr="00190296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Культурное развитие Красноярского края: из опыта движения "Превратим Сибирь в край высокой культуры" / ред.: Т. Б. </w:t>
            </w:r>
            <w:proofErr w:type="spellStart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>Стеблецова</w:t>
            </w:r>
            <w:proofErr w:type="spellEnd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 xml:space="preserve">, В. И. </w:t>
            </w:r>
            <w:proofErr w:type="spellStart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>Замышляев</w:t>
            </w:r>
            <w:proofErr w:type="spellEnd"/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>. - Красноярск : КГУ, 1988.</w:t>
            </w:r>
          </w:p>
          <w:p w14:paraId="7D52ADD5" w14:textId="4647565E" w:rsidR="004440FE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0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0296" w:rsidRPr="001902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Рукша, Геннадий Леонидович. Время. Культура. Лица : деятели культуры Красноярского края XX века в воспоминаниях их современника/ Красноярск : ГУНБ, 2022. Полный текст: </w:t>
            </w:r>
            <w:hyperlink r:id="rId73" w:history="1">
              <w:r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https://vk.cc/cRGDJv</w:t>
              </w:r>
            </w:hyperlink>
          </w:p>
          <w:p w14:paraId="6039A678" w14:textId="4E9D4138" w:rsidR="00696ABF" w:rsidRPr="00B70218" w:rsidRDefault="00696ABF" w:rsidP="0019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Рукша Г. Л. </w:t>
            </w:r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25 лет назад в крае началось патриотическое движение "Превратим Сибирь в край высокой культуры!" / Г. Л. Рукша // Край наш Красноярский : календарь памятных и знаменательных дат на 2006 год / Гос.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 xml:space="preserve">. науч. б-ка </w:t>
            </w:r>
            <w:proofErr w:type="spellStart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Краснояр</w:t>
            </w:r>
            <w:proofErr w:type="spellEnd"/>
            <w:r w:rsidRPr="00696ABF">
              <w:rPr>
                <w:rFonts w:ascii="Times New Roman" w:hAnsi="Times New Roman" w:cs="Times New Roman"/>
                <w:sz w:val="24"/>
                <w:szCs w:val="24"/>
              </w:rPr>
              <w:t>. края. - Красноярск : ГУНБ, 2005. - С. 152-154.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Полный текст: </w:t>
            </w:r>
            <w:hyperlink r:id="rId74" w:history="1">
              <w:r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https://clck.ru/3QawJy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40FE" w:rsidRPr="00B70218" w14:paraId="68167856" w14:textId="77777777" w:rsidTr="00BF09C9">
        <w:tc>
          <w:tcPr>
            <w:tcW w:w="14850" w:type="dxa"/>
            <w:gridSpan w:val="3"/>
          </w:tcPr>
          <w:p w14:paraId="03D39C0E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Красноярский край сегодня. 3 часа</w:t>
            </w:r>
          </w:p>
        </w:tc>
      </w:tr>
      <w:tr w:rsidR="004440FE" w:rsidRPr="00B70218" w14:paraId="6B4C2627" w14:textId="77777777" w:rsidTr="00F11B67">
        <w:tc>
          <w:tcPr>
            <w:tcW w:w="534" w:type="dxa"/>
            <w:vAlign w:val="center"/>
          </w:tcPr>
          <w:p w14:paraId="41135E5F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1F184844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Устав Красноярского края.</w:t>
            </w:r>
          </w:p>
        </w:tc>
        <w:tc>
          <w:tcPr>
            <w:tcW w:w="11907" w:type="dxa"/>
            <w:vAlign w:val="center"/>
          </w:tcPr>
          <w:p w14:paraId="60E4BF55" w14:textId="77777777" w:rsidR="000805E8" w:rsidRPr="003D6BB1" w:rsidRDefault="000805E8" w:rsidP="00090D8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D8A">
              <w:rPr>
                <w:rFonts w:ascii="Times New Roman" w:hAnsi="Times New Roman" w:cs="Times New Roman"/>
                <w:sz w:val="24"/>
                <w:szCs w:val="24"/>
              </w:rPr>
              <w:t xml:space="preserve">Законы, по которым мы живем : аннотированный перечень законов Красноярского края / VIII съезд депутатов Красноярского края. - Красноярск : Законодательное Собрание Красноярского края, [2021]. - 1 </w:t>
            </w:r>
            <w:proofErr w:type="spellStart"/>
            <w:r w:rsidRPr="00090D8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 w:rsidRPr="00090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8CFAC4" w14:textId="77777777" w:rsidR="000805E8" w:rsidRPr="00EB0479" w:rsidRDefault="000805E8" w:rsidP="00EB047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Константинова М. В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Устав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 xml:space="preserve">. 25 лет со дня принятия // Край наш Красноярский : календарь знаменательных и памятных дат на 2021 год / Государственная универсальная научная библиотека </w:t>
            </w: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7D0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2B77D0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Pr="00644BF1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 : ГУНБ, 2020. - С. 79-81. </w:t>
            </w:r>
            <w:r w:rsidRPr="007E3BDC">
              <w:rPr>
                <w:rFonts w:ascii="Times New Roman" w:hAnsi="Times New Roman" w:cs="Times New Roman"/>
                <w:b/>
                <w:sz w:val="24"/>
                <w:szCs w:val="24"/>
              </w:rPr>
              <w:t>Эл. версия:</w:t>
            </w:r>
            <w:r>
              <w:t xml:space="preserve"> </w:t>
            </w:r>
            <w:hyperlink r:id="rId75" w:history="1">
              <w:r w:rsidRPr="00EB0479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https://clck.ru/3QZxvN</w:t>
              </w:r>
            </w:hyperlink>
          </w:p>
          <w:p w14:paraId="357D17B5" w14:textId="77777777" w:rsidR="000805E8" w:rsidRDefault="000805E8" w:rsidP="001E384A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84A">
              <w:rPr>
                <w:rFonts w:ascii="Times New Roman" w:hAnsi="Times New Roman" w:cs="Times New Roman"/>
                <w:sz w:val="24"/>
                <w:szCs w:val="24"/>
              </w:rPr>
              <w:t xml:space="preserve">Устав (Основной закон) Красноярского края : принят Законодательным Собранием Красноярского края первого созыва 29 февраля 1996 г., подписан главой администрации Красноярского края 25 марта 1996 г. / </w:t>
            </w:r>
            <w:proofErr w:type="spellStart"/>
            <w:r w:rsidRPr="001E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</w:t>
            </w:r>
            <w:proofErr w:type="spellEnd"/>
            <w:r w:rsidRPr="001E384A">
              <w:rPr>
                <w:rFonts w:ascii="Times New Roman" w:hAnsi="Times New Roman" w:cs="Times New Roman"/>
                <w:sz w:val="24"/>
                <w:szCs w:val="24"/>
              </w:rPr>
              <w:t>. собр. Красноярского края. -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расноярск : [КрАЗ], 1996. – 32 </w:t>
            </w:r>
            <w:r w:rsidRPr="001E384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1B0340D0" w14:textId="77777777" w:rsidR="000805E8" w:rsidRDefault="000805E8" w:rsidP="008F6023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3">
              <w:rPr>
                <w:rFonts w:ascii="Times New Roman" w:hAnsi="Times New Roman" w:cs="Times New Roman"/>
                <w:bCs/>
                <w:sz w:val="24"/>
                <w:szCs w:val="24"/>
              </w:rPr>
              <w:t>Устав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6023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8F6023">
              <w:rPr>
                <w:rFonts w:ascii="Times New Roman" w:hAnsi="Times New Roman" w:cs="Times New Roman"/>
                <w:bCs/>
                <w:sz w:val="24"/>
                <w:szCs w:val="24"/>
              </w:rPr>
              <w:t>Устав</w:t>
            </w:r>
            <w:r w:rsidRPr="008F6023">
              <w:rPr>
                <w:rFonts w:ascii="Times New Roman" w:hAnsi="Times New Roman" w:cs="Times New Roman"/>
                <w:sz w:val="24"/>
                <w:szCs w:val="24"/>
              </w:rPr>
              <w:t xml:space="preserve">ы краев, областей, городов федерального значения, автономной области, автономных округов Российской Федерации. - 1997. - </w:t>
            </w:r>
            <w:proofErr w:type="spellStart"/>
            <w:r w:rsidRPr="008F6023">
              <w:rPr>
                <w:rFonts w:ascii="Times New Roman" w:hAnsi="Times New Roman" w:cs="Times New Roman"/>
                <w:bCs/>
                <w:sz w:val="24"/>
                <w:szCs w:val="24"/>
              </w:rPr>
              <w:t>Вып</w:t>
            </w:r>
            <w:proofErr w:type="spellEnd"/>
            <w:r w:rsidRPr="008F6023">
              <w:rPr>
                <w:rFonts w:ascii="Times New Roman" w:hAnsi="Times New Roman" w:cs="Times New Roman"/>
                <w:bCs/>
                <w:sz w:val="24"/>
                <w:szCs w:val="24"/>
              </w:rPr>
              <w:t>. 4</w:t>
            </w:r>
            <w:r w:rsidRPr="008F6023">
              <w:rPr>
                <w:rFonts w:ascii="Times New Roman" w:hAnsi="Times New Roman" w:cs="Times New Roman"/>
                <w:sz w:val="24"/>
                <w:szCs w:val="24"/>
              </w:rPr>
              <w:t>. - С. 19-63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A3F08" w14:textId="77777777" w:rsidR="000805E8" w:rsidRPr="00E84B31" w:rsidRDefault="000805E8" w:rsidP="00EB0479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79">
              <w:rPr>
                <w:rFonts w:ascii="Times New Roman" w:hAnsi="Times New Roman" w:cs="Times New Roman"/>
                <w:sz w:val="24"/>
                <w:szCs w:val="24"/>
              </w:rPr>
              <w:t>Устав Красноярского края : [принятый Законодательным собранием Красноярского края 5 июня 2008 года и подписанного Губернатором Красноярского края 10 июня 2008 года]. - 1-е офиц. изд. - Красноярск : Офсет, 2008. - 109 с.</w:t>
            </w:r>
          </w:p>
          <w:p w14:paraId="5DB0FD15" w14:textId="77777777" w:rsidR="000805E8" w:rsidRDefault="000805E8" w:rsidP="00644BF1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99">
              <w:rPr>
                <w:rFonts w:ascii="Times New Roman" w:hAnsi="Times New Roman" w:cs="Times New Roman"/>
                <w:sz w:val="24"/>
                <w:szCs w:val="24"/>
              </w:rPr>
              <w:t>Устав Красноярского края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февраля 1996 г. [Извлечение]</w:t>
            </w:r>
            <w:r w:rsidRPr="0038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C99">
              <w:rPr>
                <w:rFonts w:ascii="Times New Roman" w:hAnsi="Times New Roman" w:cs="Times New Roman"/>
                <w:sz w:val="24"/>
                <w:szCs w:val="24"/>
              </w:rPr>
              <w:t>// Местное самоуправление в Российской Федерации: Сборник нормативных правовых актов. - 1998. - С. 225-228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925CF" w14:textId="69E9ED09" w:rsidR="000805E8" w:rsidRPr="00090D8A" w:rsidRDefault="000805E8" w:rsidP="000805E8">
            <w:pPr>
              <w:pStyle w:val="a7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5E8">
              <w:rPr>
                <w:rFonts w:ascii="Times New Roman" w:hAnsi="Times New Roman" w:cs="Times New Roman"/>
                <w:sz w:val="24"/>
                <w:szCs w:val="24"/>
              </w:rPr>
              <w:t>Устав края - наши возможности : [методические рекомендации для педагогов Красноярского края / рук. проекта А. М. Клешко]. -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ярск : Платина, 2008. – 48 </w:t>
            </w:r>
            <w:r w:rsidRPr="000805E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4440FE" w:rsidRPr="00B70218" w14:paraId="2F8182A6" w14:textId="77777777" w:rsidTr="00F11B67">
        <w:tc>
          <w:tcPr>
            <w:tcW w:w="534" w:type="dxa"/>
            <w:vAlign w:val="center"/>
          </w:tcPr>
          <w:p w14:paraId="63608999" w14:textId="5EBDF433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</w:tcPr>
          <w:p w14:paraId="098B9976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>Знаменитые земляки.</w:t>
            </w:r>
          </w:p>
        </w:tc>
        <w:tc>
          <w:tcPr>
            <w:tcW w:w="11907" w:type="dxa"/>
            <w:vAlign w:val="center"/>
          </w:tcPr>
          <w:p w14:paraId="4B990923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Ломанова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Т. М. 165 лет со дня рождения Василия Ивановича Сурикова, великого русского художника, академика Императорской академии художеств / Т. М.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Ломанова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Текст : электронный // Край наш Красноярский : календарь знаменательных и памятных дат на 2013 год / Гос.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края. - Красноярск : ГУНБ, 2012. - С. 13-15.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6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https://clck.ru/3QWbUm</w:t>
              </w:r>
            </w:hyperlink>
          </w:p>
          <w:p w14:paraId="49005A42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Волошин, М. А. Суриков / М. А. Волошин ; авт. предисл., автор примечаний В. Н. Петров ; послесловие Г. Арбузов. - Ленинград : Художник РСФСР, 1985. - 223 с.</w:t>
            </w:r>
          </w:p>
          <w:p w14:paraId="2D9367F3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Василий Суриков : библиографический указатель / Государственная универсальная научная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ббилиотека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Красноярского края, 2022. - эл. копия печатного документа. - Текст : электронный.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7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https://clck.ru/3QWbaB</w:t>
              </w:r>
            </w:hyperlink>
          </w:p>
          <w:p w14:paraId="0B07A42E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Суриков без купюр : письма семьи Суриковых из фондов Красноярского краевого краеведческого музея /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краев. краевед. музей. - Красноярск :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Поликор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2024.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Скачать: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https://gnkk.ru/nkk/data/uploads/2024/12/surikov-bez-kupyur_2024-itog.pdf</w:t>
            </w:r>
          </w:p>
          <w:p w14:paraId="3F323674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Иванченко, И. Е.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Дмитрий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Хворостовский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"Дар Орфея благозвучный" : сборник воспоминаний, статей и материалов о творчестве Д. А. Хворостовского / И. Е. Иванченко, Т. В. Макаренко. - Санкт-Петербург :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Политех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-Пресс, 2021. - 694 с.</w:t>
            </w:r>
          </w:p>
          <w:p w14:paraId="045FCD65" w14:textId="18563453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Стародубцева, Я. Г. Хворостовский Дмитрий Александрович (1962 - 2017) : артист, оперный певец (баритон), народный артист РФ (1995), почетный гражданин города Красноярска (2000), почетный гражданин Красноярского края (2015). 60 лет со дня рождения / Я. Г. Стародубцева. - Текст : электронный // Край наш Красноярский : календарь знаменательных и памятных дат на 2022 год / Гос.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края. - Красноярск : ГУНБ, 2021. - С. 181-186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https://clck.ru/3QWbuH</w:t>
              </w:r>
            </w:hyperlink>
          </w:p>
          <w:p w14:paraId="6A575994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Голос, покоривший мир : альбом из собрания Красноярского краевого краеведческого музея / [составитель альбома, автор текстов: Я. Г. Стародубцева ; автор вступительной статьи Л. Гаврилова], 2018.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Скачать: </w:t>
            </w:r>
            <w:hyperlink r:id="rId79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https://gnkk.ru/nkk/data/uploads/2019/01/Kniga-Golos-pokorivshiy-mir.pdf</w:t>
              </w:r>
            </w:hyperlink>
          </w:p>
          <w:p w14:paraId="34148451" w14:textId="5044C326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Нехаев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О. А.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Астафьев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праведник из Овсянки / Олег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Нехаев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Москва : Молодая гвардия,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4. - 350, [1] с., [8] л. ил. с.</w:t>
            </w:r>
          </w:p>
          <w:p w14:paraId="1224F371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Ланщиков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А.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Виктор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Астафьев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[жизнь и творчество] / А. П.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Ланщиков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Москва : Просвещение, 1992. - 157, [2] с.</w:t>
            </w:r>
          </w:p>
          <w:p w14:paraId="2E9BEBA0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Ростовцев, Ю. А.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Виктор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Астафьев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Юрий Ростовцев. - Москва : Молодая гвардия, 2023. - 429, [2] с., [16] л. ил.,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портр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с.</w:t>
            </w:r>
          </w:p>
          <w:p w14:paraId="2EAB2E18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Ярыгин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И.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Автопортрет на фоне ковра / И. С.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Ярыгин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ред. Н.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Ярыгин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 ;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послесл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Урилов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;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оформ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С. Стулов. - Москва : Новости, 1998. - 232 с.</w:t>
            </w:r>
          </w:p>
          <w:p w14:paraId="781427CE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55 лет со дня рождения двукратного олимпийского чемпиона по вольной борьбе Ивана Сергеевича Ярыгина : биография отдельного лица. - Текст : электронный // Край наш Красноярский : календарь знаменательных и памятных дат на 2003 год / Гос.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науч. б-ка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Краснояр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края. - Красноярск : ГУНБ, 2002. - С. 77-78.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0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https://clck.ru/3QWcWM</w:t>
              </w:r>
            </w:hyperlink>
          </w:p>
          <w:p w14:paraId="384808EA" w14:textId="639574CB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Несокрушимый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Иван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Ярыгин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биобиблиографический указатель / Государственная универсальная научная библиотека Красноярского края. - Красноярск : ГУНБ, 2023. - 95 с. </w:t>
            </w:r>
          </w:p>
          <w:p w14:paraId="3E8AD53F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Миндиашвили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Д.  Г. Не покидай меня, любовь... : годы и судьбы / Дмитрий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Миндиашвили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Красноярск : Знак, 2018. - 421, [6] с.</w:t>
            </w:r>
          </w:p>
          <w:p w14:paraId="6F239C5D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Шубина Е. Д. О сердце спортивном, о сердце ученого... : [из биографии заслуженного тренера России из Красноярска Александра Завьялова] / Е. Д. Шубина, Н. В. Сурикова. - Текст : непосредственный //</w:t>
            </w:r>
            <w:r w:rsidRPr="00BF09C9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BF09C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Спорткомплекс : информационно-методический бюллетень отрасли физической культуры и спорта Красноярского края. - 2024. - </w:t>
              </w:r>
              <w:r w:rsidRPr="00BF09C9">
                <w:rPr>
                  <w:rFonts w:ascii="Times New Roman" w:eastAsia="Times New Roman" w:hAnsi="Times New Roman" w:cs="Times New Roman"/>
                  <w:bCs/>
                  <w:kern w:val="0"/>
                  <w:sz w:val="24"/>
                  <w:szCs w:val="24"/>
                  <w:lang w:eastAsia="ru-RU"/>
                </w:rPr>
                <w:t>№ 4</w:t>
              </w:r>
              <w:r w:rsidRPr="00BF09C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. - С. 70-73</w:t>
              </w:r>
            </w:hyperlink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44328AC1" w14:textId="77777777" w:rsidR="00BF09C9" w:rsidRPr="00BF09C9" w:rsidRDefault="00BF09C9" w:rsidP="00BF09C9">
            <w:pPr>
              <w:numPr>
                <w:ilvl w:val="0"/>
                <w:numId w:val="24"/>
              </w:numPr>
              <w:spacing w:after="240"/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Михаил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Федорович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Решетнев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 к 100-летию со дня рождения : аннотированный биобиблиографический указатель / Министерство науки и высшего образования Российской Федерации, Сибирский государственный университет науки и технологий имени академика М. Ф.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Решетнев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Научная библиотека. - Красноярск :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СибГУ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им. М. Ф.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Решетнев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2024. - 193 с. </w:t>
            </w:r>
          </w:p>
          <w:p w14:paraId="6201E866" w14:textId="6CAF1B9D" w:rsidR="00BF09C9" w:rsidRPr="00BF09C9" w:rsidRDefault="00BF09C9" w:rsidP="00BF09C9">
            <w:pPr>
              <w:numPr>
                <w:ilvl w:val="0"/>
                <w:numId w:val="24"/>
              </w:numPr>
              <w:spacing w:after="240"/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Филатов, В. В. На всех типах орбит : к 100-летию со дня рождения академика М. Ф.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Решетнев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/ [Филатов Виктор Васильевич. - Красноярск :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СибГУ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им. М. Ф.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Решетнев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2024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 - 51, [1] с.</w:t>
            </w:r>
          </w:p>
          <w:p w14:paraId="7E3D8C88" w14:textId="77777777" w:rsidR="00BF09C9" w:rsidRPr="00BF09C9" w:rsidRDefault="00BF09C9" w:rsidP="00BF09C9">
            <w:pPr>
              <w:numPr>
                <w:ilvl w:val="0"/>
                <w:numId w:val="24"/>
              </w:numPr>
              <w:ind w:left="176" w:firstLine="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Терпигин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, С. Е.. </w:t>
            </w:r>
            <w:proofErr w:type="spellStart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Решетнев</w:t>
            </w:r>
            <w:proofErr w:type="spellEnd"/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Михаил Федорович… // Край наш Красноярский : календарь знаменательных и памятных дат на 2024 год / Государственная универсальная научная библиотека Красноярского края. - Красноярск : ГУНБ, 2023. - С. 186-190. </w:t>
            </w:r>
            <w:r w:rsidRPr="00BF09C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Читать:</w:t>
            </w:r>
            <w:r w:rsidRPr="00BF09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hyperlink r:id="rId82" w:history="1">
              <w:r w:rsidRPr="00BF09C9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</w:rPr>
                <w:t>https://clck.ru/3QWeWi</w:t>
              </w:r>
            </w:hyperlink>
          </w:p>
          <w:p w14:paraId="4B8B0667" w14:textId="1E39AFC4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0FE" w:rsidRPr="00B70218" w14:paraId="28C219AB" w14:textId="77777777" w:rsidTr="00F11B67">
        <w:tc>
          <w:tcPr>
            <w:tcW w:w="534" w:type="dxa"/>
            <w:vAlign w:val="center"/>
          </w:tcPr>
          <w:p w14:paraId="167DDCFE" w14:textId="77777777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14:paraId="7593C912" w14:textId="77777777" w:rsidR="004440FE" w:rsidRPr="00B70218" w:rsidRDefault="004440FE" w:rsidP="00DD0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8">
              <w:rPr>
                <w:rFonts w:ascii="Times New Roman" w:hAnsi="Times New Roman" w:cs="Times New Roman"/>
                <w:sz w:val="24"/>
                <w:szCs w:val="24"/>
              </w:rPr>
              <w:t xml:space="preserve">Как и чем живет край сегодня? Истории жителей </w:t>
            </w:r>
            <w:r w:rsidRPr="00B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Красноярской. Герои СВО.</w:t>
            </w:r>
          </w:p>
        </w:tc>
        <w:tc>
          <w:tcPr>
            <w:tcW w:w="11907" w:type="dxa"/>
            <w:vAlign w:val="center"/>
          </w:tcPr>
          <w:p w14:paraId="63313963" w14:textId="2216C89E" w:rsidR="00801B78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 край. 90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лет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Эпоха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перемен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-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/ составитель: Г. М. Васильев, Е. В.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. - Красноярск :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Поликор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, 2024. - 286, [1] с. :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. ил.,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портр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1B78">
              <w:rPr>
                <w:rFonts w:ascii="Times New Roman" w:hAnsi="Times New Roman" w:cs="Times New Roman"/>
                <w:sz w:val="24"/>
                <w:szCs w:val="24"/>
              </w:rPr>
              <w:t xml:space="preserve">Полный текст: </w:t>
            </w:r>
            <w:hyperlink r:id="rId83" w:history="1">
              <w:r w:rsidR="00801B78" w:rsidRPr="00431225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https://gnkk.ru/books/krasnoyarskiy-kray-90-let-yepokha-peremen/</w:t>
              </w:r>
            </w:hyperlink>
            <w:r w:rsidR="008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25B7A9" w14:textId="35CBDF2B" w:rsidR="00D519ED" w:rsidRPr="00E213C5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С днем рождения,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любимы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 край! : [номер газеты посвящен 90-летию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Красноярского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края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] // Наш Красноярский край : краевая государственная газета. - 2024. -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№ 93(6 декабря)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. - С. 1-21.</w:t>
            </w:r>
          </w:p>
          <w:p w14:paraId="28039E45" w14:textId="2BB0A081" w:rsidR="00D519ED" w:rsidRPr="00E213C5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Рожден на Донбассе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r w:rsidR="005E0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прославлен в Сибири : биографический сборник /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я городская местная общественная организация "Историко-патриотический клуб "Красноярские краеведы", "Централизованная библиотечная система имени А. М. Горького" ; сост. В. Р.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Бахтигозина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, Н. Н. Кирпиченко [и др.]. - Красноярск : ЛИТЕРА-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принт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, 2024. - 213 с</w:t>
            </w:r>
            <w:r w:rsidR="00C9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16EC86" w14:textId="4C3C2CEA" w:rsidR="00D519ED" w:rsidRPr="00E213C5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Почетные граждане города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/ авторы предисловия: председатель городского Совета депутатов Н. В.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Фирюлина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, глава города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Красноярска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С. В. Еремин. - Красноярск : Платина, 2019. - 92, [3] с. : ил</w:t>
            </w:r>
            <w:r w:rsidR="00C950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F0E79C" w14:textId="08B38C51" w:rsidR="00D519ED" w:rsidRDefault="00D519ED" w:rsidP="00801B78">
            <w:pPr>
              <w:ind w:firstLine="459"/>
              <w:jc w:val="both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Мой современник -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мой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герой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: сборник творческих работ / руководитель проекта О. В.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Андроненко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; составители: К. Ю. Похабова, Т. А. Кузьмина ; редакторы: Е. Н.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Барбашова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, Ю. А. Зай</w:t>
            </w:r>
            <w:r w:rsidRPr="00801B78">
              <w:rPr>
                <w:rFonts w:ascii="Times New Roman" w:hAnsi="Times New Roman" w:cs="Times New Roman"/>
                <w:sz w:val="24"/>
                <w:szCs w:val="24"/>
              </w:rPr>
              <w:t xml:space="preserve">цева. - Красноярск : ГУНБ, 2025. </w:t>
            </w:r>
            <w:r w:rsidR="00801B78" w:rsidRPr="00801B78">
              <w:rPr>
                <w:rFonts w:ascii="Times New Roman" w:hAnsi="Times New Roman" w:cs="Times New Roman"/>
                <w:sz w:val="24"/>
                <w:szCs w:val="24"/>
              </w:rPr>
              <w:t>Полный текст:</w:t>
            </w:r>
            <w:r w:rsidRPr="008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4" w:history="1">
              <w:r w:rsidRPr="00801B78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https://irbis128.kraslib.ru/?id=FT/ShowFT&amp;sid=ae0c5c3ffc0fa1138e8c425c2bd6420e</w:t>
              </w:r>
            </w:hyperlink>
          </w:p>
          <w:p w14:paraId="0FF20200" w14:textId="1A59737D" w:rsidR="00D519ED" w:rsidRPr="00E213C5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Герои земли Сибирской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 / Межрегиональная общественная организация по увековечиванию памяти погибших при защите Отечества и выполнении воинского долга «Вечная память героям». - Красноярск, 2024 - (Вечная память героям). -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Т. 1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. - 2024. - 127 с. : фот.,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портр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436190" w14:textId="26BFFA25" w:rsidR="00D519ED" w:rsidRPr="00E213C5" w:rsidRDefault="00D519ED" w:rsidP="00801B7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213C5">
              <w:rPr>
                <w:rFonts w:ascii="Times New Roman" w:hAnsi="Times New Roman" w:cs="Times New Roman"/>
                <w:bCs/>
                <w:sz w:val="24"/>
                <w:szCs w:val="24"/>
              </w:rPr>
              <w:t>Боль души моей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 / Межрегиональная общественная организация по увековечиванию памяти погибших при защите Отечества и выполнении воинского долга «Вечная память героям». - Красноярск : ИП Воротников Д. А., 2025. - 287 с. : </w:t>
            </w:r>
            <w:proofErr w:type="spellStart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E213C5">
              <w:rPr>
                <w:rFonts w:ascii="Times New Roman" w:hAnsi="Times New Roman" w:cs="Times New Roman"/>
                <w:sz w:val="24"/>
                <w:szCs w:val="24"/>
              </w:rPr>
              <w:t xml:space="preserve">. ил. - (Вечная память героям). </w:t>
            </w:r>
            <w:r w:rsidR="0080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2CF0C" w14:textId="5887C88B" w:rsidR="00D519ED" w:rsidRDefault="00D519ED" w:rsidP="00801B78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8.</w:t>
            </w:r>
            <w:r w:rsidR="00801B7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4A4B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Крупина, Е</w:t>
            </w:r>
            <w:r w:rsidRPr="004A4B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  <w:r w:rsidRPr="00E21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4A4B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Доблесть и мужество : [из биографии погибшего участника Специальной военной операции на Украине Николае </w:t>
            </w:r>
            <w:proofErr w:type="spellStart"/>
            <w:r w:rsidRPr="004A4B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Кулькове</w:t>
            </w:r>
            <w:proofErr w:type="spellEnd"/>
            <w:r w:rsidRPr="004A4B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 из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города Красноярска] </w:t>
            </w:r>
            <w:r w:rsidRPr="004A4B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// Городские новости. - 2025. - </w:t>
            </w:r>
            <w:r w:rsidRPr="004A4B8A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№ 8(24 января)</w:t>
            </w:r>
            <w:r w:rsidRPr="00E21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. - С. 6.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</w:t>
            </w:r>
            <w:r w:rsidRPr="00E213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9 сентября 2025 года открыта Парта героя в </w:t>
            </w:r>
            <w:r w:rsidRPr="00E213C5">
              <w:rPr>
                <w:rFonts w:ascii="Times New Roman" w:hAnsi="Times New Roman" w:cs="Times New Roman"/>
                <w:sz w:val="24"/>
                <w:szCs w:val="24"/>
              </w:rPr>
              <w:t>школе № 1 им. В. И. Сурикова г. Красноярка.</w:t>
            </w:r>
          </w:p>
          <w:p w14:paraId="28CCC15F" w14:textId="75DD146C" w:rsidR="00D519ED" w:rsidRPr="000423D9" w:rsidRDefault="00D519ED" w:rsidP="00801B78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801B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23D9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Операция по демилитаризации</w:t>
            </w:r>
            <w:r w:rsidRPr="000423D9">
              <w:rPr>
                <w:rFonts w:ascii="Times New Roman" w:hAnsi="Times New Roman" w:cs="Times New Roman"/>
                <w:sz w:val="24"/>
                <w:szCs w:val="24"/>
              </w:rPr>
              <w:t xml:space="preserve"> и денацификации Украины: предпосылки, история, смыслы и значение : (информационные рекомендации по освещению ситуа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на Украине) / </w:t>
            </w:r>
            <w:r w:rsidRPr="000423D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Красноярское региональное отделение Российского общества "Знание" ; автор-составитель Т. М. Гончарова. </w:t>
            </w:r>
            <w:r w:rsidR="00801B78">
              <w:rPr>
                <w:rFonts w:ascii="Times New Roman" w:hAnsi="Times New Roman" w:cs="Times New Roman"/>
                <w:sz w:val="24"/>
                <w:szCs w:val="24"/>
              </w:rPr>
              <w:t>- Красноярск : Амальгама, 2022.</w:t>
            </w:r>
          </w:p>
          <w:p w14:paraId="4195BEB6" w14:textId="2618BA10" w:rsidR="004440FE" w:rsidRPr="00B70218" w:rsidRDefault="004440FE" w:rsidP="000A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267E1" w14:textId="77777777" w:rsidR="004440FE" w:rsidRPr="00B70218" w:rsidRDefault="004440FE" w:rsidP="004440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sectPr w:rsidR="004440FE" w:rsidRPr="00B70218" w:rsidSect="00383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A6D"/>
    <w:multiLevelType w:val="hybridMultilevel"/>
    <w:tmpl w:val="3AE4C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D0A61"/>
    <w:multiLevelType w:val="hybridMultilevel"/>
    <w:tmpl w:val="95EC2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76B3A"/>
    <w:multiLevelType w:val="hybridMultilevel"/>
    <w:tmpl w:val="CE7E70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005F3"/>
    <w:multiLevelType w:val="hybridMultilevel"/>
    <w:tmpl w:val="CC30CD8A"/>
    <w:lvl w:ilvl="0" w:tplc="A4EED97A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BB1C01"/>
    <w:multiLevelType w:val="hybridMultilevel"/>
    <w:tmpl w:val="F33616FC"/>
    <w:lvl w:ilvl="0" w:tplc="FA6223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8B751F"/>
    <w:multiLevelType w:val="hybridMultilevel"/>
    <w:tmpl w:val="AFE4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E64FE"/>
    <w:multiLevelType w:val="hybridMultilevel"/>
    <w:tmpl w:val="7322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352E1D"/>
    <w:multiLevelType w:val="hybridMultilevel"/>
    <w:tmpl w:val="B09E1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33304D"/>
    <w:multiLevelType w:val="hybridMultilevel"/>
    <w:tmpl w:val="8638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326FA"/>
    <w:multiLevelType w:val="multilevel"/>
    <w:tmpl w:val="0B922886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00413D9"/>
    <w:multiLevelType w:val="hybridMultilevel"/>
    <w:tmpl w:val="1B84F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E078C"/>
    <w:multiLevelType w:val="hybridMultilevel"/>
    <w:tmpl w:val="8D72C5F4"/>
    <w:lvl w:ilvl="0" w:tplc="FCCA9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966E0"/>
    <w:multiLevelType w:val="hybridMultilevel"/>
    <w:tmpl w:val="25AC8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2408FB"/>
    <w:multiLevelType w:val="hybridMultilevel"/>
    <w:tmpl w:val="66D0D034"/>
    <w:lvl w:ilvl="0" w:tplc="D494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0F9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C1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EA2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84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45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03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6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C6F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862B1"/>
    <w:multiLevelType w:val="hybridMultilevel"/>
    <w:tmpl w:val="DB70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C6ED7"/>
    <w:multiLevelType w:val="hybridMultilevel"/>
    <w:tmpl w:val="F440EB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916599"/>
    <w:multiLevelType w:val="hybridMultilevel"/>
    <w:tmpl w:val="CF5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861F6"/>
    <w:multiLevelType w:val="hybridMultilevel"/>
    <w:tmpl w:val="CD663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023BF"/>
    <w:multiLevelType w:val="hybridMultilevel"/>
    <w:tmpl w:val="62386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FF2EB4"/>
    <w:multiLevelType w:val="hybridMultilevel"/>
    <w:tmpl w:val="D6A04C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856BF"/>
    <w:multiLevelType w:val="hybridMultilevel"/>
    <w:tmpl w:val="CD70E2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977823"/>
    <w:multiLevelType w:val="hybridMultilevel"/>
    <w:tmpl w:val="627A750A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5D2558"/>
    <w:multiLevelType w:val="hybridMultilevel"/>
    <w:tmpl w:val="8F809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B2C91"/>
    <w:multiLevelType w:val="hybridMultilevel"/>
    <w:tmpl w:val="4D3EA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1780D"/>
    <w:multiLevelType w:val="hybridMultilevel"/>
    <w:tmpl w:val="97F0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7919F7"/>
    <w:multiLevelType w:val="hybridMultilevel"/>
    <w:tmpl w:val="920A3644"/>
    <w:lvl w:ilvl="0" w:tplc="FA6223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87716"/>
    <w:multiLevelType w:val="hybridMultilevel"/>
    <w:tmpl w:val="571E8E26"/>
    <w:lvl w:ilvl="0" w:tplc="DF101C4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C8F5B5A"/>
    <w:multiLevelType w:val="hybridMultilevel"/>
    <w:tmpl w:val="C096BB48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741983"/>
    <w:multiLevelType w:val="hybridMultilevel"/>
    <w:tmpl w:val="D7E406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26"/>
  </w:num>
  <w:num w:numId="6">
    <w:abstractNumId w:val="9"/>
  </w:num>
  <w:num w:numId="7">
    <w:abstractNumId w:val="25"/>
  </w:num>
  <w:num w:numId="8">
    <w:abstractNumId w:val="0"/>
  </w:num>
  <w:num w:numId="9">
    <w:abstractNumId w:val="20"/>
  </w:num>
  <w:num w:numId="10">
    <w:abstractNumId w:val="18"/>
  </w:num>
  <w:num w:numId="11">
    <w:abstractNumId w:val="19"/>
  </w:num>
  <w:num w:numId="12">
    <w:abstractNumId w:val="7"/>
  </w:num>
  <w:num w:numId="13">
    <w:abstractNumId w:val="12"/>
  </w:num>
  <w:num w:numId="14">
    <w:abstractNumId w:val="2"/>
  </w:num>
  <w:num w:numId="15">
    <w:abstractNumId w:val="24"/>
  </w:num>
  <w:num w:numId="16">
    <w:abstractNumId w:val="3"/>
  </w:num>
  <w:num w:numId="17">
    <w:abstractNumId w:val="28"/>
  </w:num>
  <w:num w:numId="18">
    <w:abstractNumId w:val="21"/>
  </w:num>
  <w:num w:numId="19">
    <w:abstractNumId w:val="27"/>
  </w:num>
  <w:num w:numId="20">
    <w:abstractNumId w:val="10"/>
  </w:num>
  <w:num w:numId="21">
    <w:abstractNumId w:val="16"/>
  </w:num>
  <w:num w:numId="22">
    <w:abstractNumId w:val="1"/>
  </w:num>
  <w:num w:numId="23">
    <w:abstractNumId w:val="22"/>
  </w:num>
  <w:num w:numId="24">
    <w:abstractNumId w:val="5"/>
  </w:num>
  <w:num w:numId="25">
    <w:abstractNumId w:val="17"/>
  </w:num>
  <w:num w:numId="26">
    <w:abstractNumId w:val="8"/>
  </w:num>
  <w:num w:numId="27">
    <w:abstractNumId w:val="6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D9"/>
    <w:rsid w:val="0002243E"/>
    <w:rsid w:val="00042DA3"/>
    <w:rsid w:val="00067D7B"/>
    <w:rsid w:val="000805E8"/>
    <w:rsid w:val="00090D8A"/>
    <w:rsid w:val="000A36F6"/>
    <w:rsid w:val="000A70A3"/>
    <w:rsid w:val="00175CAF"/>
    <w:rsid w:val="00190296"/>
    <w:rsid w:val="001E384A"/>
    <w:rsid w:val="002467E2"/>
    <w:rsid w:val="0026556E"/>
    <w:rsid w:val="0027741F"/>
    <w:rsid w:val="002929D8"/>
    <w:rsid w:val="00297389"/>
    <w:rsid w:val="002B77D0"/>
    <w:rsid w:val="00383B89"/>
    <w:rsid w:val="00384850"/>
    <w:rsid w:val="003D60D9"/>
    <w:rsid w:val="003D6BB1"/>
    <w:rsid w:val="00411860"/>
    <w:rsid w:val="004440FE"/>
    <w:rsid w:val="004515B0"/>
    <w:rsid w:val="004720EC"/>
    <w:rsid w:val="00475E4E"/>
    <w:rsid w:val="0048397F"/>
    <w:rsid w:val="004E34BF"/>
    <w:rsid w:val="005047FD"/>
    <w:rsid w:val="00553C7D"/>
    <w:rsid w:val="005E04B4"/>
    <w:rsid w:val="00644BF1"/>
    <w:rsid w:val="00696ABF"/>
    <w:rsid w:val="006A197D"/>
    <w:rsid w:val="00716567"/>
    <w:rsid w:val="0074119D"/>
    <w:rsid w:val="00801B78"/>
    <w:rsid w:val="00875CF7"/>
    <w:rsid w:val="00891A3B"/>
    <w:rsid w:val="008F6023"/>
    <w:rsid w:val="009808AF"/>
    <w:rsid w:val="00A226DB"/>
    <w:rsid w:val="00AA3FE7"/>
    <w:rsid w:val="00BF09C9"/>
    <w:rsid w:val="00C46B6F"/>
    <w:rsid w:val="00C93F14"/>
    <w:rsid w:val="00C95006"/>
    <w:rsid w:val="00CE2E01"/>
    <w:rsid w:val="00CF0335"/>
    <w:rsid w:val="00CF6C48"/>
    <w:rsid w:val="00D24616"/>
    <w:rsid w:val="00D3418E"/>
    <w:rsid w:val="00D519ED"/>
    <w:rsid w:val="00DD0C99"/>
    <w:rsid w:val="00E600E8"/>
    <w:rsid w:val="00E84B31"/>
    <w:rsid w:val="00E91407"/>
    <w:rsid w:val="00EA3D55"/>
    <w:rsid w:val="00EB0479"/>
    <w:rsid w:val="00F11B67"/>
    <w:rsid w:val="00F85135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B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1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FE"/>
  </w:style>
  <w:style w:type="paragraph" w:styleId="1">
    <w:name w:val="heading 1"/>
    <w:basedOn w:val="a"/>
    <w:next w:val="a"/>
    <w:link w:val="10"/>
    <w:uiPriority w:val="9"/>
    <w:qFormat/>
    <w:rsid w:val="003D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0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0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0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0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0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0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D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0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0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0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0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0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4440F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1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bis128.kraslib.ru/?id=FT/ShowFT&amp;sid=1132a6dfa86423b32733f88323e27561" TargetMode="External"/><Relationship Id="rId18" Type="http://schemas.openxmlformats.org/officeDocument/2006/relationships/hyperlink" Target="https://irbis128.kraslib.ru/?id=FT/ShowFT&amp;sid=7291a75e9dfd1e0a3284f67e602256df" TargetMode="External"/><Relationship Id="rId26" Type="http://schemas.openxmlformats.org/officeDocument/2006/relationships/hyperlink" Target="https://gnkk.ru/nkk/data/uploads/2017/11/Krasnoyarsk-Berlin.pdf" TargetMode="External"/><Relationship Id="rId39" Type="http://schemas.openxmlformats.org/officeDocument/2006/relationships/hyperlink" Target="https://gnkk.ru/books/sibirskiy-marsh-krasnoyarskie-strelk/" TargetMode="External"/><Relationship Id="rId21" Type="http://schemas.openxmlformats.org/officeDocument/2006/relationships/hyperlink" Target="https://irbis128.kraslib.ru/?id=FT/ShowFT&amp;sid=11312958af93c12b230bd5366cb1d57a" TargetMode="External"/><Relationship Id="rId34" Type="http://schemas.openxmlformats.org/officeDocument/2006/relationships/hyperlink" Target="https://clck.ru/3QERhs" TargetMode="External"/><Relationship Id="rId42" Type="http://schemas.openxmlformats.org/officeDocument/2006/relationships/hyperlink" Target="https://irbis128.kraslib.ru/?id=FT/ShowFT&amp;sid=45f48b69024c350f72a42d48fe9a4838" TargetMode="External"/><Relationship Id="rId47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A%D0%BE%D0%B2%D0%B0%D0%BB%D0%B5%D0%BD%D0%BA%D0%BE%20%D0%95%D0%BB%D0%B5%D0%BD%D0%B0%20%D0%9D%D0%B0%D0%B8%D0%BB%D1%8C%D0%B5%D0%B2%D0%BD%D0%B0" TargetMode="External"/><Relationship Id="rId50" Type="http://schemas.openxmlformats.org/officeDocument/2006/relationships/hyperlink" Target="https://gnkk.ru/books/eniseyskiy-sever-khroniki-oborony-ark/" TargetMode="External"/><Relationship Id="rId55" Type="http://schemas.openxmlformats.org/officeDocument/2006/relationships/hyperlink" Target="https://irbis.kraslib.ru/index.php?LNG=&amp;Z21ID=MTQ4MDEyOTUzMzE1MzNENzA0QzE2MTYxN0U2Mzk%3D&amp;I21DBN=QR_EKU&amp;P21DBN=EKU&amp;S21STN=1&amp;S21REF=&amp;S21FMT=briefweb_vv&amp;C21COM=S&amp;S21CNR=20&amp;S21P01=0&amp;S21P02=1&amp;S21P03=A=&amp;USES21ALL=1&amp;S21STR=%D0%9E%D1%80%D0%BB%D0%BE%D0%B2%20%D0%94%D0%B0%D0%BB%D1%8C%20%D0%9A%D0%BE%D0%BD%D1%81%D1%82%D0%B0%D0%BD%D1%82%D0%B8%D0%BD%D0%BE%D0%B2%D0%B8%D1%87" TargetMode="External"/><Relationship Id="rId63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E%D0%B2%D1%87%D0%B0%D1%80%D0%B5%D0%BD%D0%BA%D0%BE%20%D0%92%D0%B8%D1%82%D0%B0%D0%BB%D0%B8%D0%B9%20%D0%92%D0%B8%D0%BA%D1%82%D0%BE%D1%80%D0%BE%D0%B2%D0%B8%D1%87" TargetMode="External"/><Relationship Id="rId68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F%D1%83%D0%B3%D0%B0%D1%87%D0%B5%D0%B2%20%D0%92%D0%BB%D0%B0%D0%B4%D0%B8%D0%BC%D0%B8%D1%80%20%D0%9D%D0%B8%D0%BA%D0%BE%D0%BB%D0%B0%D0%B5%D0%B2%D0%B8%D1%87" TargetMode="External"/><Relationship Id="rId76" Type="http://schemas.openxmlformats.org/officeDocument/2006/relationships/hyperlink" Target="https://clck.ru/3QWbUm" TargetMode="External"/><Relationship Id="rId84" Type="http://schemas.openxmlformats.org/officeDocument/2006/relationships/hyperlink" Target="https://irbis128.kraslib.ru/?id=FT/ShowFT&amp;sid=ae0c5c3ffc0fa1138e8c425c2bd6420e" TargetMode="External"/><Relationship Id="rId7" Type="http://schemas.openxmlformats.org/officeDocument/2006/relationships/hyperlink" Target="https://irbis128.kraslib.ru/?id=FT/ShowFT&amp;sid=ead9d10eb1689c6175ee4cd88c181170" TargetMode="External"/><Relationship Id="rId71" Type="http://schemas.openxmlformats.org/officeDocument/2006/relationships/hyperlink" Target="https://vk.cc/cRGH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bis128.kraslib.ru/?id=FT/ShowFT&amp;sid=bd96348dc8b0435c5184a0b78edd4a27" TargetMode="External"/><Relationship Id="rId29" Type="http://schemas.openxmlformats.org/officeDocument/2006/relationships/hyperlink" Target="https://gnkk.ru/books/krasnoyarskiy-kray-v-gody-velikoy-ote/" TargetMode="External"/><Relationship Id="rId11" Type="http://schemas.openxmlformats.org/officeDocument/2006/relationships/hyperlink" Target="https://irbis128.kraslib.ru/?id=FT/ShowFT&amp;sid=964cd52798d34dbd02d1bd84e3783ebd" TargetMode="External"/><Relationship Id="rId24" Type="http://schemas.openxmlformats.org/officeDocument/2006/relationships/hyperlink" Target="https://irbis128.kraslib.ru/?id=FT/ShowFT&amp;sid=12d2cbbb3bde282bd1da0889380f6d48" TargetMode="External"/><Relationship Id="rId32" Type="http://schemas.openxmlformats.org/officeDocument/2006/relationships/hyperlink" Target="https://gnkk.ru/nkk/data/uploads/2017/11/Krasnoyarsk-Berlin.pdf" TargetMode="External"/><Relationship Id="rId37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F%D0%B0%D0%B2%D0%BB%D1%8E%D0%BA%D0%B5%D0%B2%D0%B8%D1%87%20%D0%A0%D1%83%D1%81%D0%BB%D0%B0%D0%BD%20%D0%92%D0%B8%D1%82%D0%B0%D0%BB%D1%8C%D0%B5%D0%B2%D0%B8%D1%87" TargetMode="External"/><Relationship Id="rId40" Type="http://schemas.openxmlformats.org/officeDocument/2006/relationships/hyperlink" Target="https://gnkk.ru/books/po-zovu-serdca/" TargetMode="External"/><Relationship Id="rId45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3%D1%80%D0%BE%D0%BC%D0%BE%D0%B2%20%D0%90%D0%BB%D0%B5%D0%BA%D1%81" TargetMode="External"/><Relationship Id="rId53" Type="http://schemas.openxmlformats.org/officeDocument/2006/relationships/hyperlink" Target="javascript:%20st('I=&#1050;%2063.3(2...)/&#1055;78-239338')" TargetMode="External"/><Relationship Id="rId58" Type="http://schemas.openxmlformats.org/officeDocument/2006/relationships/hyperlink" Target="https://goo.su/8mrLMcp" TargetMode="External"/><Relationship Id="rId66" Type="http://schemas.openxmlformats.org/officeDocument/2006/relationships/hyperlink" Target="https://gnkk.ru/books/polnye-kavalery-ordena-slavy-krasno/" TargetMode="External"/><Relationship Id="rId74" Type="http://schemas.openxmlformats.org/officeDocument/2006/relationships/hyperlink" Target="https://clck.ru/3QawJy" TargetMode="External"/><Relationship Id="rId79" Type="http://schemas.openxmlformats.org/officeDocument/2006/relationships/hyperlink" Target="https://gnkk.ru/nkk/data/uploads/2019/01/Kniga-Golos-pokorivshiy-mir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%20st('I=&#1050;%2092/&#1057;81-718333')" TargetMode="External"/><Relationship Id="rId82" Type="http://schemas.openxmlformats.org/officeDocument/2006/relationships/hyperlink" Target="https://clck.ru/3QWeWi" TargetMode="External"/><Relationship Id="rId19" Type="http://schemas.openxmlformats.org/officeDocument/2006/relationships/hyperlink" Target="https://irbis128.kraslib.ru/?id=FT/ShowFT&amp;sid=698497ab5a82569980a7326a689b7b9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nkk.ru/books/eniseyskaya-guberniya-1822-2022-200-sobytiy-za-200-l/" TargetMode="External"/><Relationship Id="rId14" Type="http://schemas.openxmlformats.org/officeDocument/2006/relationships/hyperlink" Target="https://irbis128.kraslib.ru/?id=FT/ShowFT&amp;sid=5b9880285e50bbc31b100aace2e26657" TargetMode="External"/><Relationship Id="rId22" Type="http://schemas.openxmlformats.org/officeDocument/2006/relationships/hyperlink" Target="https://irbis128.kraslib.ru/?id=FT/ShowFT&amp;sid=23941ef9a496b111a35e318b0225717b" TargetMode="External"/><Relationship Id="rId27" Type="http://schemas.openxmlformats.org/officeDocument/2006/relationships/hyperlink" Target="https://gnkk.ru/nkk/data/uploads/2019/01/KNIGA-TRUDOVOY-FRONT.pdf" TargetMode="External"/><Relationship Id="rId30" Type="http://schemas.openxmlformats.org/officeDocument/2006/relationships/hyperlink" Target="https://clck.ru/3QavD5" TargetMode="External"/><Relationship Id="rId35" Type="http://schemas.openxmlformats.org/officeDocument/2006/relationships/hyperlink" Target="https://clck.ru/3QKxEA" TargetMode="External"/><Relationship Id="rId43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2%D0%B0%D1%85%D1%80%D1%83%D1%88%D0%B8%D0%BD%20%D0%A1%D0%B5%D1%80%D0%B3%D0%B5%D0%B9" TargetMode="External"/><Relationship Id="rId48" Type="http://schemas.openxmlformats.org/officeDocument/2006/relationships/hyperlink" Target="https://clck.ru/3QERhs" TargetMode="External"/><Relationship Id="rId56" Type="http://schemas.openxmlformats.org/officeDocument/2006/relationships/hyperlink" Target="https://goo.su/2CdgDL" TargetMode="External"/><Relationship Id="rId64" Type="http://schemas.openxmlformats.org/officeDocument/2006/relationships/hyperlink" Target="https://goo.su/54jYZ4O" TargetMode="External"/><Relationship Id="rId69" Type="http://schemas.openxmlformats.org/officeDocument/2006/relationships/hyperlink" Target="javascript:%20st('I=&#1050;%2033&#1057;5/&#1054;-80-325999')" TargetMode="External"/><Relationship Id="rId77" Type="http://schemas.openxmlformats.org/officeDocument/2006/relationships/hyperlink" Target="https://clck.ru/3QWbaB" TargetMode="External"/><Relationship Id="rId8" Type="http://schemas.openxmlformats.org/officeDocument/2006/relationships/hyperlink" Target="https://irbis128.kraslib.ru/?id=FT/ShowFT&amp;sid=7137548cf5c96c4db18dd919964889d6" TargetMode="External"/><Relationship Id="rId51" Type="http://schemas.openxmlformats.org/officeDocument/2006/relationships/hyperlink" Target="https://irbis.kraslib.ru/index.php?LNG=&amp;Z21ID=MTI4NTE1OTkzMzE1MzNENzA0QzE2MTkxNUUwMzI%3D&amp;I21DBN=QR_EKU&amp;P21DBN=EKU&amp;S21STN=1&amp;S21REF=2&amp;S21FMT=briefweb_vv&amp;C21COM=S&amp;S21CNR=20&amp;S21P01=0&amp;S21P02=1&amp;S21P03=A=&amp;USES21ALL=1&amp;S21STR=%D0%A9%D0%B8%D0%BF%D0%BA%D0%BE%20%D0%9B%D0%B5%D0%BE%D0%BD%D0%B8%D0%B4%20%D0%9C%D0%B0%D0%BA%D1%81%D0%B8%D0%BC%D0%BE%D0%B2%D0%B8%D1%87" TargetMode="External"/><Relationship Id="rId72" Type="http://schemas.openxmlformats.org/officeDocument/2006/relationships/hyperlink" Target="https://vk.cc/cRGENT" TargetMode="External"/><Relationship Id="rId80" Type="http://schemas.openxmlformats.org/officeDocument/2006/relationships/hyperlink" Target="https://clck.ru/3QWcWM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rbis128.kraslib.ru/?id=FT/ShowFT&amp;sid=0f26500982335741409148b6069b34e9" TargetMode="External"/><Relationship Id="rId17" Type="http://schemas.openxmlformats.org/officeDocument/2006/relationships/hyperlink" Target="https://irbis128.kraslib.ru/?id=FT/ShowFT&amp;sid=5cc4af1c01fac90afb7a36565bd45d82" TargetMode="External"/><Relationship Id="rId25" Type="http://schemas.openxmlformats.org/officeDocument/2006/relationships/hyperlink" Target="https://irbis128.kraslib.ru/?id=FT/ShowFT&amp;sid=cbf444528d0a437e30cff8e8d98ae1b6" TargetMode="External"/><Relationship Id="rId33" Type="http://schemas.openxmlformats.org/officeDocument/2006/relationships/hyperlink" Target="https://gnkk.ru/books/krasnoyarskiy-kray-v-gody-velikoy-ote/" TargetMode="External"/><Relationship Id="rId38" Type="http://schemas.openxmlformats.org/officeDocument/2006/relationships/hyperlink" Target="https://clck.ru/3QELYP" TargetMode="External"/><Relationship Id="rId46" Type="http://schemas.openxmlformats.org/officeDocument/2006/relationships/hyperlink" Target="javascript:%20st('I=&#1050;%2026.8/&#1040;82-692661164')" TargetMode="External"/><Relationship Id="rId59" Type="http://schemas.openxmlformats.org/officeDocument/2006/relationships/hyperlink" Target="https://irbis.kraslib.ru/index.php?LNG=&amp;Z21ID=MTM4MTE4OTAzMzE1MzNENzA0QzE2MTkxOEUxMzM%3D&amp;I21DBN=QR_EKU&amp;P21DBN=EKU&amp;S21STN=1&amp;S21REF=2&amp;S21FMT=briefweb_vv&amp;C21COM=S&amp;S21CNR=20&amp;S21P01=0&amp;S21P02=1&amp;S21P03=A=&amp;USES21ALL=1&amp;S21STR=%D0%A4%D0%B8%D0%BB%D0%B8%D0%BF%D0%BF%D0%BE%D0%B2%20%D0%92%D1%8F%D1%87%D0%B5%D1%81%D0%BB%D0%B0%D0%B2%20%D0%92%D0%B8%D0%BA%D1%82%D0%BE%D1%80%D0%BE%D0%B2%D0%B8%D1%87" TargetMode="External"/><Relationship Id="rId67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F%D1%83%D0%B3%D0%B0%D1%87%D0%B5%D0%B2%20%D0%92%D0%BB%D0%B0%D0%B4%D0%B8%D0%BC%D0%B8%D1%80%20%D0%9D%D0%B8%D0%BA%D0%BE%D0%BB%D0%B0%D0%B5%D0%B2%D0%B8%D1%87" TargetMode="External"/><Relationship Id="rId20" Type="http://schemas.openxmlformats.org/officeDocument/2006/relationships/hyperlink" Target="https://irbis128.kraslib.ru/?id=FT/ShowFT&amp;sid=7d9be11a2cf797931006a602c93afd9a" TargetMode="External"/><Relationship Id="rId41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1%D0%B5%D0%BB%D0%BE%D0%B2%D0%B0%20%D0%95%D0%BB%D0%B8%D0%B7%D0%B0%D0%B2%D0%B5%D1%82%D0%B0%20%D0%90%D0%BB%D0%B5%D0%BA%D1%81%D0%B0%D0%BD%D0%B4%D1%80%D0%BE%D0%B2%D0%BD%D0%B0" TargetMode="External"/><Relationship Id="rId54" Type="http://schemas.openxmlformats.org/officeDocument/2006/relationships/hyperlink" Target="https://clck.ru/3QERhs" TargetMode="External"/><Relationship Id="rId62" Type="http://schemas.openxmlformats.org/officeDocument/2006/relationships/hyperlink" Target="https://irbis.kraslib.ru/index.php?LNG=&amp;Z21ID=MTA4OTE2OTUzMzE1MzNENzA0QzE2MTIxNEU5MzY%3D&amp;I21DBN=QR_EKU&amp;P21DBN=EKU&amp;S21STN=1&amp;S21REF=2&amp;S21FMT=briefweb_vv&amp;C21COM=S&amp;S21CNR=20&amp;S21P01=0&amp;S21P02=1&amp;S21P03=A=&amp;USES21ALL=1&amp;S21STR=%D0%9C%D0%B8%D1%80%D0%BE%D1%88%D0%B8%D0%BD%20%D0%94%2E" TargetMode="External"/><Relationship Id="rId70" Type="http://schemas.openxmlformats.org/officeDocument/2006/relationships/hyperlink" Target="https://vk.cc/cRGEDQ" TargetMode="External"/><Relationship Id="rId75" Type="http://schemas.openxmlformats.org/officeDocument/2006/relationships/hyperlink" Target="https://clck.ru/3QZxvN" TargetMode="External"/><Relationship Id="rId83" Type="http://schemas.openxmlformats.org/officeDocument/2006/relationships/hyperlink" Target="https://gnkk.ru/books/krasnoyarskiy-kray-90-let-yepokha-perem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bis128.kraslib.ru/?id=FT/ShowFT&amp;sid=affb087ffe74ea10ffb1df64e5c86afc" TargetMode="External"/><Relationship Id="rId15" Type="http://schemas.openxmlformats.org/officeDocument/2006/relationships/hyperlink" Target="https://irbis128.kraslib.ru/?id=FT/ShowFT&amp;sid=6b75f7cf870b1feb277856a0f99a5aa7" TargetMode="External"/><Relationship Id="rId23" Type="http://schemas.openxmlformats.org/officeDocument/2006/relationships/hyperlink" Target="https://irbis128.kraslib.ru/?id=FT/ShowFT&amp;sid=f9f5b7f66632e2ac556dd2f6bca520ca" TargetMode="External"/><Relationship Id="rId28" Type="http://schemas.openxmlformats.org/officeDocument/2006/relationships/hyperlink" Target="https://gnkk.ru/nkk/data/uploads/2023/12/kniga-arsenal_razv.pdf" TargetMode="External"/><Relationship Id="rId36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B%D0%BE%D0%B3%D0%B2%D0%B8%D0%BD%D0%BE%D0%B2%20%D0%92%D0%B8%D0%BA%D1%82%D0%BE%D1%80%20%D0%9A%D1%83%D0%B7%D1%8C%D0%BC%D0%B8%D1%87" TargetMode="External"/><Relationship Id="rId49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A4%D0%B8%D0%BB%D0%B8%D0%BF%D0%BF%D0%BE%D0%B2%20%D0%92%D1%8F%D1%87%D0%B5%D1%81%D0%BB%D0%B0%D0%B2%20%D0%92%D0%B8%D0%BA%D1%82%D0%BE%D1%80%D0%BE%D0%B2%D0%B8%D1%87" TargetMode="External"/><Relationship Id="rId57" Type="http://schemas.openxmlformats.org/officeDocument/2006/relationships/hyperlink" Target="https://irbis.kraslib.ru/index.php?LNG=&amp;Z21ID=MTU4MTE2OTAzMzE1MzNENzA0QzE2MTAxNkU4MzE%3D&amp;I21DBN=QR_EKU&amp;P21DBN=EKU&amp;S21STN=1&amp;S21REF=2&amp;S21FMT=briefweb_vv&amp;C21COM=S&amp;S21CNR=20&amp;S21P01=0&amp;S21P02=1&amp;S21P03=A=&amp;USES21ALL=1&amp;S21STR=%D0%A4%D0%B8%D0%BB%D0%B8%D0%BF%D0%BF%D0%BE%D0%B2%20%D0%92%D1%8F%D1%87%D0%B5%D1%81%D0%BB%D0%B0%D0%B2%20%D0%92%D0%B8%D0%BA%D1%82%D0%BE%D1%80%D0%BE%D0%B2%D0%B8%D1%87" TargetMode="External"/><Relationship Id="rId10" Type="http://schemas.openxmlformats.org/officeDocument/2006/relationships/hyperlink" Target="https://irbis128.kraslib.ru/?id=FT/ShowFT&amp;sid=edac5d563dc38877fa154134cf43f16d" TargetMode="External"/><Relationship Id="rId31" Type="http://schemas.openxmlformats.org/officeDocument/2006/relationships/hyperlink" Target="https://irbis128.kraslib.ru/?id=FT/ShowFT&amp;sid=45f48b69024c350f72a42d48fe9a4838" TargetMode="External"/><Relationship Id="rId44" Type="http://schemas.openxmlformats.org/officeDocument/2006/relationships/hyperlink" Target="https://irbis.kraslib.ru/index.php?LNG=&amp;Z21ID=&amp;I21DBN=QR_EKU&amp;P21DBN=EKU&amp;S21STN=1&amp;S21REF=2&amp;S21FMT=briefweb_vv&amp;C21COM=S&amp;S21CNR=20&amp;S21P01=0&amp;S21P02=1&amp;S21P03=A=&amp;USES21ALL=1&amp;S21STR=%D0%93%D1%80%D0%BE%D0%BC%D0%BE%D0%B2%20%D0%90%D0%BB%D0%B5%D0%BA%D1%81" TargetMode="External"/><Relationship Id="rId52" Type="http://schemas.openxmlformats.org/officeDocument/2006/relationships/hyperlink" Target="javascript:%20st('I=&#1050;%2074/&#1057;56-101802')" TargetMode="External"/><Relationship Id="rId60" Type="http://schemas.openxmlformats.org/officeDocument/2006/relationships/hyperlink" Target="javascript:%20st('I=&#1050;%2079/&#1052;29-852712')" TargetMode="External"/><Relationship Id="rId65" Type="http://schemas.openxmlformats.org/officeDocument/2006/relationships/hyperlink" Target="https://gnkk.ru/books/prisvoit-zvanie-geroya/" TargetMode="External"/><Relationship Id="rId73" Type="http://schemas.openxmlformats.org/officeDocument/2006/relationships/hyperlink" Target="https://vk.cc/cRGDJv" TargetMode="External"/><Relationship Id="rId78" Type="http://schemas.openxmlformats.org/officeDocument/2006/relationships/hyperlink" Target="https://clck.ru/3QWbuH" TargetMode="External"/><Relationship Id="rId81" Type="http://schemas.openxmlformats.org/officeDocument/2006/relationships/hyperlink" Target="javascript:%20st('I=&#1057;407464/2024/4')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18</Pages>
  <Words>9182</Words>
  <Characters>52342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Долгодворова</dc:creator>
  <cp:lastModifiedBy>KRAY-2, bibk15</cp:lastModifiedBy>
  <cp:revision>60</cp:revision>
  <dcterms:created xsi:type="dcterms:W3CDTF">2025-09-24T04:33:00Z</dcterms:created>
  <dcterms:modified xsi:type="dcterms:W3CDTF">2025-12-01T07:35:00Z</dcterms:modified>
</cp:coreProperties>
</file>