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42D94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ПРОТОКОЛ № 4</w:t>
      </w:r>
    </w:p>
    <w:p w14:paraId="40254482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70C207FA" w14:textId="21B35F11" w:rsidR="007909AB" w:rsidRPr="00207AC2" w:rsidRDefault="007909AB" w:rsidP="00F91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911B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.05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F911B4">
        <w:rPr>
          <w:rFonts w:ascii="Times New Roman" w:hAnsi="Times New Roman" w:cs="Times New Roman"/>
          <w:sz w:val="24"/>
          <w:szCs w:val="24"/>
        </w:rPr>
        <w:t>4</w:t>
      </w:r>
    </w:p>
    <w:p w14:paraId="5EB8F4C2" w14:textId="40A76A4C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F911B4">
        <w:rPr>
          <w:rFonts w:ascii="Times New Roman" w:hAnsi="Times New Roman" w:cs="Times New Roman"/>
          <w:sz w:val="24"/>
          <w:szCs w:val="24"/>
        </w:rPr>
        <w:t>10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892A8E4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7983557F" w14:textId="77777777" w:rsidR="00F911B4" w:rsidRDefault="007909AB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работы РМО, СГПС.</w:t>
      </w:r>
    </w:p>
    <w:p w14:paraId="2D661AAE" w14:textId="47B5A9B0" w:rsidR="00713C62" w:rsidRDefault="00F911B4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деятельности на 2024-2025 учебный год.</w:t>
      </w:r>
    </w:p>
    <w:p w14:paraId="411A55C2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2A58D76F" w14:textId="77777777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2D4D7CA4" w14:textId="62420B79" w:rsidR="007E051F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F911B4">
        <w:rPr>
          <w:rFonts w:ascii="Times New Roman" w:hAnsi="Times New Roman" w:cs="Times New Roman"/>
          <w:sz w:val="24"/>
          <w:szCs w:val="24"/>
        </w:rPr>
        <w:t>активное участие во всех мероприятиях, представление опыта, публикации, выступления на конференциях, подготовка учебно-исследовательских и проектных работ с обучающимися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B365B7" w14:textId="5FB48456" w:rsidR="007E051F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F911B4">
        <w:rPr>
          <w:rFonts w:ascii="Times New Roman" w:hAnsi="Times New Roman" w:cs="Times New Roman"/>
          <w:sz w:val="24"/>
          <w:szCs w:val="24"/>
        </w:rPr>
        <w:t>средняя степень вовлечения учителей информатики, но участие во всех мероприятиях, представление опыта, публикации, выступления на конференциях, подготовка учебно-исследовательских и проектных работ с обучающимися</w:t>
      </w:r>
      <w:r w:rsidR="004B2568">
        <w:rPr>
          <w:rFonts w:ascii="Times New Roman" w:hAnsi="Times New Roman" w:cs="Times New Roman"/>
          <w:sz w:val="24"/>
          <w:szCs w:val="24"/>
        </w:rPr>
        <w:t>.</w:t>
      </w:r>
    </w:p>
    <w:p w14:paraId="4D51D18E" w14:textId="7937E88A" w:rsidR="007E051F" w:rsidRDefault="007E051F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 </w:t>
      </w:r>
      <w:r w:rsidR="00F911B4">
        <w:rPr>
          <w:rFonts w:ascii="Times New Roman" w:hAnsi="Times New Roman" w:cs="Times New Roman"/>
          <w:sz w:val="24"/>
          <w:szCs w:val="24"/>
        </w:rPr>
        <w:t>– отчёт формальный, обозначены основные проблемы отсутствия инициатив от учителей информатики.</w:t>
      </w:r>
    </w:p>
    <w:p w14:paraId="56E117A4" w14:textId="65B724D4" w:rsidR="00D76BAD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F911B4">
        <w:rPr>
          <w:rFonts w:ascii="Times New Roman" w:hAnsi="Times New Roman" w:cs="Times New Roman"/>
          <w:sz w:val="24"/>
          <w:szCs w:val="24"/>
        </w:rPr>
        <w:t>активное участие во всех мероприятиях, представление опыта, публикации, выступления на конференциях, подготовка учебно-исследовательских и проектных работ с обучающимися.</w:t>
      </w:r>
    </w:p>
    <w:p w14:paraId="1454CD5E" w14:textId="26518F1C" w:rsidR="00D76BAD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F911B4">
        <w:rPr>
          <w:rFonts w:ascii="Times New Roman" w:hAnsi="Times New Roman" w:cs="Times New Roman"/>
          <w:sz w:val="24"/>
          <w:szCs w:val="24"/>
        </w:rPr>
        <w:t>отчёт формальный, обозначены основные проблемы отсутствия инициатив от учителей информатики.</w:t>
      </w:r>
    </w:p>
    <w:p w14:paraId="14573A03" w14:textId="0DF59BC7" w:rsidR="00D76BAD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F911B4">
        <w:rPr>
          <w:rFonts w:ascii="Times New Roman" w:hAnsi="Times New Roman" w:cs="Times New Roman"/>
          <w:sz w:val="24"/>
          <w:szCs w:val="24"/>
        </w:rPr>
        <w:t>активное участие во всех мероприятиях, представление опыта, публикации, выступления на конференциях, подготовка учебно-исследовательских и проектных работ с обучающимися.</w:t>
      </w:r>
    </w:p>
    <w:p w14:paraId="78E68827" w14:textId="77777777" w:rsidR="00F911B4" w:rsidRDefault="00D76BAD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F911B4">
        <w:rPr>
          <w:rFonts w:ascii="Times New Roman" w:hAnsi="Times New Roman" w:cs="Times New Roman"/>
          <w:sz w:val="24"/>
          <w:szCs w:val="24"/>
        </w:rPr>
        <w:t xml:space="preserve"> - активное участие во всех мероприятиях, представление опыта, публикации, выступления на конференциях, подготовка учебно-исследовательских и проектных работ с обучающимися </w:t>
      </w:r>
    </w:p>
    <w:p w14:paraId="012513A2" w14:textId="0C0F3018" w:rsidR="003D35DE" w:rsidRDefault="000468D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</w:t>
      </w:r>
      <w:r w:rsidR="00F911B4">
        <w:rPr>
          <w:rFonts w:ascii="Times New Roman" w:hAnsi="Times New Roman" w:cs="Times New Roman"/>
          <w:sz w:val="24"/>
          <w:szCs w:val="24"/>
        </w:rPr>
        <w:t>ы все</w:t>
      </w:r>
      <w:r>
        <w:rPr>
          <w:rFonts w:ascii="Times New Roman" w:hAnsi="Times New Roman" w:cs="Times New Roman"/>
          <w:sz w:val="24"/>
          <w:szCs w:val="24"/>
        </w:rPr>
        <w:t xml:space="preserve"> отчет</w:t>
      </w:r>
      <w:r w:rsidR="00F911B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СГПС.</w:t>
      </w:r>
      <w:r w:rsidR="007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745CB" w14:textId="10758228" w:rsidR="00F911B4" w:rsidRDefault="00F911B4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Заслушан общий отчёт руководителя СГПС.</w:t>
      </w:r>
    </w:p>
    <w:p w14:paraId="66498ED0" w14:textId="77777777" w:rsidR="00F911B4" w:rsidRDefault="00F911B4" w:rsidP="00B154F2">
      <w:pPr>
        <w:rPr>
          <w:rFonts w:ascii="Times New Roman" w:hAnsi="Times New Roman" w:cs="Times New Roman"/>
          <w:sz w:val="24"/>
          <w:szCs w:val="24"/>
        </w:rPr>
      </w:pPr>
    </w:p>
    <w:p w14:paraId="67E0D883" w14:textId="070F0543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4C165380" w14:textId="6A7CDCDF" w:rsidR="00110ADC" w:rsidRDefault="00F85010" w:rsidP="0033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B4">
        <w:rPr>
          <w:rFonts w:ascii="Times New Roman" w:hAnsi="Times New Roman" w:cs="Times New Roman"/>
          <w:sz w:val="24"/>
          <w:szCs w:val="24"/>
        </w:rPr>
        <w:t xml:space="preserve">Заслушали три доклада об использовании </w:t>
      </w:r>
      <w:r w:rsidR="00110ADC">
        <w:rPr>
          <w:rFonts w:ascii="Times New Roman" w:hAnsi="Times New Roman" w:cs="Times New Roman"/>
          <w:sz w:val="24"/>
          <w:szCs w:val="24"/>
        </w:rPr>
        <w:t>цифровых инструментов использования финансовой грамотности на уроках информатики</w:t>
      </w:r>
      <w:r w:rsidR="00331613">
        <w:rPr>
          <w:rFonts w:ascii="Times New Roman" w:hAnsi="Times New Roman" w:cs="Times New Roman"/>
          <w:sz w:val="24"/>
          <w:szCs w:val="24"/>
        </w:rPr>
        <w:t xml:space="preserve"> (финансовый ресурсный центр КИПК)</w:t>
      </w:r>
      <w:r w:rsidR="00110ADC">
        <w:rPr>
          <w:rFonts w:ascii="Times New Roman" w:hAnsi="Times New Roman" w:cs="Times New Roman"/>
          <w:sz w:val="24"/>
          <w:szCs w:val="24"/>
        </w:rPr>
        <w:t xml:space="preserve">; </w:t>
      </w:r>
      <w:r w:rsidR="00110ADC">
        <w:rPr>
          <w:rFonts w:ascii="Times New Roman" w:hAnsi="Times New Roman" w:cs="Times New Roman"/>
          <w:sz w:val="24"/>
          <w:szCs w:val="24"/>
        </w:rPr>
        <w:lastRenderedPageBreak/>
        <w:t xml:space="preserve">о проведении и организации образовательных событий по ФГ </w:t>
      </w:r>
      <w:r w:rsidR="00331613">
        <w:rPr>
          <w:rFonts w:ascii="Times New Roman" w:hAnsi="Times New Roman" w:cs="Times New Roman"/>
          <w:sz w:val="24"/>
          <w:szCs w:val="24"/>
        </w:rPr>
        <w:t xml:space="preserve">(учителя информатики ЖД района) </w:t>
      </w:r>
      <w:r w:rsidR="00110ADC">
        <w:rPr>
          <w:rFonts w:ascii="Times New Roman" w:hAnsi="Times New Roman" w:cs="Times New Roman"/>
          <w:sz w:val="24"/>
          <w:szCs w:val="24"/>
        </w:rPr>
        <w:t>и использовании цифровых платформ на уроках английского языка</w:t>
      </w:r>
      <w:r w:rsidR="00331613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 w:rsidR="00331613">
        <w:rPr>
          <w:rFonts w:ascii="Times New Roman" w:hAnsi="Times New Roman" w:cs="Times New Roman"/>
          <w:sz w:val="24"/>
          <w:szCs w:val="24"/>
        </w:rPr>
        <w:t>англ</w:t>
      </w:r>
      <w:proofErr w:type="gramStart"/>
      <w:r w:rsidR="00331613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331613">
        <w:rPr>
          <w:rFonts w:ascii="Times New Roman" w:hAnsi="Times New Roman" w:cs="Times New Roman"/>
          <w:sz w:val="24"/>
          <w:szCs w:val="24"/>
        </w:rPr>
        <w:t>зыка</w:t>
      </w:r>
      <w:proofErr w:type="spellEnd"/>
      <w:r w:rsidR="00331613">
        <w:rPr>
          <w:rFonts w:ascii="Times New Roman" w:hAnsi="Times New Roman" w:cs="Times New Roman"/>
          <w:sz w:val="24"/>
          <w:szCs w:val="24"/>
        </w:rPr>
        <w:t>)</w:t>
      </w:r>
      <w:r w:rsidR="00110ADC">
        <w:rPr>
          <w:rFonts w:ascii="Times New Roman" w:hAnsi="Times New Roman" w:cs="Times New Roman"/>
          <w:sz w:val="24"/>
          <w:szCs w:val="24"/>
        </w:rPr>
        <w:t>.</w:t>
      </w:r>
    </w:p>
    <w:p w14:paraId="67EFE125" w14:textId="32EB8C7E" w:rsidR="00110ADC" w:rsidRDefault="00110ADC" w:rsidP="00F91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проблемные вопросы сообщества и представили направления развития сообщества в следующем учебном году.</w:t>
      </w:r>
    </w:p>
    <w:p w14:paraId="22952315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4E6FA7EE" w14:textId="77777777" w:rsidR="0000252F" w:rsidRDefault="0000252F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работу РМО, СГПС удовлетворительной. </w:t>
      </w:r>
    </w:p>
    <w:p w14:paraId="4F6D2A4E" w14:textId="658809F7" w:rsidR="0000252F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Оправить дополненные отчёты на электронную почту руководителя СГПС</w:t>
      </w:r>
      <w:r w:rsidR="0000252F">
        <w:rPr>
          <w:rFonts w:ascii="Times New Roman" w:hAnsi="Times New Roman" w:cs="Times New Roman"/>
          <w:sz w:val="24"/>
          <w:szCs w:val="24"/>
        </w:rPr>
        <w:t>.</w:t>
      </w:r>
    </w:p>
    <w:p w14:paraId="44957DC4" w14:textId="0EDDD7F2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«традицию» - ежегодно проводить «педагогический воркшоп»</w:t>
      </w:r>
    </w:p>
    <w:p w14:paraId="1BE30A3D" w14:textId="4DAA10B5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специальный развивающий модуль для роста личностных и профессиональных качеств учителя информатики.</w:t>
      </w:r>
    </w:p>
    <w:p w14:paraId="69B7EDCB" w14:textId="3519BAE2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районов предложить идеи мероприятий для обучающихся</w:t>
      </w:r>
    </w:p>
    <w:p w14:paraId="60F7E74A" w14:textId="534DB50A" w:rsidR="00110ADC" w:rsidRDefault="00110ADC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мастер-классы для учителей информатики на августовском педагогическом совете.</w:t>
      </w:r>
    </w:p>
    <w:p w14:paraId="08502564" w14:textId="44FACE01" w:rsidR="0007255F" w:rsidRDefault="0007255F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список активных учителей информатики для благодарственных писем. </w:t>
      </w:r>
    </w:p>
    <w:p w14:paraId="29FCC49C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0F5914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D94E40" w14:textId="743F2513" w:rsidR="00800572" w:rsidRPr="0000252F" w:rsidRDefault="00F911B4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DE84F46" wp14:editId="02744AE1">
                <wp:simplePos x="0" y="0"/>
                <wp:positionH relativeFrom="column">
                  <wp:posOffset>2924175</wp:posOffset>
                </wp:positionH>
                <wp:positionV relativeFrom="paragraph">
                  <wp:posOffset>-9525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02B8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29.5pt;margin-top:-1.5pt;width:135.7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>
        <w:rPr>
          <w:rFonts w:ascii="Times New Roman" w:hAnsi="Times New Roman" w:cs="Times New Roman"/>
          <w:sz w:val="24"/>
          <w:szCs w:val="24"/>
        </w:rPr>
        <w:t xml:space="preserve">Хромова О.В. </w:t>
      </w:r>
    </w:p>
    <w:p w14:paraId="3F9BBC00" w14:textId="77777777" w:rsidR="0000252F" w:rsidRDefault="0000252F" w:rsidP="00713C62">
      <w:pPr>
        <w:rPr>
          <w:rFonts w:ascii="Times New Roman" w:hAnsi="Times New Roman" w:cs="Times New Roman"/>
          <w:sz w:val="24"/>
          <w:szCs w:val="24"/>
        </w:rPr>
      </w:pPr>
    </w:p>
    <w:p w14:paraId="5488222B" w14:textId="77777777" w:rsidR="00713C62" w:rsidRDefault="00713C62" w:rsidP="00713C62">
      <w:pPr>
        <w:rPr>
          <w:rFonts w:ascii="Times New Roman" w:hAnsi="Times New Roman" w:cs="Times New Roman"/>
          <w:sz w:val="24"/>
          <w:szCs w:val="24"/>
        </w:rPr>
      </w:pPr>
    </w:p>
    <w:p w14:paraId="0593A11E" w14:textId="77777777" w:rsidR="00713C62" w:rsidRPr="00713C62" w:rsidRDefault="00713C62" w:rsidP="00713C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98B90B" w14:textId="77777777" w:rsidR="00713C62" w:rsidRPr="0003179C" w:rsidRDefault="00713C62" w:rsidP="00B154F2">
      <w:pPr>
        <w:rPr>
          <w:rFonts w:ascii="Times New Roman" w:hAnsi="Times New Roman" w:cs="Times New Roman"/>
          <w:sz w:val="24"/>
          <w:szCs w:val="24"/>
        </w:rPr>
      </w:pPr>
    </w:p>
    <w:sectPr w:rsidR="00713C62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7255F"/>
    <w:rsid w:val="000C32A0"/>
    <w:rsid w:val="00110ADC"/>
    <w:rsid w:val="001F6179"/>
    <w:rsid w:val="00331613"/>
    <w:rsid w:val="00362AC9"/>
    <w:rsid w:val="00364B44"/>
    <w:rsid w:val="003D329B"/>
    <w:rsid w:val="003D35DE"/>
    <w:rsid w:val="003E1FDC"/>
    <w:rsid w:val="003F6096"/>
    <w:rsid w:val="00442673"/>
    <w:rsid w:val="004A0507"/>
    <w:rsid w:val="004B2568"/>
    <w:rsid w:val="0052154C"/>
    <w:rsid w:val="005B4DC9"/>
    <w:rsid w:val="005C3ACF"/>
    <w:rsid w:val="005D0881"/>
    <w:rsid w:val="005E5DC2"/>
    <w:rsid w:val="00611909"/>
    <w:rsid w:val="00623ABD"/>
    <w:rsid w:val="006571CA"/>
    <w:rsid w:val="006E7810"/>
    <w:rsid w:val="00713C62"/>
    <w:rsid w:val="00724028"/>
    <w:rsid w:val="007909AB"/>
    <w:rsid w:val="00792342"/>
    <w:rsid w:val="007D4556"/>
    <w:rsid w:val="007E051F"/>
    <w:rsid w:val="00800572"/>
    <w:rsid w:val="00897D77"/>
    <w:rsid w:val="008C38E5"/>
    <w:rsid w:val="008D3599"/>
    <w:rsid w:val="0092307E"/>
    <w:rsid w:val="009854D7"/>
    <w:rsid w:val="009A6988"/>
    <w:rsid w:val="009B0581"/>
    <w:rsid w:val="00A43083"/>
    <w:rsid w:val="00A807C7"/>
    <w:rsid w:val="00AB023F"/>
    <w:rsid w:val="00AF5D29"/>
    <w:rsid w:val="00B154F2"/>
    <w:rsid w:val="00BC1CDA"/>
    <w:rsid w:val="00BD19E4"/>
    <w:rsid w:val="00C92CAC"/>
    <w:rsid w:val="00CC2EC5"/>
    <w:rsid w:val="00D01057"/>
    <w:rsid w:val="00D71801"/>
    <w:rsid w:val="00D73163"/>
    <w:rsid w:val="00D76BAD"/>
    <w:rsid w:val="00EF549B"/>
    <w:rsid w:val="00F3568C"/>
    <w:rsid w:val="00F412E3"/>
    <w:rsid w:val="00F85010"/>
    <w:rsid w:val="00F911B4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1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2024-06-11T02:32:00Z</dcterms:created>
  <dcterms:modified xsi:type="dcterms:W3CDTF">2024-06-11T02:32:00Z</dcterms:modified>
</cp:coreProperties>
</file>