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2AC4E7" w14:textId="77777777" w:rsidR="002D3F92" w:rsidRDefault="002D3F92" w:rsidP="002D3F92">
      <w:pPr>
        <w:rPr>
          <w:rFonts w:ascii="Tahoma" w:hAnsi="Tahoma" w:cs="Tahoma"/>
          <w:color w:val="0070C0"/>
          <w:sz w:val="40"/>
          <w:szCs w:val="40"/>
        </w:rPr>
      </w:pPr>
      <w:r w:rsidRPr="00CD4F2D">
        <w:rPr>
          <w:rFonts w:ascii="Tahoma" w:hAnsi="Tahoma" w:cs="Tahoma"/>
          <w:color w:val="0070C0"/>
          <w:sz w:val="40"/>
          <w:szCs w:val="40"/>
        </w:rPr>
        <w:t>Система развивающего обучения Д.Б. Эльконина – В.В.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5DD084DE" wp14:editId="23862645">
            <wp:extent cx="942975" cy="942975"/>
            <wp:effectExtent l="0" t="0" r="9525" b="9525"/>
            <wp:docPr id="74" name="Рисунок 74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33681" w14:textId="77777777" w:rsidR="00536633" w:rsidRPr="0092170B" w:rsidRDefault="00536633" w:rsidP="008772F1">
      <w:pPr>
        <w:rPr>
          <w:rFonts w:ascii="Tahoma" w:hAnsi="Tahoma" w:cs="Tahoma"/>
          <w:color w:val="0070C0"/>
          <w:sz w:val="18"/>
          <w:szCs w:val="18"/>
        </w:rPr>
      </w:pPr>
    </w:p>
    <w:tbl>
      <w:tblPr>
        <w:tblStyle w:val="a3"/>
        <w:tblW w:w="14601" w:type="dxa"/>
        <w:tblInd w:w="-147" w:type="dxa"/>
        <w:tblLook w:val="04A0" w:firstRow="1" w:lastRow="0" w:firstColumn="1" w:lastColumn="0" w:noHBand="0" w:noVBand="1"/>
      </w:tblPr>
      <w:tblGrid>
        <w:gridCol w:w="2061"/>
        <w:gridCol w:w="339"/>
        <w:gridCol w:w="3915"/>
        <w:gridCol w:w="5191"/>
        <w:gridCol w:w="3095"/>
      </w:tblGrid>
      <w:tr w:rsidR="008772F1" w14:paraId="54EDA2D4" w14:textId="77777777" w:rsidTr="000F0B4A">
        <w:tc>
          <w:tcPr>
            <w:tcW w:w="14601" w:type="dxa"/>
            <w:gridSpan w:val="5"/>
          </w:tcPr>
          <w:p w14:paraId="4D5EEF77" w14:textId="77777777" w:rsidR="008772F1" w:rsidRPr="00416E3A" w:rsidRDefault="008772F1" w:rsidP="00CE04D9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</w:rPr>
            </w:pPr>
          </w:p>
          <w:p w14:paraId="4E158F8E" w14:textId="21D5AB5B" w:rsidR="008772F1" w:rsidRDefault="008772F1" w:rsidP="00CE04D9">
            <w:pPr>
              <w:jc w:val="center"/>
              <w:rPr>
                <w:color w:val="0070C0"/>
                <w:sz w:val="40"/>
                <w:szCs w:val="40"/>
              </w:rPr>
            </w:pPr>
            <w:r>
              <w:rPr>
                <w:rFonts w:ascii="Tahoma" w:hAnsi="Tahoma" w:cs="Tahoma"/>
                <w:color w:val="0070C0"/>
                <w:sz w:val="40"/>
                <w:szCs w:val="40"/>
              </w:rPr>
              <w:t xml:space="preserve">1 класс. </w:t>
            </w:r>
            <w:r w:rsidRPr="00455DA7">
              <w:rPr>
                <w:color w:val="0070C0"/>
                <w:sz w:val="40"/>
                <w:szCs w:val="40"/>
              </w:rPr>
              <w:t>УМК ПО</w:t>
            </w:r>
            <w:r w:rsidR="00DE4B98">
              <w:rPr>
                <w:color w:val="0070C0"/>
                <w:sz w:val="40"/>
                <w:szCs w:val="40"/>
              </w:rPr>
              <w:t xml:space="preserve"> ОКРУЖАЮЩЕМУ МИРУ</w:t>
            </w:r>
          </w:p>
          <w:p w14:paraId="1D1B875F" w14:textId="77777777" w:rsidR="00537C30" w:rsidRPr="00537C30" w:rsidRDefault="00537C30" w:rsidP="00CE04D9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</w:rPr>
            </w:pPr>
          </w:p>
          <w:p w14:paraId="2C3126EF" w14:textId="734C52DA" w:rsidR="008772F1" w:rsidRPr="005C4989" w:rsidRDefault="007476A0" w:rsidP="00CE04D9">
            <w:pPr>
              <w:jc w:val="center"/>
              <w:rPr>
                <w:color w:val="0070C0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57709CC8" wp14:editId="5500A642">
                  <wp:extent cx="959632" cy="1247522"/>
                  <wp:effectExtent l="19050" t="19050" r="12065" b="10160"/>
                  <wp:docPr id="32" name="Рисунок 32" descr="Окружающий мир: учебник. 1 класс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Окружающий мир: учебник. 1 класс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532" cy="12551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932A52">
              <w:rPr>
                <w:color w:val="0070C0"/>
                <w:sz w:val="18"/>
                <w:szCs w:val="18"/>
              </w:rPr>
              <w:t xml:space="preserve">  </w:t>
            </w:r>
            <w:r w:rsidR="00E54983">
              <w:rPr>
                <w:color w:val="0070C0"/>
                <w:sz w:val="18"/>
                <w:szCs w:val="18"/>
              </w:rPr>
              <w:t xml:space="preserve">  </w:t>
            </w:r>
            <w:r w:rsidR="00E10801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487D63DE" wp14:editId="0ACAA8DC">
                  <wp:extent cx="950724" cy="1246505"/>
                  <wp:effectExtent l="19050" t="19050" r="20955" b="10795"/>
                  <wp:docPr id="33" name="Рисунок 33" descr="Окружающий мир: рабочая тетрадь. 1 класс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Окружающий мир: рабочая тетрадь. 1 класс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750" cy="12491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E10801" w:rsidRPr="005C4989">
              <w:rPr>
                <w:color w:val="0070C0"/>
                <w:sz w:val="18"/>
                <w:szCs w:val="18"/>
              </w:rPr>
              <w:t xml:space="preserve"> </w:t>
            </w:r>
            <w:r w:rsidR="00932A52">
              <w:rPr>
                <w:color w:val="0070C0"/>
                <w:sz w:val="18"/>
                <w:szCs w:val="18"/>
              </w:rPr>
              <w:t xml:space="preserve"> </w:t>
            </w:r>
            <w:r w:rsidR="00E54983">
              <w:rPr>
                <w:color w:val="0070C0"/>
                <w:sz w:val="18"/>
                <w:szCs w:val="18"/>
              </w:rPr>
              <w:t xml:space="preserve"> </w:t>
            </w:r>
            <w:r w:rsidR="00E10801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049E2006" wp14:editId="45B30AD9">
                  <wp:extent cx="966665" cy="1256664"/>
                  <wp:effectExtent l="19050" t="19050" r="24130" b="20320"/>
                  <wp:docPr id="34" name="Рисунок 34" descr="Окружающий мир: проверочные работы. 1 класс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Окружающий мир: проверочные работы. 1 класс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143" cy="12845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7E18D6" w:rsidRPr="005C4989">
              <w:rPr>
                <w:color w:val="0070C0"/>
                <w:sz w:val="18"/>
                <w:szCs w:val="18"/>
              </w:rPr>
              <w:t xml:space="preserve">  </w:t>
            </w:r>
            <w:r w:rsidR="00932A52">
              <w:rPr>
                <w:color w:val="0070C0"/>
                <w:sz w:val="18"/>
                <w:szCs w:val="18"/>
              </w:rPr>
              <w:t xml:space="preserve"> </w:t>
            </w:r>
            <w:r w:rsidR="007E18D6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028E64A2" wp14:editId="4C4A2C36">
                  <wp:extent cx="927735" cy="1236980"/>
                  <wp:effectExtent l="19050" t="19050" r="24765" b="20320"/>
                  <wp:docPr id="50" name="Рисунок 50" descr="Здравствуй, первый класс! Рабочая тетрадь для адаптации ребенка в школе (1-5 недели)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Здравствуй, первый класс! Рабочая тетрадь для адаптации ребенка в школе (1-5 недели)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742" cy="12383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D5D35A" w14:textId="51781D53" w:rsidR="008772F1" w:rsidRDefault="000D7488" w:rsidP="0001330E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01330E">
              <w:rPr>
                <w:b/>
                <w:bCs/>
                <w:color w:val="2F5496" w:themeColor="accent1" w:themeShade="BF"/>
                <w:sz w:val="24"/>
                <w:szCs w:val="24"/>
              </w:rPr>
              <w:t>Окружающий мир: учебник. 1 класс</w:t>
            </w:r>
            <w:r w:rsidR="0001330E" w:rsidRPr="0001330E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</w:t>
            </w:r>
            <w:r w:rsidR="00313BEB" w:rsidRPr="0001330E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Е.В. Чудинова, Е.Н. </w:t>
            </w:r>
            <w:proofErr w:type="spellStart"/>
            <w:r w:rsidR="00313BEB" w:rsidRPr="0001330E">
              <w:rPr>
                <w:b/>
                <w:bCs/>
                <w:color w:val="2F5496" w:themeColor="accent1" w:themeShade="BF"/>
                <w:sz w:val="24"/>
                <w:szCs w:val="24"/>
              </w:rPr>
              <w:t>Букварёва</w:t>
            </w:r>
            <w:proofErr w:type="spellEnd"/>
          </w:p>
          <w:p w14:paraId="0809E2BB" w14:textId="64C8DD9B" w:rsidR="00170328" w:rsidRDefault="00983777" w:rsidP="0001330E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Окружающий мир</w:t>
            </w:r>
            <w:r w:rsidR="004E5539">
              <w:rPr>
                <w:b/>
                <w:bCs/>
                <w:color w:val="2F5496" w:themeColor="accent1" w:themeShade="BF"/>
                <w:sz w:val="24"/>
                <w:szCs w:val="24"/>
              </w:rPr>
              <w:t>. 1 класс: Рабочая тетрадь / Е.В. Чудинова</w:t>
            </w:r>
          </w:p>
          <w:p w14:paraId="08EA646B" w14:textId="38836F34" w:rsidR="004E5539" w:rsidRDefault="00C27DD5" w:rsidP="0001330E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Окружающий мир. 1 класс</w:t>
            </w:r>
            <w:r w:rsidR="00FC255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: Проверочные работы / </w:t>
            </w:r>
            <w:r w:rsidR="004035BB">
              <w:rPr>
                <w:b/>
                <w:bCs/>
                <w:color w:val="2F5496" w:themeColor="accent1" w:themeShade="BF"/>
                <w:sz w:val="24"/>
                <w:szCs w:val="24"/>
              </w:rPr>
              <w:t>Е.В. Чудинова</w:t>
            </w:r>
          </w:p>
          <w:p w14:paraId="254DDEC8" w14:textId="5BAA1BC2" w:rsidR="009D3A77" w:rsidRPr="0001330E" w:rsidRDefault="0019314F" w:rsidP="0001330E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Здравствуй</w:t>
            </w:r>
            <w:r w:rsidR="00A5560E">
              <w:rPr>
                <w:b/>
                <w:bCs/>
                <w:color w:val="2F5496" w:themeColor="accent1" w:themeShade="BF"/>
                <w:sz w:val="24"/>
                <w:szCs w:val="24"/>
              </w:rPr>
              <w:t>, первый класс! Рабочая тетрадь для адаптации ребенка в школе (1-5 недели)</w:t>
            </w:r>
            <w:r w:rsidR="009331A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Е.В. Чудинова</w:t>
            </w:r>
          </w:p>
          <w:p w14:paraId="2B902BD0" w14:textId="42309520" w:rsidR="00FF2DCA" w:rsidRPr="008330A4" w:rsidRDefault="00FF2DCA" w:rsidP="00690E83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</w:tc>
      </w:tr>
      <w:tr w:rsidR="00537C30" w14:paraId="716B0322" w14:textId="77777777" w:rsidTr="004B6D89">
        <w:tc>
          <w:tcPr>
            <w:tcW w:w="2400" w:type="dxa"/>
            <w:gridSpan w:val="2"/>
          </w:tcPr>
          <w:p w14:paraId="16DCFD0B" w14:textId="77777777" w:rsidR="00537C30" w:rsidRPr="00807653" w:rsidRDefault="00537C30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807653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</w:p>
        </w:tc>
        <w:tc>
          <w:tcPr>
            <w:tcW w:w="3915" w:type="dxa"/>
          </w:tcPr>
          <w:p w14:paraId="36E4555B" w14:textId="5EA1D02C" w:rsidR="00537C30" w:rsidRPr="00807653" w:rsidRDefault="003F463C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2A5693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5191" w:type="dxa"/>
          </w:tcPr>
          <w:p w14:paraId="70AB4D09" w14:textId="77777777" w:rsidR="00537C30" w:rsidRPr="00807653" w:rsidRDefault="00537C30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807653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3095" w:type="dxa"/>
          </w:tcPr>
          <w:p w14:paraId="76B74F52" w14:textId="77777777" w:rsidR="00537C30" w:rsidRPr="00807653" w:rsidRDefault="00537C30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807653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537C30" w14:paraId="4076C3FE" w14:textId="77777777" w:rsidTr="004B6D89">
        <w:trPr>
          <w:trHeight w:val="1266"/>
        </w:trPr>
        <w:tc>
          <w:tcPr>
            <w:tcW w:w="2400" w:type="dxa"/>
            <w:gridSpan w:val="2"/>
          </w:tcPr>
          <w:p w14:paraId="1963FC2A" w14:textId="77777777" w:rsidR="00537C30" w:rsidRDefault="00537C30" w:rsidP="000C2880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 w:rsidRPr="00AF66B4"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  <w:drawing>
                <wp:inline distT="0" distB="0" distL="0" distR="0" wp14:anchorId="2BCD8497" wp14:editId="06646A94">
                  <wp:extent cx="209550" cy="209550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66B4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hyperlink r:id="rId17" w:tgtFrame="_blank" w:history="1"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Окружающий мир: программа / </w:t>
              </w:r>
              <w:proofErr w:type="spellStart"/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Е.В.Чудинова</w:t>
              </w:r>
              <w:proofErr w:type="spellEnd"/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, </w:t>
              </w:r>
              <w:proofErr w:type="spellStart"/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Е.Н.Букварёва</w:t>
              </w:r>
              <w:proofErr w:type="spellEnd"/>
            </w:hyperlink>
          </w:p>
          <w:p w14:paraId="69AF8148" w14:textId="77777777" w:rsidR="00537C30" w:rsidRPr="00D3542E" w:rsidRDefault="00537C30" w:rsidP="00CE04D9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</w:p>
        </w:tc>
        <w:tc>
          <w:tcPr>
            <w:tcW w:w="3915" w:type="dxa"/>
          </w:tcPr>
          <w:p w14:paraId="63D6616D" w14:textId="6EC24344" w:rsidR="00537C30" w:rsidRDefault="00537C30" w:rsidP="00043CFE">
            <w:pP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AF66B4"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  <w:drawing>
                <wp:inline distT="0" distB="0" distL="0" distR="0" wp14:anchorId="23CF2372" wp14:editId="5C8F8894">
                  <wp:extent cx="209550" cy="209550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66B4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hyperlink r:id="rId18" w:tgtFrame="_blank" w:history="1"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Методика преподавания курса «Окружающий мир». 1 класс: пособие для учителя / Е.В. Чудинова, Е.Н. </w:t>
              </w:r>
              <w:proofErr w:type="spellStart"/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Букварёва</w:t>
              </w:r>
              <w:proofErr w:type="spellEnd"/>
            </w:hyperlink>
            <w: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   </w:t>
            </w:r>
          </w:p>
          <w:p w14:paraId="2D9B684A" w14:textId="77777777" w:rsidR="005750C9" w:rsidRDefault="005750C9" w:rsidP="00043CFE">
            <w:pPr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</w:p>
          <w:p w14:paraId="51CED44A" w14:textId="6CD252F3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Задачи и предмет курса, особенности первого года обучения </w:t>
            </w:r>
          </w:p>
          <w:p w14:paraId="15A9B110" w14:textId="22DC24B7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Описание УМК для 1 класса </w:t>
            </w:r>
          </w:p>
          <w:p w14:paraId="31846D11" w14:textId="71DC9516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Результаты изучения курса «Окружающий мир» в 1 классе и способы их достижения </w:t>
            </w:r>
          </w:p>
          <w:p w14:paraId="07F806E1" w14:textId="0A5AF1EC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Навигатор по заданиям учебника </w:t>
            </w:r>
          </w:p>
          <w:p w14:paraId="64E41A6E" w14:textId="37C348EB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Структура курса </w:t>
            </w:r>
          </w:p>
          <w:p w14:paraId="6BD414B0" w14:textId="758A37F2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Примерное тематическое планирование </w:t>
            </w:r>
          </w:p>
          <w:p w14:paraId="73A090AB" w14:textId="26B4E1C8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Проектирование урока в 1 классе </w:t>
            </w:r>
          </w:p>
          <w:p w14:paraId="00F135F9" w14:textId="1D53ED28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Организация работы детей в группах </w:t>
            </w:r>
          </w:p>
          <w:p w14:paraId="2D2409CF" w14:textId="14DA77F1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Организация моделирования </w:t>
            </w:r>
          </w:p>
          <w:p w14:paraId="44538EC7" w14:textId="628ADD00" w:rsidR="00537C30" w:rsidRPr="000249DD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Организация контроля и оценки </w:t>
            </w:r>
          </w:p>
          <w:p w14:paraId="1E48F881" w14:textId="26D9AB7D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0249D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 xml:space="preserve">Вариант реализации программы. Поурочные комментарии </w:t>
            </w:r>
          </w:p>
          <w:p w14:paraId="1E50DC0B" w14:textId="77777777" w:rsidR="005750C9" w:rsidRPr="000249DD" w:rsidRDefault="005750C9" w:rsidP="00F014C7">
            <w:pPr>
              <w:pStyle w:val="a6"/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294C2BB5" w14:textId="2C38221E" w:rsidR="00537C30" w:rsidRDefault="00537C30" w:rsidP="00043CFE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 w:rsidRPr="0059399C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 </w:t>
            </w:r>
            <w:r w:rsidRPr="00AF66B4"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  <w:drawing>
                <wp:inline distT="0" distB="0" distL="0" distR="0" wp14:anchorId="694391F2" wp14:editId="6042D744">
                  <wp:extent cx="209550" cy="209550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66B4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hyperlink r:id="rId20" w:tgtFrame="_blank" w:history="1"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Методическое пособие, 1 класс</w:t>
              </w:r>
            </w:hyperlink>
          </w:p>
          <w:p w14:paraId="0081A7E1" w14:textId="7BE6FF63" w:rsidR="002714EF" w:rsidRDefault="002714EF" w:rsidP="00043CFE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</w:p>
          <w:p w14:paraId="3AEF9026" w14:textId="77777777" w:rsidR="002714EF" w:rsidRDefault="002714EF" w:rsidP="002714EF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</w:p>
          <w:p w14:paraId="67E085A4" w14:textId="1379C2D8" w:rsidR="002714EF" w:rsidRDefault="002714EF" w:rsidP="002714EF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 w:rsidRPr="00AF66B4"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  <w:drawing>
                <wp:inline distT="0" distB="0" distL="0" distR="0" wp14:anchorId="4134A56C" wp14:editId="1BBAE89E">
                  <wp:extent cx="209550" cy="20955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66B4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hyperlink r:id="rId21" w:tgtFrame="_blank" w:history="1">
              <w:r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Пример рабочей программы </w:t>
              </w:r>
              <w:r w:rsidRPr="00AF66B4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по окружающему миру</w:t>
              </w:r>
            </w:hyperlink>
          </w:p>
          <w:p w14:paraId="0CFF96F4" w14:textId="7B633DF0" w:rsidR="00F014C7" w:rsidRDefault="00F014C7" w:rsidP="00043CFE">
            <w:pPr>
              <w:rPr>
                <w:color w:val="0070C0"/>
                <w:sz w:val="40"/>
                <w:szCs w:val="40"/>
              </w:rPr>
            </w:pPr>
          </w:p>
        </w:tc>
        <w:tc>
          <w:tcPr>
            <w:tcW w:w="5191" w:type="dxa"/>
          </w:tcPr>
          <w:p w14:paraId="791EF877" w14:textId="0A4FE36E" w:rsidR="00003568" w:rsidRDefault="009D6CA2" w:rsidP="00D92721">
            <w:pPr>
              <w:pStyle w:val="a8"/>
              <w:numPr>
                <w:ilvl w:val="0"/>
                <w:numId w:val="23"/>
              </w:numPr>
              <w:ind w:left="95" w:hanging="142"/>
              <w:rPr>
                <w:color w:val="2F5496" w:themeColor="accent1" w:themeShade="BF"/>
              </w:rPr>
            </w:pPr>
            <w:r w:rsidRPr="009D6CA2">
              <w:rPr>
                <w:color w:val="2F5496" w:themeColor="accent1" w:themeShade="BF"/>
              </w:rPr>
              <w:lastRenderedPageBreak/>
              <w:t>Ребенок идет в 1 класс. Период адаптации</w:t>
            </w:r>
            <w:r w:rsidR="00916C11">
              <w:rPr>
                <w:color w:val="2F5496" w:themeColor="accent1" w:themeShade="BF"/>
              </w:rPr>
              <w:t>.</w:t>
            </w:r>
          </w:p>
          <w:p w14:paraId="1B8610AA" w14:textId="77777777" w:rsidR="009D6CA2" w:rsidRPr="00741E7E" w:rsidRDefault="009D6CA2" w:rsidP="009D6CA2">
            <w:pPr>
              <w:pStyle w:val="a8"/>
              <w:rPr>
                <w:rFonts w:cstheme="minorHAnsi"/>
                <w:color w:val="333333"/>
              </w:rPr>
            </w:pPr>
            <w:r w:rsidRPr="003D0333">
              <w:rPr>
                <w:color w:val="2F5496" w:themeColor="accent1" w:themeShade="BF"/>
              </w:rPr>
              <w:t>Ведущий:</w:t>
            </w:r>
            <w:r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hyperlink r:id="rId22" w:history="1">
              <w:r w:rsidRPr="00741E7E">
                <w:rPr>
                  <w:rFonts w:cstheme="minorHAnsi"/>
                  <w:color w:val="486DAA"/>
                  <w:u w:val="single"/>
                </w:rPr>
                <w:t>Чудинова Е.В.</w:t>
              </w:r>
            </w:hyperlink>
            <w:r w:rsidRPr="00741E7E">
              <w:rPr>
                <w:rFonts w:cstheme="minorHAnsi"/>
                <w:color w:val="333333"/>
              </w:rPr>
              <w:t> </w:t>
            </w:r>
          </w:p>
          <w:p w14:paraId="0768CC4C" w14:textId="29BC9A48" w:rsidR="00003568" w:rsidRPr="00CC27B7" w:rsidRDefault="009D6CA2" w:rsidP="009D6CA2">
            <w:pPr>
              <w:pStyle w:val="a8"/>
              <w:rPr>
                <w:rStyle w:val="a4"/>
                <w:rFonts w:eastAsia="Times New Roman" w:cstheme="minorHAnsi"/>
                <w:lang w:eastAsia="ru-RU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CC27B7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23" w:history="1">
              <w:r w:rsidR="00CC27B7" w:rsidRPr="00CC27B7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https://youtu.be/rqrJ8Da93dc</w:t>
              </w:r>
            </w:hyperlink>
            <w:r w:rsidR="00CC27B7">
              <w:rPr>
                <w:rStyle w:val="a4"/>
                <w:rFonts w:eastAsia="Times New Roman" w:cstheme="minorHAnsi"/>
                <w:sz w:val="16"/>
                <w:szCs w:val="16"/>
                <w:lang w:eastAsia="ru-RU"/>
              </w:rPr>
              <w:t xml:space="preserve"> </w:t>
            </w:r>
          </w:p>
          <w:p w14:paraId="6646F648" w14:textId="77777777" w:rsidR="00307522" w:rsidRPr="00CC27B7" w:rsidRDefault="00307522" w:rsidP="009D6CA2">
            <w:pPr>
              <w:pStyle w:val="a8"/>
              <w:rPr>
                <w:rStyle w:val="a4"/>
                <w:rFonts w:eastAsia="Times New Roman" w:cstheme="minorHAnsi"/>
                <w:sz w:val="16"/>
                <w:szCs w:val="16"/>
                <w:lang w:eastAsia="ru-RU"/>
              </w:rPr>
            </w:pPr>
          </w:p>
          <w:p w14:paraId="3628EF5D" w14:textId="7F1AED94" w:rsidR="00537C30" w:rsidRPr="003D0333" w:rsidRDefault="00537C30" w:rsidP="00C32703">
            <w:pPr>
              <w:pStyle w:val="a8"/>
              <w:numPr>
                <w:ilvl w:val="0"/>
                <w:numId w:val="23"/>
              </w:numPr>
              <w:ind w:left="95" w:hanging="142"/>
              <w:rPr>
                <w:color w:val="2F5496" w:themeColor="accent1" w:themeShade="BF"/>
              </w:rPr>
            </w:pPr>
            <w:r w:rsidRPr="003D0333">
              <w:rPr>
                <w:color w:val="2F5496" w:themeColor="accent1" w:themeShade="BF"/>
              </w:rPr>
              <w:t>Зачем и как вводить ребенка в школьную жизнь</w:t>
            </w:r>
            <w:r w:rsidR="00CB739F">
              <w:rPr>
                <w:color w:val="2F5496" w:themeColor="accent1" w:themeShade="BF"/>
              </w:rPr>
              <w:t>.</w:t>
            </w:r>
          </w:p>
          <w:p w14:paraId="283A3389" w14:textId="77777777" w:rsidR="00537C30" w:rsidRPr="00741E7E" w:rsidRDefault="00537C30" w:rsidP="003D0333">
            <w:pPr>
              <w:pStyle w:val="a8"/>
              <w:rPr>
                <w:rFonts w:cstheme="minorHAnsi"/>
                <w:color w:val="333333"/>
              </w:rPr>
            </w:pPr>
            <w:r w:rsidRPr="003D0333">
              <w:rPr>
                <w:color w:val="2F5496" w:themeColor="accent1" w:themeShade="BF"/>
              </w:rPr>
              <w:t>Ведущий:</w:t>
            </w:r>
            <w:r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hyperlink r:id="rId24" w:history="1">
              <w:r w:rsidRPr="00741E7E">
                <w:rPr>
                  <w:rFonts w:cstheme="minorHAnsi"/>
                  <w:color w:val="486DAA"/>
                  <w:u w:val="single"/>
                </w:rPr>
                <w:t>Чудинова Е.В.</w:t>
              </w:r>
            </w:hyperlink>
            <w:r w:rsidRPr="00741E7E">
              <w:rPr>
                <w:rFonts w:cstheme="minorHAnsi"/>
                <w:color w:val="333333"/>
              </w:rPr>
              <w:t> </w:t>
            </w:r>
          </w:p>
          <w:p w14:paraId="01DF4230" w14:textId="5C7ECF3A" w:rsidR="00537C30" w:rsidRDefault="00537C30" w:rsidP="005B245E">
            <w:pPr>
              <w:shd w:val="clear" w:color="auto" w:fill="FFFFFF"/>
              <w:rPr>
                <w:rFonts w:eastAsia="Times New Roman" w:cstheme="minorHAnsi"/>
                <w:sz w:val="16"/>
                <w:szCs w:val="16"/>
                <w:lang w:eastAsia="ru-RU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EF6954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25" w:history="1">
              <w:r w:rsidR="00EF6954" w:rsidRPr="00B02B9F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https://youtu.be/Bel9Gs4yQSI</w:t>
              </w:r>
            </w:hyperlink>
            <w:r w:rsidRPr="00EF6954">
              <w:rPr>
                <w:rFonts w:eastAsia="Times New Roman" w:cstheme="minorHAnsi"/>
                <w:sz w:val="16"/>
                <w:szCs w:val="16"/>
                <w:lang w:eastAsia="ru-RU"/>
              </w:rPr>
              <w:t xml:space="preserve"> </w:t>
            </w:r>
          </w:p>
          <w:p w14:paraId="07E0CAF3" w14:textId="77777777" w:rsidR="00B82746" w:rsidRPr="00ED41C0" w:rsidRDefault="00B82746" w:rsidP="005B245E">
            <w:pPr>
              <w:shd w:val="clear" w:color="auto" w:fill="FFFFFF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</w:p>
          <w:p w14:paraId="0D5B7FA4" w14:textId="50980E61" w:rsidR="004B6D89" w:rsidRPr="003D0333" w:rsidRDefault="004B6D89" w:rsidP="00C32703">
            <w:pPr>
              <w:pStyle w:val="a8"/>
              <w:numPr>
                <w:ilvl w:val="0"/>
                <w:numId w:val="23"/>
              </w:numPr>
              <w:ind w:left="95" w:hanging="142"/>
              <w:rPr>
                <w:color w:val="2F5496" w:themeColor="accent1" w:themeShade="BF"/>
              </w:rPr>
            </w:pPr>
            <w:r w:rsidRPr="003D0333">
              <w:rPr>
                <w:color w:val="2F5496" w:themeColor="accent1" w:themeShade="BF"/>
              </w:rPr>
              <w:t>Система учебных задач в предметном обучении</w:t>
            </w:r>
            <w:r w:rsidR="00CB739F">
              <w:rPr>
                <w:color w:val="2F5496" w:themeColor="accent1" w:themeShade="BF"/>
              </w:rPr>
              <w:t>.</w:t>
            </w:r>
          </w:p>
          <w:p w14:paraId="6A0999BB" w14:textId="7DC2A548" w:rsidR="004B6D89" w:rsidRDefault="004B6D89" w:rsidP="00ED41C0">
            <w:pPr>
              <w:pStyle w:val="a8"/>
              <w:rPr>
                <w:rFonts w:cstheme="minorHAnsi"/>
                <w:color w:val="486DAA"/>
                <w:sz w:val="16"/>
                <w:szCs w:val="16"/>
                <w:u w:val="single"/>
              </w:rPr>
            </w:pPr>
            <w:r w:rsidRPr="003D0333">
              <w:rPr>
                <w:color w:val="2F5496" w:themeColor="accent1" w:themeShade="BF"/>
              </w:rPr>
              <w:t>Ведущий:</w:t>
            </w:r>
            <w:r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hyperlink r:id="rId26" w:history="1">
              <w:r w:rsidRPr="00431A88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> / </w:t>
            </w:r>
            <w:hyperlink r:id="rId27" w:history="1">
              <w:r w:rsidRPr="00431A88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Восторгова Е.В.</w:t>
              </w:r>
            </w:hyperlink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> / </w:t>
            </w:r>
            <w:hyperlink r:id="rId28" w:history="1">
              <w:r w:rsidRPr="00431A88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Горбов С.Ф.</w:t>
              </w:r>
            </w:hyperlink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r w:rsidRPr="00431A88"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hyperlink r:id="rId29" w:history="1">
              <w:r w:rsidRPr="00AB77DC">
                <w:rPr>
                  <w:rFonts w:cstheme="minorHAnsi"/>
                  <w:color w:val="486DAA"/>
                  <w:sz w:val="16"/>
                  <w:szCs w:val="16"/>
                  <w:u w:val="single"/>
                </w:rPr>
                <w:t>https://youtu.be/wiSphQe6E_A</w:t>
              </w:r>
            </w:hyperlink>
          </w:p>
          <w:p w14:paraId="2F4BB7D4" w14:textId="77777777" w:rsidR="00ED41C0" w:rsidRPr="00ED41C0" w:rsidRDefault="00ED41C0" w:rsidP="00ED41C0">
            <w:pPr>
              <w:pStyle w:val="a8"/>
              <w:rPr>
                <w:rFonts w:cstheme="minorHAnsi"/>
                <w:color w:val="333333"/>
                <w:sz w:val="16"/>
                <w:szCs w:val="16"/>
              </w:rPr>
            </w:pPr>
          </w:p>
          <w:p w14:paraId="3F385CEB" w14:textId="7613F02A" w:rsidR="004B6D89" w:rsidRPr="00CC27B7" w:rsidRDefault="004B6D89" w:rsidP="00C32703">
            <w:pPr>
              <w:pStyle w:val="a6"/>
              <w:numPr>
                <w:ilvl w:val="0"/>
                <w:numId w:val="23"/>
              </w:numPr>
              <w:shd w:val="clear" w:color="auto" w:fill="FFFFFF"/>
              <w:ind w:left="95" w:hanging="142"/>
              <w:rPr>
                <w:color w:val="2F5496" w:themeColor="accent1" w:themeShade="BF"/>
              </w:rPr>
            </w:pPr>
            <w:r w:rsidRPr="00CC27B7">
              <w:rPr>
                <w:color w:val="2F5496" w:themeColor="accent1" w:themeShade="BF"/>
              </w:rPr>
              <w:t>Организация практических проб в курсе «Окружающий мир»</w:t>
            </w:r>
            <w:r w:rsidR="00CB739F" w:rsidRPr="00CC27B7">
              <w:rPr>
                <w:color w:val="2F5496" w:themeColor="accent1" w:themeShade="BF"/>
              </w:rPr>
              <w:t>.</w:t>
            </w:r>
          </w:p>
          <w:p w14:paraId="705186F3" w14:textId="77777777" w:rsidR="004B6D89" w:rsidRPr="00741E7E" w:rsidRDefault="004B6D89" w:rsidP="004B6D89">
            <w:pPr>
              <w:shd w:val="clear" w:color="auto" w:fill="FFFFFF"/>
              <w:rPr>
                <w:rFonts w:cstheme="minorHAnsi"/>
                <w:color w:val="333333"/>
              </w:rPr>
            </w:pPr>
            <w:r w:rsidRPr="00503708">
              <w:rPr>
                <w:color w:val="2F5496" w:themeColor="accent1" w:themeShade="BF"/>
              </w:rPr>
              <w:t>Ведущий:</w:t>
            </w:r>
            <w:r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hyperlink r:id="rId30" w:history="1">
              <w:r w:rsidRPr="00741E7E">
                <w:rPr>
                  <w:rFonts w:cstheme="minorHAnsi"/>
                  <w:color w:val="486DAA"/>
                  <w:u w:val="single"/>
                </w:rPr>
                <w:t>Чудинова Е.В.</w:t>
              </w:r>
            </w:hyperlink>
            <w:r w:rsidRPr="00741E7E">
              <w:rPr>
                <w:rFonts w:cstheme="minorHAnsi"/>
                <w:color w:val="333333"/>
              </w:rPr>
              <w:t> </w:t>
            </w:r>
          </w:p>
          <w:p w14:paraId="35E6505C" w14:textId="6C786E62" w:rsidR="00FF53B3" w:rsidRDefault="004B6D89" w:rsidP="00ED41C0">
            <w:pPr>
              <w:shd w:val="clear" w:color="auto" w:fill="FFFFFF"/>
              <w:rPr>
                <w:rStyle w:val="a4"/>
                <w:rFonts w:eastAsia="Times New Roman" w:cstheme="minorHAnsi"/>
                <w:sz w:val="16"/>
                <w:szCs w:val="16"/>
                <w:lang w:eastAsia="ru-RU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AB77DC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31" w:history="1">
              <w:r w:rsidR="00AB77DC" w:rsidRPr="00B02B9F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https://youtu.be/25-RgyQTizI</w:t>
              </w:r>
            </w:hyperlink>
          </w:p>
          <w:p w14:paraId="632F8B21" w14:textId="77777777" w:rsidR="00ED41C0" w:rsidRPr="00FF53B3" w:rsidRDefault="00ED41C0" w:rsidP="00ED41C0">
            <w:pPr>
              <w:shd w:val="clear" w:color="auto" w:fill="FFFFFF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</w:p>
          <w:p w14:paraId="5FA5A33A" w14:textId="30F146E9" w:rsidR="00FF53B3" w:rsidRPr="00F2037E" w:rsidRDefault="001831D6" w:rsidP="00FF53B3">
            <w:pPr>
              <w:numPr>
                <w:ilvl w:val="0"/>
                <w:numId w:val="24"/>
              </w:numPr>
              <w:shd w:val="clear" w:color="auto" w:fill="FFFFFF"/>
              <w:ind w:left="0" w:hanging="107"/>
              <w:contextualSpacing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F2037E">
              <w:rPr>
                <w:color w:val="2F5496" w:themeColor="accent1" w:themeShade="BF"/>
              </w:rPr>
              <w:lastRenderedPageBreak/>
              <w:t>Младший школьник вчера и сегодня.</w:t>
            </w:r>
            <w:r w:rsidRPr="00F2037E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 </w:t>
            </w:r>
          </w:p>
          <w:p w14:paraId="7073BEAF" w14:textId="77777777" w:rsidR="00FF53B3" w:rsidRPr="00FF53B3" w:rsidRDefault="00FF53B3" w:rsidP="00FF53B3">
            <w:pPr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FF53B3">
              <w:rPr>
                <w:color w:val="2F5496" w:themeColor="accent1" w:themeShade="BF"/>
              </w:rPr>
              <w:t>Ведущий:</w:t>
            </w:r>
            <w:r w:rsidRPr="00FF53B3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32" w:history="1">
              <w:r w:rsidRPr="00FF53B3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F53B3">
              <w:rPr>
                <w:rFonts w:ascii="Tahoma" w:hAnsi="Tahoma" w:cs="Tahoma"/>
                <w:color w:val="486DAA"/>
                <w:sz w:val="16"/>
                <w:szCs w:val="16"/>
              </w:rPr>
              <w:t xml:space="preserve"> </w:t>
            </w:r>
          </w:p>
          <w:p w14:paraId="23673EE1" w14:textId="77777777" w:rsidR="00FF53B3" w:rsidRPr="00FF53B3" w:rsidRDefault="00FF53B3" w:rsidP="00FF53B3">
            <w:pP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FF53B3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Ссылка на запись: </w:t>
            </w:r>
          </w:p>
          <w:p w14:paraId="1EBF95DE" w14:textId="03A98CAC" w:rsidR="00FF53B3" w:rsidRDefault="00830ED2" w:rsidP="004B6D89">
            <w:pPr>
              <w:shd w:val="clear" w:color="auto" w:fill="FFFFFF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  <w:hyperlink r:id="rId33" w:history="1">
              <w:r w:rsidR="001831D6" w:rsidRPr="001831D6">
                <w:rPr>
                  <w:rFonts w:ascii="Tahoma" w:eastAsia="Times New Roman" w:hAnsi="Tahoma" w:cs="Tahoma"/>
                  <w:color w:val="486DAA"/>
                  <w:sz w:val="16"/>
                  <w:szCs w:val="16"/>
                  <w:u w:val="single"/>
                  <w:lang w:eastAsia="ru-RU"/>
                </w:rPr>
                <w:t>https://www.youtube.com/watch?v=b1dUuTi4MX0</w:t>
              </w:r>
            </w:hyperlink>
          </w:p>
          <w:p w14:paraId="7B5096DB" w14:textId="77777777" w:rsidR="001831D6" w:rsidRPr="004636C3" w:rsidRDefault="001831D6" w:rsidP="001831D6">
            <w:pPr>
              <w:rPr>
                <w:rFonts w:cstheme="minorHAnsi"/>
                <w:color w:val="2F5496" w:themeColor="accent1" w:themeShade="BF"/>
                <w:sz w:val="16"/>
                <w:szCs w:val="16"/>
              </w:rPr>
            </w:pPr>
          </w:p>
          <w:p w14:paraId="5DB8536E" w14:textId="5A500224" w:rsidR="00FF53B3" w:rsidRPr="00F2037E" w:rsidRDefault="00ED41C0" w:rsidP="001831D6">
            <w:pPr>
              <w:numPr>
                <w:ilvl w:val="0"/>
                <w:numId w:val="24"/>
              </w:numPr>
              <w:shd w:val="clear" w:color="auto" w:fill="FFFFFF"/>
              <w:ind w:left="0" w:hanging="107"/>
              <w:contextualSpacing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F2037E">
              <w:rPr>
                <w:color w:val="2F5496" w:themeColor="accent1" w:themeShade="BF"/>
              </w:rPr>
              <w:t>Как дошкольники становятся учениками. Организация перехода.</w:t>
            </w:r>
            <w:r w:rsidRPr="00F2037E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 </w:t>
            </w:r>
            <w:r w:rsidR="001831D6" w:rsidRPr="00F2037E">
              <w:rPr>
                <w:color w:val="2F5496" w:themeColor="accent1" w:themeShade="BF"/>
              </w:rPr>
              <w:t xml:space="preserve"> </w:t>
            </w:r>
          </w:p>
          <w:p w14:paraId="0365972E" w14:textId="77777777" w:rsidR="001831D6" w:rsidRPr="00FF53B3" w:rsidRDefault="001831D6" w:rsidP="001831D6">
            <w:pPr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FF53B3">
              <w:rPr>
                <w:color w:val="2F5496" w:themeColor="accent1" w:themeShade="BF"/>
              </w:rPr>
              <w:t>Ведущий:</w:t>
            </w:r>
            <w:r w:rsidRPr="00FF53B3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34" w:history="1">
              <w:r w:rsidRPr="00FF53B3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F53B3">
              <w:rPr>
                <w:rFonts w:ascii="Tahoma" w:hAnsi="Tahoma" w:cs="Tahoma"/>
                <w:color w:val="486DAA"/>
                <w:sz w:val="16"/>
                <w:szCs w:val="16"/>
              </w:rPr>
              <w:t xml:space="preserve"> </w:t>
            </w:r>
          </w:p>
          <w:p w14:paraId="6B65689F" w14:textId="77777777" w:rsidR="001831D6" w:rsidRPr="00FF53B3" w:rsidRDefault="001831D6" w:rsidP="001831D6">
            <w:pP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FF53B3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Ссылка на запись: </w:t>
            </w:r>
          </w:p>
          <w:p w14:paraId="0E2CD05C" w14:textId="72357B4A" w:rsidR="00FF53B3" w:rsidRDefault="00830ED2" w:rsidP="004B6D89">
            <w:pPr>
              <w:shd w:val="clear" w:color="auto" w:fill="FFFFFF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  <w:hyperlink r:id="rId35" w:history="1">
              <w:r w:rsidR="00ED41C0" w:rsidRPr="00ED41C0">
                <w:rPr>
                  <w:rFonts w:ascii="Tahoma" w:eastAsia="Times New Roman" w:hAnsi="Tahoma" w:cs="Tahoma"/>
                  <w:color w:val="486DAA"/>
                  <w:sz w:val="16"/>
                  <w:szCs w:val="16"/>
                  <w:u w:val="single"/>
                  <w:lang w:eastAsia="ru-RU"/>
                </w:rPr>
                <w:t>https://www.youtube.com/watch?v=t-egYSRkcLg</w:t>
              </w:r>
            </w:hyperlink>
          </w:p>
          <w:p w14:paraId="392D66E4" w14:textId="77777777" w:rsidR="00417B69" w:rsidRPr="0090193B" w:rsidRDefault="00417B69" w:rsidP="00417B69">
            <w:pPr>
              <w:shd w:val="clear" w:color="auto" w:fill="FFFFFF"/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</w:pPr>
          </w:p>
          <w:p w14:paraId="1DD10196" w14:textId="4A6F043B" w:rsidR="00417B69" w:rsidRPr="00F2037E" w:rsidRDefault="00417B69" w:rsidP="00417B69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0" w:hanging="107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F2037E">
              <w:rPr>
                <w:color w:val="2F5496" w:themeColor="accent1" w:themeShade="BF"/>
              </w:rPr>
              <w:t xml:space="preserve">Работа с детскими мнениями. </w:t>
            </w:r>
          </w:p>
          <w:p w14:paraId="76369947" w14:textId="77777777" w:rsidR="00417B69" w:rsidRPr="00767F16" w:rsidRDefault="00417B69" w:rsidP="00417B69">
            <w:pPr>
              <w:pStyle w:val="a8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D21CA1">
              <w:rPr>
                <w:color w:val="2F5496" w:themeColor="accent1" w:themeShade="BF"/>
              </w:rPr>
              <w:t>Ведущий:</w:t>
            </w:r>
            <w:r w:rsidRPr="00315D8A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36" w:history="1">
              <w:r w:rsidRPr="00315D8A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</w:p>
          <w:p w14:paraId="27A32511" w14:textId="77777777" w:rsidR="00417B69" w:rsidRPr="00767F16" w:rsidRDefault="00417B69" w:rsidP="00417B69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315D8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</w:p>
          <w:p w14:paraId="38D1C2C9" w14:textId="77777777" w:rsidR="00417B69" w:rsidRDefault="00417B69" w:rsidP="00417B69">
            <w:pPr>
              <w:shd w:val="clear" w:color="auto" w:fill="FFFFFF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  <w:r>
              <w:rPr>
                <w:sz w:val="16"/>
                <w:szCs w:val="16"/>
              </w:rPr>
              <w:t>1.</w:t>
            </w:r>
            <w:hyperlink r:id="rId37" w:history="1">
              <w:r w:rsidRPr="003E7D5D">
                <w:rPr>
                  <w:rStyle w:val="a4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https://youtu.be/RWRLZWxVgls</w:t>
              </w:r>
            </w:hyperlink>
          </w:p>
          <w:p w14:paraId="622A690B" w14:textId="77777777" w:rsidR="00417B69" w:rsidRPr="00750D65" w:rsidRDefault="00417B69" w:rsidP="00417B69">
            <w:pPr>
              <w:shd w:val="clear" w:color="auto" w:fill="FFFFFF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  <w:r>
              <w:rPr>
                <w:sz w:val="16"/>
                <w:szCs w:val="16"/>
              </w:rPr>
              <w:t>2.</w:t>
            </w:r>
            <w:hyperlink r:id="rId38" w:history="1">
              <w:r w:rsidRPr="003E7D5D">
                <w:rPr>
                  <w:rStyle w:val="a4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https://www.youtube.com/watch?v=Bw6GojsXhuc</w:t>
              </w:r>
            </w:hyperlink>
          </w:p>
          <w:p w14:paraId="100CA48A" w14:textId="77777777" w:rsidR="00417B69" w:rsidRPr="0090193B" w:rsidRDefault="00417B69" w:rsidP="00417B69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5010F7EE" w14:textId="129A1D13" w:rsidR="00417B69" w:rsidRPr="00830ED2" w:rsidRDefault="00417B69" w:rsidP="00417B69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0" w:hanging="107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830ED2">
              <w:rPr>
                <w:color w:val="2F5496" w:themeColor="accent1" w:themeShade="BF"/>
              </w:rPr>
              <w:t xml:space="preserve">Формирование читательской грамотности в начальной и основной школе. </w:t>
            </w:r>
          </w:p>
          <w:p w14:paraId="36044F56" w14:textId="77777777" w:rsidR="00417B69" w:rsidRDefault="00417B69" w:rsidP="00417B69">
            <w:pPr>
              <w:pStyle w:val="a8"/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D21CA1">
              <w:rPr>
                <w:color w:val="2F5496" w:themeColor="accent1" w:themeShade="BF"/>
              </w:rPr>
              <w:t>Ведущий:</w:t>
            </w:r>
            <w:r w:rsidRPr="00315D8A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39" w:history="1">
              <w:r w:rsidRPr="00315D8A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D7C54">
              <w:rPr>
                <w:rFonts w:ascii="Tahoma" w:hAnsi="Tahoma" w:cs="Tahoma"/>
                <w:color w:val="486DAA"/>
                <w:sz w:val="16"/>
                <w:szCs w:val="16"/>
              </w:rPr>
              <w:t>,  Зайцева В.Е.</w:t>
            </w:r>
          </w:p>
          <w:p w14:paraId="5E6462F8" w14:textId="77777777" w:rsidR="00417B69" w:rsidRDefault="00417B69" w:rsidP="00417B69">
            <w:pPr>
              <w:pStyle w:val="a8"/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</w:pPr>
            <w:r w:rsidRPr="00315D8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40" w:history="1">
              <w:r w:rsidRPr="00CA0D11">
                <w:rPr>
                  <w:rFonts w:ascii="Tahoma" w:eastAsia="Times New Roman" w:hAnsi="Tahoma" w:cs="Tahoma"/>
                  <w:color w:val="486DAA"/>
                  <w:sz w:val="16"/>
                  <w:szCs w:val="16"/>
                  <w:u w:val="single"/>
                  <w:lang w:eastAsia="ru-RU"/>
                </w:rPr>
                <w:t>https://www.youtube.com/watch?v=PPG6yYbaRJo</w:t>
              </w:r>
            </w:hyperlink>
            <w:r w:rsidRPr="00CA0D11"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  <w:t xml:space="preserve"> </w:t>
            </w:r>
          </w:p>
          <w:p w14:paraId="4C359DEF" w14:textId="77777777" w:rsidR="00417B69" w:rsidRPr="0090193B" w:rsidRDefault="00417B69" w:rsidP="00417B69">
            <w:pPr>
              <w:pStyle w:val="a8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3FF8AB7F" w14:textId="3D5A23B1" w:rsidR="00417B69" w:rsidRPr="00830ED2" w:rsidRDefault="00417B69" w:rsidP="00417B69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0" w:hanging="107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830ED2">
              <w:rPr>
                <w:color w:val="2F5496" w:themeColor="accent1" w:themeShade="BF"/>
              </w:rPr>
              <w:t xml:space="preserve">Секреты схематического рисунка. </w:t>
            </w:r>
          </w:p>
          <w:p w14:paraId="41D80087" w14:textId="77777777" w:rsidR="00417B69" w:rsidRDefault="00417B69" w:rsidP="00417B69">
            <w:pPr>
              <w:pStyle w:val="a8"/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D21CA1">
              <w:rPr>
                <w:color w:val="2F5496" w:themeColor="accent1" w:themeShade="BF"/>
              </w:rPr>
              <w:t>Ведущий:</w:t>
            </w:r>
            <w:r w:rsidRPr="00315D8A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41" w:history="1">
              <w:r w:rsidRPr="00315D8A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D7C54">
              <w:rPr>
                <w:rFonts w:ascii="Tahoma" w:hAnsi="Tahoma" w:cs="Tahoma"/>
                <w:color w:val="486DAA"/>
                <w:sz w:val="16"/>
                <w:szCs w:val="16"/>
              </w:rPr>
              <w:t xml:space="preserve"> </w:t>
            </w:r>
          </w:p>
          <w:p w14:paraId="16990945" w14:textId="77777777" w:rsidR="00417B69" w:rsidRPr="0029457A" w:rsidRDefault="00417B69" w:rsidP="00417B69">
            <w:pPr>
              <w:pStyle w:val="a8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315D8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080567D3" w14:textId="77777777" w:rsidR="00417B69" w:rsidRDefault="00830ED2" w:rsidP="00417B69">
            <w:pPr>
              <w:pStyle w:val="a8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  <w:hyperlink r:id="rId42" w:history="1">
              <w:r w:rsidR="00417B69" w:rsidRPr="005215F6">
                <w:rPr>
                  <w:rFonts w:ascii="Tahoma" w:eastAsia="Times New Roman" w:hAnsi="Tahoma" w:cs="Tahoma"/>
                  <w:color w:val="486DAA"/>
                  <w:sz w:val="16"/>
                  <w:szCs w:val="16"/>
                  <w:u w:val="single"/>
                  <w:lang w:eastAsia="ru-RU"/>
                </w:rPr>
                <w:t>https://www.youtube.com/watch?v=70rGvQij7pM</w:t>
              </w:r>
            </w:hyperlink>
          </w:p>
          <w:p w14:paraId="526CAF44" w14:textId="77777777" w:rsidR="00417B69" w:rsidRPr="0090193B" w:rsidRDefault="00417B69" w:rsidP="00417B69">
            <w:pPr>
              <w:pStyle w:val="a8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2E8CA496" w14:textId="46180335" w:rsidR="00417B69" w:rsidRPr="00830ED2" w:rsidRDefault="00417B69" w:rsidP="00417B69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0" w:hanging="107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830ED2">
              <w:rPr>
                <w:color w:val="2F5496" w:themeColor="accent1" w:themeShade="BF"/>
              </w:rPr>
              <w:t xml:space="preserve">Образовательные результаты курса «Окружающий мир» . </w:t>
            </w:r>
          </w:p>
          <w:p w14:paraId="6492E302" w14:textId="77777777" w:rsidR="00417B69" w:rsidRDefault="00417B69" w:rsidP="00417B69">
            <w:pPr>
              <w:pStyle w:val="a8"/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D21CA1">
              <w:rPr>
                <w:color w:val="2F5496" w:themeColor="accent1" w:themeShade="BF"/>
              </w:rPr>
              <w:t>Ведущий:</w:t>
            </w:r>
            <w:r w:rsidRPr="00315D8A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43" w:history="1">
              <w:r w:rsidRPr="00315D8A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D7C54">
              <w:rPr>
                <w:rFonts w:ascii="Tahoma" w:hAnsi="Tahoma" w:cs="Tahoma"/>
                <w:color w:val="486DAA"/>
                <w:sz w:val="16"/>
                <w:szCs w:val="16"/>
              </w:rPr>
              <w:t xml:space="preserve"> </w:t>
            </w:r>
          </w:p>
          <w:p w14:paraId="721BBFBB" w14:textId="77777777" w:rsidR="00417B69" w:rsidRDefault="00417B69" w:rsidP="00417B69">
            <w:pPr>
              <w:pStyle w:val="a8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  <w:r w:rsidRPr="00315D8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44" w:history="1">
              <w:r w:rsidRPr="0029457A">
                <w:rPr>
                  <w:rStyle w:val="a4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https://www.youtube.com/watch?v=O1zm3W6X1X8</w:t>
              </w:r>
            </w:hyperlink>
          </w:p>
          <w:p w14:paraId="22F1BD1F" w14:textId="53669C39" w:rsidR="00417B69" w:rsidRPr="00771530" w:rsidRDefault="00417B69" w:rsidP="000C416D">
            <w:pPr>
              <w:pStyle w:val="a8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29457A"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  <w:t> </w:t>
            </w:r>
            <w:r w:rsidRPr="00771530"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  <w:t xml:space="preserve"> </w:t>
            </w:r>
          </w:p>
          <w:p w14:paraId="2EF11DFD" w14:textId="77777777" w:rsidR="00417B69" w:rsidRPr="0029457A" w:rsidRDefault="00417B69" w:rsidP="00417B69">
            <w:pPr>
              <w:pStyle w:val="a8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29457A"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  <w:t> </w:t>
            </w:r>
          </w:p>
          <w:p w14:paraId="73183093" w14:textId="223FF427" w:rsidR="00417B69" w:rsidRPr="00830ED2" w:rsidRDefault="00417B69" w:rsidP="00417B69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0" w:hanging="107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830ED2">
              <w:rPr>
                <w:color w:val="2F5496" w:themeColor="accent1" w:themeShade="BF"/>
              </w:rPr>
              <w:t xml:space="preserve">Оценка и отметка. </w:t>
            </w:r>
          </w:p>
          <w:p w14:paraId="020C640D" w14:textId="77777777" w:rsidR="00417B69" w:rsidRDefault="00417B69" w:rsidP="00417B69">
            <w:pPr>
              <w:pStyle w:val="a8"/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D21CA1">
              <w:rPr>
                <w:color w:val="2F5496" w:themeColor="accent1" w:themeShade="BF"/>
              </w:rPr>
              <w:t>Ведущий:</w:t>
            </w:r>
            <w:r w:rsidRPr="00315D8A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45" w:history="1">
              <w:r w:rsidRPr="00315D8A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D7C54">
              <w:rPr>
                <w:rFonts w:ascii="Tahoma" w:hAnsi="Tahoma" w:cs="Tahoma"/>
                <w:color w:val="486DAA"/>
                <w:sz w:val="16"/>
                <w:szCs w:val="16"/>
              </w:rPr>
              <w:t>,  Зайцева В.Е.</w:t>
            </w:r>
          </w:p>
          <w:p w14:paraId="306708E3" w14:textId="77777777" w:rsidR="00417B69" w:rsidRDefault="00417B69" w:rsidP="00417B69">
            <w:pPr>
              <w:pStyle w:val="a8"/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</w:pPr>
            <w:r w:rsidRPr="00315D8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46" w:history="1">
              <w:r w:rsidRPr="006B474A">
                <w:rPr>
                  <w:rStyle w:val="a4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https://www.youtube.com/watch?v=10VZnMTk1cI</w:t>
              </w:r>
            </w:hyperlink>
            <w:r w:rsidRPr="006B474A"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  <w:t xml:space="preserve"> </w:t>
            </w:r>
          </w:p>
          <w:p w14:paraId="7BCCAEDA" w14:textId="77777777" w:rsidR="00417B69" w:rsidRPr="0090193B" w:rsidRDefault="00417B69" w:rsidP="00417B69">
            <w:pPr>
              <w:pStyle w:val="a8"/>
              <w:rPr>
                <w:rFonts w:ascii="Tahoma" w:eastAsia="Times New Roman" w:hAnsi="Tahoma" w:cs="Tahoma"/>
                <w:color w:val="333333"/>
                <w:sz w:val="18"/>
                <w:szCs w:val="18"/>
                <w:lang w:eastAsia="ru-RU"/>
              </w:rPr>
            </w:pPr>
          </w:p>
          <w:p w14:paraId="765CCF7D" w14:textId="0A86453A" w:rsidR="00417B69" w:rsidRPr="00830ED2" w:rsidRDefault="00417B69" w:rsidP="00417B69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0" w:hanging="107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830ED2">
              <w:rPr>
                <w:color w:val="2F5496" w:themeColor="accent1" w:themeShade="BF"/>
              </w:rPr>
              <w:t xml:space="preserve">Текущее оценивание. </w:t>
            </w:r>
          </w:p>
          <w:p w14:paraId="6190D6A2" w14:textId="77777777" w:rsidR="00417B69" w:rsidRDefault="00417B69" w:rsidP="00417B69">
            <w:pPr>
              <w:pStyle w:val="a8"/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D21CA1">
              <w:rPr>
                <w:color w:val="2F5496" w:themeColor="accent1" w:themeShade="BF"/>
              </w:rPr>
              <w:t>Ведущий:</w:t>
            </w:r>
            <w:r w:rsidRPr="00315D8A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47" w:history="1">
              <w:r w:rsidRPr="00315D8A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D7C54">
              <w:rPr>
                <w:rFonts w:ascii="Tahoma" w:hAnsi="Tahoma" w:cs="Tahoma"/>
                <w:color w:val="486DAA"/>
                <w:sz w:val="16"/>
                <w:szCs w:val="16"/>
              </w:rPr>
              <w:t>,  Зайцева В.Е.</w:t>
            </w:r>
          </w:p>
          <w:p w14:paraId="0C86F82B" w14:textId="77777777" w:rsidR="00417B69" w:rsidRDefault="00417B69" w:rsidP="00417B69">
            <w:pPr>
              <w:pStyle w:val="a8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  <w:r w:rsidRPr="00315D8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48" w:history="1">
              <w:r w:rsidRPr="00625141">
                <w:rPr>
                  <w:rStyle w:val="a4"/>
                  <w:rFonts w:ascii="Tahoma" w:eastAsia="Times New Roman" w:hAnsi="Tahoma" w:cs="Tahoma"/>
                  <w:sz w:val="16"/>
                  <w:szCs w:val="16"/>
                  <w:lang w:eastAsia="ru-RU"/>
                </w:rPr>
                <w:t>https://www.youtube.com/watch?v=0fobiSfTdm0</w:t>
              </w:r>
            </w:hyperlink>
          </w:p>
          <w:p w14:paraId="30EB5201" w14:textId="77777777" w:rsidR="00417B69" w:rsidRPr="0090193B" w:rsidRDefault="00417B69" w:rsidP="00417B69">
            <w:pPr>
              <w:pStyle w:val="a8"/>
              <w:rPr>
                <w:rFonts w:ascii="Tahoma" w:eastAsia="Times New Roman" w:hAnsi="Tahoma" w:cs="Tahoma"/>
                <w:color w:val="333333"/>
                <w:sz w:val="18"/>
                <w:szCs w:val="18"/>
                <w:lang w:eastAsia="ru-RU"/>
              </w:rPr>
            </w:pPr>
            <w:r w:rsidRPr="00625141">
              <w:rPr>
                <w:rFonts w:ascii="Tahoma" w:eastAsia="Times New Roman" w:hAnsi="Tahoma" w:cs="Tahoma"/>
                <w:color w:val="333333"/>
                <w:sz w:val="16"/>
                <w:szCs w:val="16"/>
                <w:lang w:eastAsia="ru-RU"/>
              </w:rPr>
              <w:t xml:space="preserve"> </w:t>
            </w:r>
          </w:p>
          <w:p w14:paraId="4EB5B5AC" w14:textId="5C1A795E" w:rsidR="00417B69" w:rsidRPr="00830ED2" w:rsidRDefault="00417B69" w:rsidP="00417B69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0" w:hanging="107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830ED2">
              <w:rPr>
                <w:color w:val="2F5496" w:themeColor="accent1" w:themeShade="BF"/>
              </w:rPr>
              <w:t xml:space="preserve">Учитель, ученик, родители. /Организация работы с родителями/. </w:t>
            </w:r>
          </w:p>
          <w:p w14:paraId="2C076200" w14:textId="77777777" w:rsidR="00417B69" w:rsidRDefault="00417B69" w:rsidP="00417B69">
            <w:pPr>
              <w:pStyle w:val="a8"/>
              <w:rPr>
                <w:rFonts w:ascii="Tahoma" w:hAnsi="Tahoma" w:cs="Tahoma"/>
                <w:color w:val="486DAA"/>
                <w:sz w:val="16"/>
                <w:szCs w:val="16"/>
              </w:rPr>
            </w:pPr>
            <w:r w:rsidRPr="00D21CA1">
              <w:rPr>
                <w:color w:val="2F5496" w:themeColor="accent1" w:themeShade="BF"/>
              </w:rPr>
              <w:t>Ведущий:</w:t>
            </w:r>
            <w:r w:rsidRPr="00315D8A">
              <w:rPr>
                <w:rFonts w:ascii="Tahoma" w:hAnsi="Tahoma" w:cs="Tahoma"/>
                <w:color w:val="333333"/>
                <w:sz w:val="16"/>
                <w:szCs w:val="16"/>
              </w:rPr>
              <w:t xml:space="preserve">  </w:t>
            </w:r>
            <w:hyperlink r:id="rId49" w:history="1">
              <w:r w:rsidRPr="00315D8A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FD7C54">
              <w:rPr>
                <w:rFonts w:ascii="Tahoma" w:hAnsi="Tahoma" w:cs="Tahoma"/>
                <w:color w:val="486DAA"/>
                <w:sz w:val="16"/>
                <w:szCs w:val="16"/>
              </w:rPr>
              <w:t xml:space="preserve"> </w:t>
            </w:r>
          </w:p>
          <w:p w14:paraId="32475DA9" w14:textId="77777777" w:rsidR="00417B69" w:rsidRPr="0029457A" w:rsidRDefault="00417B69" w:rsidP="00417B69">
            <w:pPr>
              <w:pStyle w:val="a8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315D8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lastRenderedPageBreak/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76E0F70E" w14:textId="77777777" w:rsidR="00417B69" w:rsidRPr="00A23DD5" w:rsidRDefault="00830ED2" w:rsidP="00417B69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</w:pPr>
            <w:hyperlink r:id="rId50" w:history="1">
              <w:r w:rsidR="00417B69" w:rsidRPr="00A23DD5">
                <w:rPr>
                  <w:rFonts w:ascii="Tahoma" w:eastAsia="Times New Roman" w:hAnsi="Tahoma" w:cs="Tahoma"/>
                  <w:color w:val="486DAA"/>
                  <w:sz w:val="16"/>
                  <w:szCs w:val="16"/>
                  <w:u w:val="single"/>
                  <w:lang w:eastAsia="ru-RU"/>
                </w:rPr>
                <w:t>https://www.youtube.com/watch?v=rO-ZK18CfcM</w:t>
              </w:r>
            </w:hyperlink>
          </w:p>
          <w:p w14:paraId="4B324B83" w14:textId="77777777" w:rsidR="00417B69" w:rsidRDefault="00417B69" w:rsidP="004B6D89">
            <w:pPr>
              <w:shd w:val="clear" w:color="auto" w:fill="FFFFFF"/>
              <w:rPr>
                <w:rFonts w:ascii="Tahoma" w:eastAsia="Times New Roman" w:hAnsi="Tahoma" w:cs="Tahoma"/>
                <w:color w:val="486DAA"/>
                <w:sz w:val="16"/>
                <w:szCs w:val="16"/>
                <w:u w:val="single"/>
                <w:lang w:eastAsia="ru-RU"/>
              </w:rPr>
            </w:pPr>
          </w:p>
          <w:p w14:paraId="305E81E1" w14:textId="77777777" w:rsidR="00ED41C0" w:rsidRPr="00ED41C0" w:rsidRDefault="00ED41C0" w:rsidP="004B6D89">
            <w:pPr>
              <w:shd w:val="clear" w:color="auto" w:fill="FFFFFF"/>
              <w:rPr>
                <w:rFonts w:ascii="Times New Roman" w:eastAsia="Times New Roman" w:hAnsi="Times New Roman" w:cs="Times New Roman"/>
                <w:color w:val="486DAA"/>
                <w:sz w:val="16"/>
                <w:szCs w:val="16"/>
                <w:u w:val="single"/>
                <w:lang w:eastAsia="ru-RU"/>
              </w:rPr>
            </w:pPr>
          </w:p>
          <w:p w14:paraId="6AAA15EB" w14:textId="2DD43A38" w:rsidR="002E1702" w:rsidRPr="003047B7" w:rsidRDefault="002E1702" w:rsidP="003047B7">
            <w:pPr>
              <w:shd w:val="clear" w:color="auto" w:fill="FFFFFF"/>
              <w:rPr>
                <w:color w:val="2F5496" w:themeColor="accent1" w:themeShade="BF"/>
              </w:rPr>
            </w:pPr>
            <w:r w:rsidRPr="005002F5">
              <w:rPr>
                <w:b/>
                <w:bCs/>
                <w:color w:val="2F5496" w:themeColor="accent1" w:themeShade="BF"/>
              </w:rPr>
              <w:t>Видеоролик</w:t>
            </w:r>
            <w:r w:rsidR="004312A7" w:rsidRPr="005002F5">
              <w:rPr>
                <w:b/>
                <w:bCs/>
                <w:color w:val="2F5496" w:themeColor="accent1" w:themeShade="BF"/>
              </w:rPr>
              <w:t>и</w:t>
            </w:r>
            <w:r w:rsidR="004312A7" w:rsidRPr="003047B7">
              <w:rPr>
                <w:color w:val="2F5496" w:themeColor="accent1" w:themeShade="BF"/>
              </w:rPr>
              <w:t>:</w:t>
            </w:r>
          </w:p>
          <w:p w14:paraId="1A59E98D" w14:textId="7F3AFDF4" w:rsidR="004B6D89" w:rsidRPr="00B6684F" w:rsidRDefault="004B6D89" w:rsidP="004B6D89">
            <w:pPr>
              <w:pStyle w:val="a6"/>
              <w:numPr>
                <w:ilvl w:val="0"/>
                <w:numId w:val="23"/>
              </w:numPr>
              <w:shd w:val="clear" w:color="auto" w:fill="FFFFFF"/>
              <w:ind w:left="95" w:hanging="142"/>
              <w:rPr>
                <w:rStyle w:val="a4"/>
                <w:color w:val="2F5496" w:themeColor="accent1" w:themeShade="BF"/>
                <w:u w:val="none"/>
              </w:rPr>
            </w:pPr>
            <w:r w:rsidRPr="00CC27B7">
              <w:rPr>
                <w:color w:val="2F5496" w:themeColor="accent1" w:themeShade="BF"/>
              </w:rPr>
              <w:t>Как «Окружающий мир» превратить в маленькое образовательное событие</w:t>
            </w:r>
            <w:r w:rsidR="008830F6">
              <w:rPr>
                <w:color w:val="2F5496" w:themeColor="accent1" w:themeShade="BF"/>
              </w:rPr>
              <w:t xml:space="preserve"> /</w:t>
            </w:r>
            <w:r w:rsidR="00F014C7" w:rsidRPr="004312A7">
              <w:rPr>
                <w:color w:val="2F5496" w:themeColor="accent1" w:themeShade="BF"/>
              </w:rPr>
              <w:t xml:space="preserve"> </w:t>
            </w:r>
            <w:hyperlink r:id="rId51" w:history="1">
              <w:r w:rsidR="00F014C7" w:rsidRPr="004312A7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https://youtu.be/8oDRMtsaVTc</w:t>
              </w:r>
            </w:hyperlink>
          </w:p>
          <w:p w14:paraId="41456F3B" w14:textId="249A14CB" w:rsidR="00B6684F" w:rsidRPr="008830F6" w:rsidRDefault="00B6684F" w:rsidP="004B6D89">
            <w:pPr>
              <w:pStyle w:val="a6"/>
              <w:numPr>
                <w:ilvl w:val="0"/>
                <w:numId w:val="23"/>
              </w:numPr>
              <w:shd w:val="clear" w:color="auto" w:fill="FFFFFF"/>
              <w:ind w:left="95" w:hanging="142"/>
              <w:rPr>
                <w:rStyle w:val="a4"/>
                <w:color w:val="2F5496" w:themeColor="accent1" w:themeShade="BF"/>
                <w:u w:val="none"/>
              </w:rPr>
            </w:pPr>
            <w:r w:rsidRPr="00EF6954">
              <w:rPr>
                <w:color w:val="2F5496" w:themeColor="accent1" w:themeShade="BF"/>
              </w:rPr>
              <w:t>1000 видов бумаг</w:t>
            </w:r>
            <w:r>
              <w:rPr>
                <w:color w:val="2F5496" w:themeColor="accent1" w:themeShade="BF"/>
              </w:rPr>
              <w:t xml:space="preserve"> </w:t>
            </w:r>
            <w:r w:rsidR="008830F6">
              <w:rPr>
                <w:color w:val="2F5496" w:themeColor="accent1" w:themeShade="BF"/>
              </w:rPr>
              <w:t xml:space="preserve">/ </w:t>
            </w:r>
            <w:r w:rsidRPr="00EF6954">
              <w:rPr>
                <w:color w:val="2F5496" w:themeColor="accent1" w:themeShade="BF"/>
              </w:rPr>
              <w:t> </w:t>
            </w:r>
            <w:hyperlink r:id="rId52" w:history="1">
              <w:r w:rsidRPr="00B02B9F">
                <w:rPr>
                  <w:rStyle w:val="a4"/>
                  <w:sz w:val="16"/>
                  <w:szCs w:val="16"/>
                  <w:lang w:eastAsia="ru-RU"/>
                </w:rPr>
                <w:t>https://youtu.be/KfrXPc4uQ04</w:t>
              </w:r>
            </w:hyperlink>
          </w:p>
          <w:p w14:paraId="461C74C1" w14:textId="4F88879D" w:rsidR="008830F6" w:rsidRPr="008830F6" w:rsidRDefault="008830F6" w:rsidP="004B6D89">
            <w:pPr>
              <w:pStyle w:val="a6"/>
              <w:numPr>
                <w:ilvl w:val="0"/>
                <w:numId w:val="23"/>
              </w:numPr>
              <w:shd w:val="clear" w:color="auto" w:fill="FFFFFF"/>
              <w:ind w:left="95" w:hanging="142"/>
              <w:rPr>
                <w:color w:val="2F5496" w:themeColor="accent1" w:themeShade="BF"/>
              </w:rPr>
            </w:pPr>
            <w:r w:rsidRPr="00EF6954">
              <w:rPr>
                <w:color w:val="2F5496" w:themeColor="accent1" w:themeShade="BF"/>
              </w:rPr>
              <w:t>Признаки предметов</w:t>
            </w:r>
            <w:r>
              <w:rPr>
                <w:color w:val="2F5496" w:themeColor="accent1" w:themeShade="BF"/>
              </w:rPr>
              <w:t xml:space="preserve"> /</w:t>
            </w:r>
            <w:r w:rsidRPr="00FB3D6A">
              <w:rPr>
                <w:color w:val="333333"/>
                <w:lang w:eastAsia="ru-RU"/>
              </w:rPr>
              <w:t xml:space="preserve"> </w:t>
            </w:r>
            <w:hyperlink r:id="rId53" w:history="1"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https</w:t>
              </w:r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eastAsia="ru-RU"/>
                </w:rPr>
                <w:t>://</w:t>
              </w:r>
              <w:proofErr w:type="spellStart"/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youtu</w:t>
              </w:r>
              <w:proofErr w:type="spellEnd"/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eastAsia="ru-RU"/>
                </w:rPr>
                <w:t>.</w:t>
              </w:r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be</w:t>
              </w:r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eastAsia="ru-RU"/>
                </w:rPr>
                <w:t>/2</w:t>
              </w:r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PE</w:t>
              </w:r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eastAsia="ru-RU"/>
                </w:rPr>
                <w:t>6</w:t>
              </w:r>
              <w:proofErr w:type="spellStart"/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VhU</w:t>
              </w:r>
              <w:proofErr w:type="spellEnd"/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eastAsia="ru-RU"/>
                </w:rPr>
                <w:t>6</w:t>
              </w:r>
              <w:r w:rsidRPr="006656EE">
                <w:rPr>
                  <w:color w:val="0563C1" w:themeColor="hyperlink"/>
                  <w:sz w:val="16"/>
                  <w:szCs w:val="16"/>
                  <w:u w:val="single"/>
                  <w:lang w:val="en-US" w:eastAsia="ru-RU"/>
                </w:rPr>
                <w:t>NNI</w:t>
              </w:r>
            </w:hyperlink>
          </w:p>
          <w:p w14:paraId="43C76F05" w14:textId="51E35C6C" w:rsidR="008830F6" w:rsidRPr="004312A7" w:rsidRDefault="008830F6" w:rsidP="004B6D89">
            <w:pPr>
              <w:pStyle w:val="a6"/>
              <w:numPr>
                <w:ilvl w:val="0"/>
                <w:numId w:val="23"/>
              </w:numPr>
              <w:shd w:val="clear" w:color="auto" w:fill="FFFFFF"/>
              <w:ind w:left="95" w:hanging="142"/>
              <w:rPr>
                <w:rStyle w:val="a4"/>
                <w:color w:val="2F5496" w:themeColor="accent1" w:themeShade="BF"/>
                <w:u w:val="none"/>
              </w:rPr>
            </w:pPr>
            <w:r w:rsidRPr="00EF6954">
              <w:rPr>
                <w:color w:val="2F5496" w:themeColor="accent1" w:themeShade="BF"/>
              </w:rPr>
              <w:t>Чьи там следы</w:t>
            </w:r>
            <w:r>
              <w:rPr>
                <w:color w:val="2F5496" w:themeColor="accent1" w:themeShade="BF"/>
              </w:rPr>
              <w:t xml:space="preserve"> /</w:t>
            </w:r>
            <w:r w:rsidRPr="0093472E">
              <w:rPr>
                <w:color w:val="333333"/>
                <w:lang w:eastAsia="ru-RU"/>
              </w:rPr>
              <w:t xml:space="preserve"> </w:t>
            </w:r>
            <w:hyperlink r:id="rId54" w:history="1">
              <w:r w:rsidRPr="006656EE">
                <w:rPr>
                  <w:rStyle w:val="a4"/>
                  <w:sz w:val="16"/>
                  <w:szCs w:val="16"/>
                  <w:lang w:val="en-US" w:eastAsia="ru-RU"/>
                </w:rPr>
                <w:t>https</w:t>
              </w:r>
              <w:r w:rsidRPr="006656EE">
                <w:rPr>
                  <w:rStyle w:val="a4"/>
                  <w:sz w:val="16"/>
                  <w:szCs w:val="16"/>
                  <w:lang w:eastAsia="ru-RU"/>
                </w:rPr>
                <w:t>://</w:t>
              </w:r>
              <w:proofErr w:type="spellStart"/>
              <w:r w:rsidRPr="006656EE">
                <w:rPr>
                  <w:rStyle w:val="a4"/>
                  <w:sz w:val="16"/>
                  <w:szCs w:val="16"/>
                  <w:lang w:val="en-US" w:eastAsia="ru-RU"/>
                </w:rPr>
                <w:t>youtu</w:t>
              </w:r>
              <w:proofErr w:type="spellEnd"/>
              <w:r w:rsidRPr="006656EE">
                <w:rPr>
                  <w:rStyle w:val="a4"/>
                  <w:sz w:val="16"/>
                  <w:szCs w:val="16"/>
                  <w:lang w:eastAsia="ru-RU"/>
                </w:rPr>
                <w:t>.</w:t>
              </w:r>
              <w:r w:rsidRPr="006656EE">
                <w:rPr>
                  <w:rStyle w:val="a4"/>
                  <w:sz w:val="16"/>
                  <w:szCs w:val="16"/>
                  <w:lang w:val="en-US" w:eastAsia="ru-RU"/>
                </w:rPr>
                <w:t>be</w:t>
              </w:r>
              <w:r w:rsidRPr="006656EE">
                <w:rPr>
                  <w:rStyle w:val="a4"/>
                  <w:sz w:val="16"/>
                  <w:szCs w:val="16"/>
                  <w:lang w:eastAsia="ru-RU"/>
                </w:rPr>
                <w:t>/</w:t>
              </w:r>
              <w:proofErr w:type="spellStart"/>
              <w:r w:rsidRPr="006656EE">
                <w:rPr>
                  <w:rStyle w:val="a4"/>
                  <w:sz w:val="16"/>
                  <w:szCs w:val="16"/>
                  <w:lang w:val="en-US" w:eastAsia="ru-RU"/>
                </w:rPr>
                <w:t>nxE</w:t>
              </w:r>
              <w:proofErr w:type="spellEnd"/>
              <w:r w:rsidRPr="006656EE">
                <w:rPr>
                  <w:rStyle w:val="a4"/>
                  <w:sz w:val="16"/>
                  <w:szCs w:val="16"/>
                  <w:lang w:eastAsia="ru-RU"/>
                </w:rPr>
                <w:t>9</w:t>
              </w:r>
              <w:proofErr w:type="spellStart"/>
              <w:r w:rsidRPr="006656EE">
                <w:rPr>
                  <w:rStyle w:val="a4"/>
                  <w:sz w:val="16"/>
                  <w:szCs w:val="16"/>
                  <w:lang w:val="en-US" w:eastAsia="ru-RU"/>
                </w:rPr>
                <w:t>Wa</w:t>
              </w:r>
              <w:proofErr w:type="spellEnd"/>
              <w:r w:rsidRPr="006656EE">
                <w:rPr>
                  <w:rStyle w:val="a4"/>
                  <w:sz w:val="16"/>
                  <w:szCs w:val="16"/>
                  <w:lang w:eastAsia="ru-RU"/>
                </w:rPr>
                <w:t>5</w:t>
              </w:r>
              <w:r w:rsidRPr="006656EE">
                <w:rPr>
                  <w:rStyle w:val="a4"/>
                  <w:sz w:val="16"/>
                  <w:szCs w:val="16"/>
                  <w:lang w:val="en-US" w:eastAsia="ru-RU"/>
                </w:rPr>
                <w:t>HAM</w:t>
              </w:r>
            </w:hyperlink>
          </w:p>
          <w:p w14:paraId="444EC26B" w14:textId="0B6F9E71" w:rsidR="004B6D89" w:rsidRPr="005750C9" w:rsidRDefault="004B6D89" w:rsidP="004B6D89">
            <w:pPr>
              <w:shd w:val="clear" w:color="auto" w:fill="FFFFFF"/>
              <w:rPr>
                <w:color w:val="0563C1" w:themeColor="hyperlink"/>
                <w:u w:val="single"/>
                <w:lang w:eastAsia="ru-RU"/>
              </w:rPr>
            </w:pPr>
          </w:p>
        </w:tc>
        <w:tc>
          <w:tcPr>
            <w:tcW w:w="3095" w:type="dxa"/>
          </w:tcPr>
          <w:p w14:paraId="08F90F96" w14:textId="77777777" w:rsidR="006669AC" w:rsidRPr="006669AC" w:rsidRDefault="00537C30" w:rsidP="006669AC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 wp14:anchorId="5A3E72C4" wp14:editId="28C5B5A0">
                  <wp:extent cx="209550" cy="209550"/>
                  <wp:effectExtent l="0" t="0" r="0" b="0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55" w:tgtFrame="_blank" w:history="1">
              <w:r w:rsidR="006669AC" w:rsidRPr="006669AC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Как, изучая окружающий мир, можно научиться отстаивать свою позицию</w:t>
              </w:r>
              <w:r w:rsidR="006669AC" w:rsidRPr="006669AC">
                <w:rPr>
                  <w:rFonts w:ascii="Tahoma" w:hAnsi="Tahoma" w:cs="Tahoma"/>
                  <w:color w:val="486DAA"/>
                  <w:sz w:val="19"/>
                  <w:szCs w:val="19"/>
                </w:rPr>
                <w:t xml:space="preserve"> </w:t>
              </w:r>
            </w:hyperlink>
            <w:r w:rsidR="006669AC" w:rsidRPr="006669AC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</w:p>
          <w:p w14:paraId="008FE624" w14:textId="3B510DD7" w:rsidR="00537C30" w:rsidRPr="00441C16" w:rsidRDefault="006669AC" w:rsidP="006669AC">
            <w:pPr>
              <w:spacing w:after="160" w:line="259" w:lineRule="auto"/>
            </w:pPr>
            <w:r w:rsidRPr="006669AC">
              <w:rPr>
                <w:rFonts w:ascii="Tahoma" w:hAnsi="Tahoma" w:cs="Tahoma"/>
                <w:color w:val="486DAA"/>
                <w:sz w:val="19"/>
                <w:szCs w:val="19"/>
              </w:rPr>
              <w:t>/ Чудинова Е.В.</w:t>
            </w:r>
            <w:r w:rsidR="00537C30" w:rsidRPr="005E561B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</w:p>
          <w:p w14:paraId="5FA624B9" w14:textId="77777777" w:rsidR="00537C30" w:rsidRDefault="00537C30" w:rsidP="005362A0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</w:p>
          <w:p w14:paraId="2D6604DB" w14:textId="3B7DBB9A" w:rsidR="00537C30" w:rsidRPr="007C0DC0" w:rsidRDefault="00537C30" w:rsidP="009811C5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138BFB9F" wp14:editId="7C40CFB6">
                  <wp:extent cx="209550" cy="209550"/>
                  <wp:effectExtent l="0" t="0" r="0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591D" w:rsidRPr="005362A0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 w:rsidRPr="005362A0">
              <w:rPr>
                <w:rFonts w:ascii="Tahoma" w:hAnsi="Tahoma" w:cs="Tahoma"/>
                <w:color w:val="486DAA"/>
                <w:sz w:val="19"/>
                <w:szCs w:val="19"/>
              </w:rPr>
              <w:t xml:space="preserve">Почему день сменяется ночью?  (рассказ о том, как, изучая окружающий мир, можно учить и учиться выстраивать и отстаивать свою позицию) </w:t>
            </w:r>
            <w:r>
              <w:rPr>
                <w:rFonts w:ascii="Tahoma" w:hAnsi="Tahoma" w:cs="Tahoma"/>
                <w:color w:val="486DAA"/>
                <w:sz w:val="19"/>
                <w:szCs w:val="19"/>
              </w:rPr>
              <w:t>/Чудинова Е.В.</w:t>
            </w:r>
            <w:r w:rsidR="00244054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hyperlink r:id="rId56" w:history="1">
              <w:r w:rsidR="00244054" w:rsidRPr="00565E96">
                <w:rPr>
                  <w:rStyle w:val="a4"/>
                  <w:sz w:val="16"/>
                  <w:szCs w:val="16"/>
                </w:rPr>
                <w:t>https://lbz.ru/gazeta/2019/15/15nomer.pdf</w:t>
              </w:r>
            </w:hyperlink>
          </w:p>
          <w:p w14:paraId="179AEC40" w14:textId="77777777" w:rsidR="00537C30" w:rsidRPr="005362A0" w:rsidRDefault="00537C30" w:rsidP="005362A0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</w:p>
          <w:p w14:paraId="1C1261AD" w14:textId="77777777" w:rsidR="00244054" w:rsidRDefault="004526D4" w:rsidP="005362A0">
            <w:pPr>
              <w:rPr>
                <w:rFonts w:cstheme="minorHAnsi"/>
                <w:color w:val="2F5496" w:themeColor="accent1" w:themeShade="BF"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1E288A0F" wp14:editId="1445238A">
                  <wp:extent cx="209550" cy="20955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7C30" w:rsidRPr="004526D4">
              <w:rPr>
                <w:rFonts w:ascii="Tahoma" w:hAnsi="Tahoma" w:cs="Tahoma"/>
                <w:b/>
                <w:bCs/>
                <w:color w:val="486DAA"/>
                <w:sz w:val="19"/>
                <w:szCs w:val="19"/>
              </w:rPr>
              <w:t xml:space="preserve">Материалы для родителей на сайте </w:t>
            </w:r>
            <w:r w:rsidR="00537C30" w:rsidRPr="004526D4">
              <w:rPr>
                <w:rFonts w:ascii="Tahoma" w:hAnsi="Tahoma" w:cs="Tahoma"/>
                <w:b/>
                <w:bCs/>
                <w:color w:val="486DAA"/>
                <w:sz w:val="19"/>
                <w:szCs w:val="19"/>
                <w:lang w:val="en-US"/>
              </w:rPr>
              <w:t>n</w:t>
            </w:r>
            <w:r w:rsidR="00537C30" w:rsidRPr="004526D4">
              <w:rPr>
                <w:rFonts w:ascii="Tahoma" w:hAnsi="Tahoma" w:cs="Tahoma"/>
                <w:b/>
                <w:bCs/>
                <w:color w:val="486DAA"/>
                <w:sz w:val="19"/>
                <w:szCs w:val="19"/>
              </w:rPr>
              <w:t>-</w:t>
            </w:r>
            <w:r w:rsidR="00537C30" w:rsidRPr="004526D4">
              <w:rPr>
                <w:rFonts w:ascii="Tahoma" w:hAnsi="Tahoma" w:cs="Tahoma"/>
                <w:b/>
                <w:bCs/>
                <w:color w:val="486DAA"/>
                <w:sz w:val="19"/>
                <w:szCs w:val="19"/>
                <w:lang w:val="en-US"/>
              </w:rPr>
              <w:t>bio</w:t>
            </w:r>
            <w:r w:rsidR="00537C30" w:rsidRPr="004526D4">
              <w:rPr>
                <w:rFonts w:ascii="Tahoma" w:hAnsi="Tahoma" w:cs="Tahoma"/>
                <w:b/>
                <w:bCs/>
                <w:color w:val="486DAA"/>
                <w:sz w:val="19"/>
                <w:szCs w:val="19"/>
              </w:rPr>
              <w:t>:</w:t>
            </w:r>
            <w:r w:rsidR="00537C30" w:rsidRPr="00A80E85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hyperlink r:id="rId57" w:tgtFrame="_blank" w:history="1">
              <w:r w:rsidR="00537C30" w:rsidRPr="00244054">
                <w:rPr>
                  <w:rFonts w:cstheme="minorHAnsi"/>
                  <w:color w:val="2F5496" w:themeColor="accent1" w:themeShade="BF"/>
                  <w:sz w:val="16"/>
                  <w:szCs w:val="16"/>
                  <w:u w:val="single"/>
                </w:rPr>
                <w:t>https://n-bio.ru/parents</w:t>
              </w:r>
            </w:hyperlink>
            <w:hyperlink r:id="rId58" w:history="1">
              <w:r w:rsidR="00537C30" w:rsidRPr="00244054">
                <w:rPr>
                  <w:rFonts w:cstheme="minorHAnsi"/>
                  <w:color w:val="2F5496" w:themeColor="accent1" w:themeShade="BF"/>
                  <w:sz w:val="16"/>
                  <w:szCs w:val="16"/>
                  <w:u w:val="single"/>
                </w:rPr>
                <w:t> </w:t>
              </w:r>
            </w:hyperlink>
          </w:p>
          <w:p w14:paraId="44A1C2B8" w14:textId="1C3E460F" w:rsidR="00537C30" w:rsidRPr="001D67D7" w:rsidRDefault="00537C30" w:rsidP="005362A0">
            <w:pPr>
              <w:rPr>
                <w:color w:val="2F5496" w:themeColor="accent1" w:themeShade="BF"/>
                <w:sz w:val="40"/>
                <w:szCs w:val="40"/>
              </w:rPr>
            </w:pPr>
            <w:r w:rsidRPr="00244054">
              <w:rPr>
                <w:rFonts w:cstheme="minorHAnsi"/>
                <w:color w:val="2F5496" w:themeColor="accent1" w:themeShade="BF"/>
                <w:sz w:val="16"/>
                <w:szCs w:val="16"/>
              </w:rPr>
              <w:lastRenderedPageBreak/>
              <w:t xml:space="preserve"> </w:t>
            </w:r>
          </w:p>
          <w:p w14:paraId="1C854A0E" w14:textId="464F8EF7" w:rsidR="00537C30" w:rsidRDefault="00537C30" w:rsidP="00CE04D9">
            <w:pPr>
              <w:rPr>
                <w:color w:val="0070C0"/>
                <w:sz w:val="40"/>
                <w:szCs w:val="40"/>
              </w:rPr>
            </w:pPr>
          </w:p>
        </w:tc>
      </w:tr>
      <w:tr w:rsidR="00381B47" w14:paraId="573DC07C" w14:textId="77777777" w:rsidTr="000F0B4A">
        <w:tc>
          <w:tcPr>
            <w:tcW w:w="14601" w:type="dxa"/>
            <w:gridSpan w:val="5"/>
          </w:tcPr>
          <w:p w14:paraId="57B3E844" w14:textId="77777777" w:rsidR="009D61F9" w:rsidRPr="008330A4" w:rsidRDefault="009D61F9" w:rsidP="00A948F6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</w:p>
          <w:p w14:paraId="0E6F7130" w14:textId="2827F31E" w:rsidR="00381B47" w:rsidRPr="00A11071" w:rsidRDefault="00E8000F" w:rsidP="00A948F6">
            <w:pPr>
              <w:jc w:val="center"/>
              <w:rPr>
                <w:b/>
                <w:bCs/>
                <w:color w:val="0070C0"/>
                <w:sz w:val="32"/>
                <w:szCs w:val="32"/>
              </w:rPr>
            </w:pPr>
            <w:r w:rsidRPr="00A11071">
              <w:rPr>
                <w:b/>
                <w:bCs/>
                <w:color w:val="0070C0"/>
                <w:sz w:val="32"/>
                <w:szCs w:val="32"/>
              </w:rPr>
              <w:t xml:space="preserve">ДОПОЛНИТЕЛЬНЫЕ </w:t>
            </w:r>
            <w:r w:rsidR="00F608FB" w:rsidRPr="00A11071">
              <w:rPr>
                <w:b/>
                <w:bCs/>
                <w:color w:val="0070C0"/>
                <w:sz w:val="32"/>
                <w:szCs w:val="32"/>
              </w:rPr>
              <w:t xml:space="preserve">ОБРАЗОВАТЕЛЬНЫЕ </w:t>
            </w:r>
            <w:r w:rsidR="00381B47" w:rsidRPr="00A11071">
              <w:rPr>
                <w:b/>
                <w:bCs/>
                <w:color w:val="0070C0"/>
                <w:sz w:val="32"/>
                <w:szCs w:val="32"/>
              </w:rPr>
              <w:t>РЕСУРСЫ</w:t>
            </w:r>
            <w:r w:rsidR="00A11071">
              <w:rPr>
                <w:b/>
                <w:bCs/>
                <w:color w:val="0070C0"/>
                <w:sz w:val="48"/>
                <w:szCs w:val="48"/>
              </w:rPr>
              <w:t xml:space="preserve"> </w:t>
            </w:r>
            <w:r w:rsidR="00FF1138" w:rsidRPr="00FF1138">
              <w:rPr>
                <w:color w:val="0070C0"/>
                <w:sz w:val="48"/>
                <w:szCs w:val="48"/>
              </w:rPr>
              <w:t>/</w:t>
            </w:r>
            <w:r w:rsidR="00FF1138">
              <w:rPr>
                <w:b/>
                <w:bCs/>
                <w:color w:val="0070C0"/>
                <w:sz w:val="48"/>
                <w:szCs w:val="48"/>
              </w:rPr>
              <w:t xml:space="preserve"> </w:t>
            </w:r>
            <w:r w:rsidR="00A11071" w:rsidRPr="00A11071">
              <w:rPr>
                <w:b/>
                <w:bCs/>
                <w:color w:val="0070C0"/>
                <w:sz w:val="32"/>
                <w:szCs w:val="32"/>
              </w:rPr>
              <w:t>ОКРУЖАЮЩИЙ МИР</w:t>
            </w:r>
            <w:r w:rsidR="003F282A" w:rsidRPr="00A11071">
              <w:rPr>
                <w:b/>
                <w:bCs/>
                <w:color w:val="0070C0"/>
                <w:sz w:val="32"/>
                <w:szCs w:val="32"/>
              </w:rPr>
              <w:t>. 1</w:t>
            </w:r>
            <w:r w:rsidR="00A30487" w:rsidRPr="00A11071">
              <w:rPr>
                <w:b/>
                <w:bCs/>
                <w:color w:val="0070C0"/>
                <w:sz w:val="32"/>
                <w:szCs w:val="32"/>
              </w:rPr>
              <w:t xml:space="preserve"> класс</w:t>
            </w:r>
          </w:p>
          <w:p w14:paraId="4B8C0F8F" w14:textId="34E69F06" w:rsidR="008330A4" w:rsidRPr="00CA3E51" w:rsidRDefault="008330A4" w:rsidP="00257403">
            <w:pPr>
              <w:rPr>
                <w:b/>
                <w:bCs/>
                <w:color w:val="0070C0"/>
                <w:sz w:val="18"/>
                <w:szCs w:val="18"/>
              </w:rPr>
            </w:pPr>
          </w:p>
        </w:tc>
      </w:tr>
      <w:tr w:rsidR="00712DE2" w14:paraId="26A217E1" w14:textId="77777777" w:rsidTr="004B6D89">
        <w:tc>
          <w:tcPr>
            <w:tcW w:w="2061" w:type="dxa"/>
          </w:tcPr>
          <w:p w14:paraId="770E363A" w14:textId="60B6587B" w:rsidR="00712DE2" w:rsidRPr="00E66104" w:rsidRDefault="00712DE2" w:rsidP="00E66104">
            <w:pPr>
              <w:spacing w:before="100" w:beforeAutospacing="1" w:after="100" w:afterAutospacing="1"/>
              <w:outlineLvl w:val="2"/>
              <w:rPr>
                <w:rFonts w:ascii="Tahoma" w:eastAsia="Times New Roman" w:hAnsi="Tahoma" w:cs="Tahoma"/>
                <w:b/>
                <w:bCs/>
                <w:color w:val="2F5496" w:themeColor="accent1" w:themeShade="BF"/>
                <w:sz w:val="23"/>
                <w:szCs w:val="23"/>
                <w:lang w:eastAsia="ru-RU"/>
              </w:rPr>
            </w:pPr>
            <w:r w:rsidRPr="000F7DEE">
              <w:rPr>
                <w:color w:val="0070C0"/>
                <w:sz w:val="24"/>
                <w:szCs w:val="24"/>
              </w:rPr>
              <w:t xml:space="preserve">Введение </w:t>
            </w:r>
          </w:p>
        </w:tc>
        <w:tc>
          <w:tcPr>
            <w:tcW w:w="12540" w:type="dxa"/>
            <w:gridSpan w:val="4"/>
          </w:tcPr>
          <w:p w14:paraId="5AA34E6D" w14:textId="77777777" w:rsidR="00712DE2" w:rsidRPr="00C13B7B" w:rsidRDefault="00712DE2" w:rsidP="00753FDC">
            <w:pPr>
              <w:pStyle w:val="a8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C13B7B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1. Способы поиска ответов на вопросы </w:t>
            </w:r>
            <w:hyperlink r:id="rId59" w:history="1">
              <w:r w:rsidRPr="00C13B7B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https://</w:t>
              </w:r>
            </w:hyperlink>
            <w:hyperlink r:id="rId60" w:history="1">
              <w:r w:rsidRPr="00C13B7B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learningapps.org/display?v=proyta9kc20</w:t>
              </w:r>
            </w:hyperlink>
          </w:p>
          <w:p w14:paraId="273B3D0E" w14:textId="38B26687" w:rsidR="00712DE2" w:rsidRPr="005F6FAE" w:rsidRDefault="00712DE2" w:rsidP="00753FDC">
            <w:pPr>
              <w:pStyle w:val="a8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6D615C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2. Что из чего сделано (автор </w:t>
            </w:r>
            <w:proofErr w:type="spellStart"/>
            <w:r w:rsidRPr="006D615C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Д.Гайнутдинова</w:t>
            </w:r>
            <w:proofErr w:type="spellEnd"/>
            <w:r w:rsidRPr="006D615C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) </w:t>
            </w:r>
            <w:hyperlink r:id="rId61" w:history="1">
              <w:r w:rsidRPr="006D615C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https://learningapps.org/display?v=p65zg7hp520</w:t>
              </w:r>
            </w:hyperlink>
          </w:p>
        </w:tc>
      </w:tr>
      <w:tr w:rsidR="00712DE2" w14:paraId="1018CA0D" w14:textId="77777777" w:rsidTr="004B6D89">
        <w:tc>
          <w:tcPr>
            <w:tcW w:w="2061" w:type="dxa"/>
          </w:tcPr>
          <w:p w14:paraId="337AEBC1" w14:textId="25A88A25" w:rsidR="00712DE2" w:rsidRPr="00753FDC" w:rsidRDefault="00712DE2" w:rsidP="00753FDC">
            <w:pPr>
              <w:spacing w:before="100" w:beforeAutospacing="1" w:after="100" w:afterAutospacing="1"/>
              <w:outlineLvl w:val="2"/>
              <w:rPr>
                <w:rFonts w:ascii="Tahoma" w:eastAsia="Times New Roman" w:hAnsi="Tahoma" w:cs="Tahoma"/>
                <w:b/>
                <w:bCs/>
                <w:color w:val="2F5496" w:themeColor="accent1" w:themeShade="BF"/>
                <w:sz w:val="23"/>
                <w:szCs w:val="23"/>
                <w:lang w:eastAsia="ru-RU"/>
              </w:rPr>
            </w:pPr>
            <w:r w:rsidRPr="000F7DEE">
              <w:rPr>
                <w:color w:val="0070C0"/>
                <w:sz w:val="24"/>
                <w:szCs w:val="24"/>
              </w:rPr>
              <w:t>Наблюдение и описание предметов по плану</w:t>
            </w:r>
          </w:p>
        </w:tc>
        <w:tc>
          <w:tcPr>
            <w:tcW w:w="12540" w:type="dxa"/>
            <w:gridSpan w:val="4"/>
          </w:tcPr>
          <w:p w14:paraId="053232B6" w14:textId="77777777" w:rsidR="00712DE2" w:rsidRPr="00883003" w:rsidRDefault="00712DE2" w:rsidP="00753FDC">
            <w:pPr>
              <w:pStyle w:val="a8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883003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1.Органы чувств </w:t>
            </w:r>
            <w:hyperlink r:id="rId62" w:history="1">
              <w:r w:rsidRPr="00883003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https://</w:t>
              </w:r>
            </w:hyperlink>
            <w:hyperlink r:id="rId63" w:history="1">
              <w:r w:rsidRPr="00883003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learningapps.org/display?v=px84z2dej20</w:t>
              </w:r>
            </w:hyperlink>
          </w:p>
          <w:p w14:paraId="71D02B4F" w14:textId="6AC8E504" w:rsidR="00712DE2" w:rsidRDefault="00712DE2" w:rsidP="00753FDC">
            <w:pPr>
              <w:pStyle w:val="a8"/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 w:rsidRPr="005A73D7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2.Стрекоза (насекомые) </w:t>
            </w:r>
            <w:hyperlink r:id="rId64" w:history="1">
              <w:r w:rsidRPr="005A73D7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https://learningapps.org/display?v=pm5g6jb2c20</w:t>
              </w:r>
            </w:hyperlink>
          </w:p>
          <w:p w14:paraId="1075BE78" w14:textId="1B718499" w:rsidR="00712DE2" w:rsidRPr="005F6FAE" w:rsidRDefault="008B2267" w:rsidP="00753FDC">
            <w:pPr>
              <w:pStyle w:val="a8"/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</w:pPr>
            <w:r w:rsidRPr="008B2267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3. </w:t>
            </w:r>
            <w:hyperlink r:id="rId65" w:history="1">
              <w:r w:rsidRPr="008B2267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http://school-collection.edu.ru/catalog/rubr/f18cbcd2-0184-4d7a-8f2e-1fceb19c680f/105103/?&amp;onpage=20&amp;onpage=20&amp;page=4</w:t>
              </w:r>
            </w:hyperlink>
            <w:r w:rsidRPr="008B2267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br/>
              <w:t xml:space="preserve">Определительные листы «Берёза», «Дуб», «Ива», «Клён остролистный», «Липа», «Бересклет», «Вяз», «Клён </w:t>
            </w:r>
            <w:proofErr w:type="spellStart"/>
            <w:r w:rsidRPr="008B2267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ясенелистный</w:t>
            </w:r>
            <w:proofErr w:type="spellEnd"/>
            <w:r w:rsidRPr="008B2267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», «Орешник», «Рябина»</w:t>
            </w:r>
            <w:r w:rsidR="00753FDC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, </w:t>
            </w:r>
            <w:r w:rsidRPr="008B2267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«Дождевик», «Маслёнок», «Опёнок», «Рогатик», «Чернушка», «Шампиньон»</w:t>
            </w:r>
            <w:r w:rsidR="008418BD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 xml:space="preserve">, </w:t>
            </w:r>
            <w:r w:rsidRPr="008B2267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«Лягушка», «Скворец» и др.</w:t>
            </w:r>
          </w:p>
        </w:tc>
      </w:tr>
      <w:tr w:rsidR="005F6FAE" w14:paraId="5A678240" w14:textId="77777777" w:rsidTr="004B6D89">
        <w:tc>
          <w:tcPr>
            <w:tcW w:w="2061" w:type="dxa"/>
          </w:tcPr>
          <w:p w14:paraId="73D32E31" w14:textId="77777777" w:rsidR="005F6FAE" w:rsidRPr="000F7DEE" w:rsidRDefault="005F6FAE" w:rsidP="00EE243B">
            <w:pPr>
              <w:spacing w:before="100" w:beforeAutospacing="1" w:after="100" w:afterAutospacing="1"/>
              <w:outlineLvl w:val="2"/>
              <w:rPr>
                <w:color w:val="0070C0"/>
                <w:sz w:val="24"/>
                <w:szCs w:val="24"/>
              </w:rPr>
            </w:pPr>
            <w:r w:rsidRPr="000F7DEE">
              <w:rPr>
                <w:color w:val="0070C0"/>
                <w:sz w:val="24"/>
                <w:szCs w:val="24"/>
              </w:rPr>
              <w:t>Коллекции, классификации</w:t>
            </w:r>
          </w:p>
          <w:p w14:paraId="220C2100" w14:textId="77777777" w:rsidR="005F6FAE" w:rsidRPr="008418BD" w:rsidRDefault="005F6FAE" w:rsidP="00CE04D9">
            <w:pPr>
              <w:rPr>
                <w:color w:val="2F5496" w:themeColor="accent1" w:themeShade="BF"/>
                <w:sz w:val="40"/>
                <w:szCs w:val="40"/>
              </w:rPr>
            </w:pPr>
          </w:p>
        </w:tc>
        <w:tc>
          <w:tcPr>
            <w:tcW w:w="12540" w:type="dxa"/>
            <w:gridSpan w:val="4"/>
          </w:tcPr>
          <w:p w14:paraId="7F94E1F0" w14:textId="3727DE66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1.</w:t>
            </w:r>
            <w:r w:rsidR="001124C2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>Видеозапись «1000 видов бумаг» </w:t>
            </w:r>
            <w:hyperlink r:id="rId66" w:history="1">
              <w:r w:rsidRPr="005F6FAE">
                <w:rPr>
                  <w:color w:val="0563C1" w:themeColor="hyperlink"/>
                  <w:u w:val="single"/>
                  <w:lang w:eastAsia="ru-RU"/>
                </w:rPr>
                <w:t>https://youtu.be/KfrXPc4uQ04</w:t>
              </w:r>
            </w:hyperlink>
            <w:r w:rsidRPr="005F6FAE">
              <w:rPr>
                <w:color w:val="333333"/>
                <w:lang w:eastAsia="ru-RU"/>
              </w:rPr>
              <w:t xml:space="preserve"> </w:t>
            </w:r>
          </w:p>
          <w:p w14:paraId="0DACB272" w14:textId="7954D7DA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2.</w:t>
            </w:r>
            <w:r w:rsidR="001124C2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 xml:space="preserve">Животные (классификация, насекомые) </w:t>
            </w:r>
            <w:hyperlink r:id="rId67" w:history="1">
              <w:r w:rsidRPr="005F6FAE">
                <w:rPr>
                  <w:color w:val="486DAA"/>
                  <w:u w:val="single"/>
                  <w:lang w:eastAsia="ru-RU"/>
                </w:rPr>
                <w:t>https://learningapps.org/display?v=pos4a3vs220</w:t>
              </w:r>
            </w:hyperlink>
          </w:p>
          <w:p w14:paraId="6B14221A" w14:textId="26008CCB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3.</w:t>
            </w:r>
            <w:r w:rsidR="001124C2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>Звери (классификация, звери, птицы)</w:t>
            </w:r>
            <w:r w:rsidR="00CA36A2">
              <w:rPr>
                <w:color w:val="333333"/>
                <w:lang w:eastAsia="ru-RU"/>
              </w:rPr>
              <w:t xml:space="preserve"> </w:t>
            </w:r>
            <w:hyperlink r:id="rId68" w:history="1">
              <w:r w:rsidR="00CA36A2" w:rsidRPr="005F6FAE">
                <w:rPr>
                  <w:rStyle w:val="a4"/>
                  <w:rFonts w:ascii="Tahoma" w:eastAsia="Times New Roman" w:hAnsi="Tahoma" w:cs="Tahoma"/>
                  <w:sz w:val="19"/>
                  <w:szCs w:val="19"/>
                  <w:lang w:eastAsia="ru-RU"/>
                </w:rPr>
                <w:t>https://learningapps.org/display?v=poomh5f1c20</w:t>
              </w:r>
            </w:hyperlink>
          </w:p>
          <w:p w14:paraId="7E6D262B" w14:textId="7DB38ADE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4.</w:t>
            </w:r>
            <w:r w:rsidR="001124C2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>Названия бабочек</w:t>
            </w:r>
            <w:hyperlink r:id="rId69" w:history="1">
              <w:r w:rsidRPr="005F6FAE">
                <w:rPr>
                  <w:color w:val="486DAA"/>
                  <w:u w:val="single"/>
                  <w:lang w:eastAsia="ru-RU"/>
                </w:rPr>
                <w:t xml:space="preserve"> https://learningapps.org/display?v=pzgg5py6k20</w:t>
              </w:r>
            </w:hyperlink>
          </w:p>
          <w:p w14:paraId="3C5E4106" w14:textId="0B58681C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5.</w:t>
            </w:r>
            <w:r w:rsidR="001124C2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>Окрашенность листьев (классификация по равномерности окраски)</w:t>
            </w:r>
            <w:r w:rsidRPr="005F6FAE">
              <w:rPr>
                <w:color w:val="333333"/>
                <w:lang w:eastAsia="ru-RU"/>
              </w:rPr>
              <w:br/>
            </w:r>
            <w:hyperlink r:id="rId70" w:history="1">
              <w:r w:rsidRPr="005F6FA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http://school-collection.edu.ru/catalog/rubr/f18cbcd2-0184-4d7a-8f2e-1fceb19c680f/105103/?&amp;onpage=20&amp;onpage=20&amp;page=4</w:t>
              </w:r>
            </w:hyperlink>
          </w:p>
          <w:p w14:paraId="06F15155" w14:textId="46B41369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6.</w:t>
            </w:r>
            <w:r w:rsidR="00746595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>Съедобные и несъедобные грибы (интерактивное задание)</w:t>
            </w:r>
            <w:r w:rsidRPr="005F6FAE">
              <w:rPr>
                <w:color w:val="333333"/>
                <w:lang w:eastAsia="ru-RU"/>
              </w:rPr>
              <w:br/>
            </w:r>
            <w:hyperlink r:id="rId71" w:history="1">
              <w:r w:rsidRPr="005F6FA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http://school-collection.edu.ru/catalog/rubr/f18cbcd2-0184-4d7a-8f2e-1fceb19c680f/105112/?&amp;sort</w:t>
              </w:r>
            </w:hyperlink>
            <w:r w:rsidRPr="005F6FAE">
              <w:rPr>
                <w:color w:val="333333"/>
                <w:lang w:eastAsia="ru-RU"/>
              </w:rPr>
              <w:t>=</w:t>
            </w:r>
          </w:p>
          <w:p w14:paraId="72C9EEA9" w14:textId="74F4026A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7.</w:t>
            </w:r>
            <w:r w:rsidR="00746595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 xml:space="preserve">Трубчатые и пластинчатые грибы </w:t>
            </w:r>
            <w:hyperlink r:id="rId72" w:history="1">
              <w:r w:rsidRPr="005F6FAE">
                <w:rPr>
                  <w:color w:val="486DAA"/>
                  <w:u w:val="single"/>
                  <w:lang w:eastAsia="ru-RU"/>
                </w:rPr>
                <w:t>https://learningapps.org/display?v=pe6f1bqw320</w:t>
              </w:r>
            </w:hyperlink>
          </w:p>
          <w:p w14:paraId="3D49FC79" w14:textId="028EC1AA" w:rsidR="005F6FAE" w:rsidRPr="005F6FAE" w:rsidRDefault="005F6FAE" w:rsidP="00487F2D">
            <w:pPr>
              <w:pStyle w:val="a8"/>
              <w:rPr>
                <w:color w:val="333333"/>
                <w:lang w:eastAsia="ru-RU"/>
              </w:rPr>
            </w:pPr>
            <w:r w:rsidRPr="005F6FAE">
              <w:rPr>
                <w:color w:val="333333"/>
                <w:lang w:eastAsia="ru-RU"/>
              </w:rPr>
              <w:t>8.</w:t>
            </w:r>
            <w:r w:rsidR="00746595">
              <w:rPr>
                <w:color w:val="333333"/>
                <w:lang w:eastAsia="ru-RU"/>
              </w:rPr>
              <w:t xml:space="preserve"> </w:t>
            </w:r>
            <w:r w:rsidRPr="005F6FAE">
              <w:rPr>
                <w:color w:val="333333"/>
                <w:lang w:eastAsia="ru-RU"/>
              </w:rPr>
              <w:t xml:space="preserve">Ведьмино кольцо </w:t>
            </w:r>
            <w:hyperlink r:id="rId73" w:history="1">
              <w:r w:rsidRPr="005F6FAE">
                <w:rPr>
                  <w:color w:val="486DAA"/>
                  <w:u w:val="single"/>
                  <w:lang w:eastAsia="ru-RU"/>
                </w:rPr>
                <w:t>https://learningapps.org/display?v=p62onihjc20</w:t>
              </w:r>
            </w:hyperlink>
          </w:p>
        </w:tc>
      </w:tr>
      <w:tr w:rsidR="00925117" w14:paraId="27417FBD" w14:textId="77777777" w:rsidTr="004B6D89">
        <w:tc>
          <w:tcPr>
            <w:tcW w:w="2061" w:type="dxa"/>
          </w:tcPr>
          <w:p w14:paraId="389481EE" w14:textId="77777777" w:rsidR="00925117" w:rsidRPr="000F7DEE" w:rsidRDefault="00925117" w:rsidP="003D1CF0">
            <w:pPr>
              <w:spacing w:before="100" w:beforeAutospacing="1" w:after="100" w:afterAutospacing="1"/>
              <w:outlineLvl w:val="2"/>
              <w:rPr>
                <w:color w:val="0070C0"/>
                <w:sz w:val="24"/>
                <w:szCs w:val="24"/>
              </w:rPr>
            </w:pPr>
            <w:r w:rsidRPr="000F7DEE">
              <w:rPr>
                <w:color w:val="0070C0"/>
                <w:sz w:val="24"/>
                <w:szCs w:val="24"/>
              </w:rPr>
              <w:t>Построение рядов</w:t>
            </w:r>
          </w:p>
          <w:p w14:paraId="4FFCB85A" w14:textId="77777777" w:rsidR="00925117" w:rsidRPr="008418BD" w:rsidRDefault="00925117" w:rsidP="00CE04D9">
            <w:pPr>
              <w:rPr>
                <w:color w:val="2F5496" w:themeColor="accent1" w:themeShade="BF"/>
                <w:sz w:val="40"/>
                <w:szCs w:val="40"/>
              </w:rPr>
            </w:pPr>
          </w:p>
        </w:tc>
        <w:tc>
          <w:tcPr>
            <w:tcW w:w="12540" w:type="dxa"/>
            <w:gridSpan w:val="4"/>
          </w:tcPr>
          <w:p w14:paraId="5D7AAEEB" w14:textId="77777777" w:rsidR="00925117" w:rsidRPr="00FB3D6A" w:rsidRDefault="00925117" w:rsidP="00487F2D">
            <w:pPr>
              <w:pStyle w:val="a8"/>
              <w:rPr>
                <w:color w:val="333333"/>
                <w:lang w:eastAsia="ru-RU"/>
              </w:rPr>
            </w:pPr>
            <w:r w:rsidRPr="00FB3D6A">
              <w:rPr>
                <w:color w:val="333333"/>
                <w:lang w:eastAsia="ru-RU"/>
              </w:rPr>
              <w:t xml:space="preserve">1. Видеозапись «Признаки предметов» </w:t>
            </w:r>
            <w:hyperlink r:id="rId74" w:history="1">
              <w:r w:rsidRPr="00FB3D6A">
                <w:rPr>
                  <w:color w:val="0563C1" w:themeColor="hyperlink"/>
                  <w:u w:val="single"/>
                  <w:lang w:val="en-US" w:eastAsia="ru-RU"/>
                </w:rPr>
                <w:t>https</w:t>
              </w:r>
              <w:r w:rsidRPr="00FB3D6A">
                <w:rPr>
                  <w:color w:val="0563C1" w:themeColor="hyperlink"/>
                  <w:u w:val="single"/>
                  <w:lang w:eastAsia="ru-RU"/>
                </w:rPr>
                <w:t>://</w:t>
              </w:r>
              <w:proofErr w:type="spellStart"/>
              <w:r w:rsidRPr="00FB3D6A">
                <w:rPr>
                  <w:color w:val="0563C1" w:themeColor="hyperlink"/>
                  <w:u w:val="single"/>
                  <w:lang w:val="en-US" w:eastAsia="ru-RU"/>
                </w:rPr>
                <w:t>youtu</w:t>
              </w:r>
              <w:proofErr w:type="spellEnd"/>
              <w:r w:rsidRPr="00FB3D6A">
                <w:rPr>
                  <w:color w:val="0563C1" w:themeColor="hyperlink"/>
                  <w:u w:val="single"/>
                  <w:lang w:eastAsia="ru-RU"/>
                </w:rPr>
                <w:t>.</w:t>
              </w:r>
              <w:r w:rsidRPr="00FB3D6A">
                <w:rPr>
                  <w:color w:val="0563C1" w:themeColor="hyperlink"/>
                  <w:u w:val="single"/>
                  <w:lang w:val="en-US" w:eastAsia="ru-RU"/>
                </w:rPr>
                <w:t>be</w:t>
              </w:r>
              <w:r w:rsidRPr="00FB3D6A">
                <w:rPr>
                  <w:color w:val="0563C1" w:themeColor="hyperlink"/>
                  <w:u w:val="single"/>
                  <w:lang w:eastAsia="ru-RU"/>
                </w:rPr>
                <w:t>/2</w:t>
              </w:r>
              <w:r w:rsidRPr="00FB3D6A">
                <w:rPr>
                  <w:color w:val="0563C1" w:themeColor="hyperlink"/>
                  <w:u w:val="single"/>
                  <w:lang w:val="en-US" w:eastAsia="ru-RU"/>
                </w:rPr>
                <w:t>PE</w:t>
              </w:r>
              <w:r w:rsidRPr="00FB3D6A">
                <w:rPr>
                  <w:color w:val="0563C1" w:themeColor="hyperlink"/>
                  <w:u w:val="single"/>
                  <w:lang w:eastAsia="ru-RU"/>
                </w:rPr>
                <w:t>6</w:t>
              </w:r>
              <w:proofErr w:type="spellStart"/>
              <w:r w:rsidRPr="00FB3D6A">
                <w:rPr>
                  <w:color w:val="0563C1" w:themeColor="hyperlink"/>
                  <w:u w:val="single"/>
                  <w:lang w:val="en-US" w:eastAsia="ru-RU"/>
                </w:rPr>
                <w:t>VhU</w:t>
              </w:r>
              <w:proofErr w:type="spellEnd"/>
              <w:r w:rsidRPr="00FB3D6A">
                <w:rPr>
                  <w:color w:val="0563C1" w:themeColor="hyperlink"/>
                  <w:u w:val="single"/>
                  <w:lang w:eastAsia="ru-RU"/>
                </w:rPr>
                <w:t>6</w:t>
              </w:r>
              <w:r w:rsidRPr="00FB3D6A">
                <w:rPr>
                  <w:color w:val="0563C1" w:themeColor="hyperlink"/>
                  <w:u w:val="single"/>
                  <w:lang w:val="en-US" w:eastAsia="ru-RU"/>
                </w:rPr>
                <w:t>NNI</w:t>
              </w:r>
            </w:hyperlink>
            <w:r w:rsidRPr="00FB3D6A">
              <w:rPr>
                <w:color w:val="333333"/>
                <w:lang w:eastAsia="ru-RU"/>
              </w:rPr>
              <w:t xml:space="preserve"> </w:t>
            </w:r>
          </w:p>
          <w:p w14:paraId="46954D34" w14:textId="77777777" w:rsidR="00925117" w:rsidRPr="00FB3D6A" w:rsidRDefault="00925117" w:rsidP="00487F2D">
            <w:pPr>
              <w:pStyle w:val="a8"/>
              <w:rPr>
                <w:color w:val="333333"/>
                <w:lang w:eastAsia="ru-RU"/>
              </w:rPr>
            </w:pPr>
            <w:r w:rsidRPr="00FB3D6A">
              <w:rPr>
                <w:color w:val="333333"/>
                <w:lang w:eastAsia="ru-RU"/>
              </w:rPr>
              <w:t xml:space="preserve">2. Число ног у животных  </w:t>
            </w:r>
            <w:hyperlink r:id="rId75" w:history="1">
              <w:r w:rsidRPr="00FB3D6A">
                <w:rPr>
                  <w:color w:val="486DAA"/>
                  <w:u w:val="single"/>
                  <w:lang w:eastAsia="ru-RU"/>
                </w:rPr>
                <w:t>https</w:t>
              </w:r>
            </w:hyperlink>
            <w:hyperlink r:id="rId76" w:history="1">
              <w:r w:rsidRPr="00FB3D6A">
                <w:rPr>
                  <w:color w:val="486DAA"/>
                  <w:u w:val="single"/>
                  <w:lang w:eastAsia="ru-RU"/>
                </w:rPr>
                <w:t>://</w:t>
              </w:r>
            </w:hyperlink>
            <w:hyperlink r:id="rId77" w:history="1">
              <w:r w:rsidRPr="00FB3D6A">
                <w:rPr>
                  <w:color w:val="486DAA"/>
                  <w:u w:val="single"/>
                  <w:lang w:eastAsia="ru-RU"/>
                </w:rPr>
                <w:t>learningapps.org/display?v=pmc5gysr320</w:t>
              </w:r>
            </w:hyperlink>
          </w:p>
          <w:p w14:paraId="68BFA9F1" w14:textId="77777777" w:rsidR="00925117" w:rsidRPr="00FB3D6A" w:rsidRDefault="00925117" w:rsidP="00487F2D">
            <w:pPr>
              <w:pStyle w:val="a8"/>
              <w:rPr>
                <w:color w:val="333333"/>
                <w:lang w:eastAsia="ru-RU"/>
              </w:rPr>
            </w:pPr>
            <w:r w:rsidRPr="00FB3D6A">
              <w:rPr>
                <w:color w:val="333333"/>
                <w:lang w:eastAsia="ru-RU"/>
              </w:rPr>
              <w:t>Состояния людей и предметов</w:t>
            </w:r>
          </w:p>
          <w:p w14:paraId="1BE76B87" w14:textId="77777777" w:rsidR="00925117" w:rsidRPr="00FB3D6A" w:rsidRDefault="00925117" w:rsidP="00487F2D">
            <w:pPr>
              <w:pStyle w:val="a8"/>
              <w:rPr>
                <w:color w:val="333333"/>
                <w:lang w:eastAsia="ru-RU"/>
              </w:rPr>
            </w:pPr>
            <w:r w:rsidRPr="00FB3D6A">
              <w:rPr>
                <w:color w:val="333333"/>
                <w:lang w:eastAsia="ru-RU"/>
              </w:rPr>
              <w:t xml:space="preserve">1. Описание погоды (школьный сад)  </w:t>
            </w:r>
            <w:hyperlink r:id="rId78" w:history="1">
              <w:r w:rsidRPr="00FB3D6A">
                <w:rPr>
                  <w:color w:val="486DAA"/>
                  <w:u w:val="single"/>
                  <w:lang w:eastAsia="ru-RU"/>
                </w:rPr>
                <w:t>https://learningapps.org/display?v=ps6ivv5ja20</w:t>
              </w:r>
            </w:hyperlink>
          </w:p>
          <w:p w14:paraId="1814DFE1" w14:textId="77777777" w:rsidR="00925117" w:rsidRPr="00FB3D6A" w:rsidRDefault="00925117" w:rsidP="00487F2D">
            <w:pPr>
              <w:pStyle w:val="a8"/>
              <w:rPr>
                <w:color w:val="333333"/>
                <w:lang w:eastAsia="ru-RU"/>
              </w:rPr>
            </w:pPr>
            <w:r w:rsidRPr="00FB3D6A">
              <w:rPr>
                <w:color w:val="333333"/>
                <w:lang w:eastAsia="ru-RU"/>
              </w:rPr>
              <w:t>2. Описание погоды по фотографии (дорога)</w:t>
            </w:r>
            <w:hyperlink r:id="rId79" w:history="1">
              <w:r w:rsidRPr="00FB3D6A">
                <w:rPr>
                  <w:color w:val="486DAA"/>
                  <w:u w:val="single"/>
                  <w:lang w:eastAsia="ru-RU"/>
                </w:rPr>
                <w:t xml:space="preserve"> https://learningapps.org/display?v=pbneek7u220</w:t>
              </w:r>
            </w:hyperlink>
          </w:p>
          <w:p w14:paraId="73DD794D" w14:textId="77777777" w:rsidR="00925117" w:rsidRPr="00925117" w:rsidRDefault="00925117" w:rsidP="00487F2D">
            <w:pPr>
              <w:pStyle w:val="a8"/>
              <w:rPr>
                <w:color w:val="333333"/>
                <w:lang w:eastAsia="ru-RU"/>
              </w:rPr>
            </w:pPr>
            <w:r w:rsidRPr="00925117">
              <w:rPr>
                <w:color w:val="333333"/>
                <w:lang w:eastAsia="ru-RU"/>
              </w:rPr>
              <w:t>3. Описание погоды по фотографии (море)</w:t>
            </w:r>
            <w:hyperlink r:id="rId80" w:history="1">
              <w:r w:rsidRPr="00925117">
                <w:rPr>
                  <w:color w:val="486DAA"/>
                  <w:u w:val="single"/>
                  <w:lang w:eastAsia="ru-RU"/>
                </w:rPr>
                <w:t xml:space="preserve"> https://learningapps.org/display?v=pnajopon320</w:t>
              </w:r>
            </w:hyperlink>
          </w:p>
          <w:p w14:paraId="420725CA" w14:textId="6B14786C" w:rsidR="00925117" w:rsidRDefault="00925117" w:rsidP="00487F2D">
            <w:pPr>
              <w:pStyle w:val="a8"/>
              <w:rPr>
                <w:color w:val="0070C0"/>
                <w:sz w:val="40"/>
                <w:szCs w:val="40"/>
              </w:rPr>
            </w:pPr>
            <w:r w:rsidRPr="00925117">
              <w:rPr>
                <w:color w:val="333333"/>
                <w:lang w:eastAsia="ru-RU"/>
              </w:rPr>
              <w:t>4. Описание погоды по фотографии (Сидней)</w:t>
            </w:r>
            <w:hyperlink r:id="rId81" w:history="1">
              <w:r w:rsidRPr="00925117">
                <w:rPr>
                  <w:color w:val="486DAA"/>
                  <w:u w:val="single"/>
                  <w:lang w:eastAsia="ru-RU"/>
                </w:rPr>
                <w:t xml:space="preserve"> https://learningapps.org/display?v=pdb1hf77c20</w:t>
              </w:r>
            </w:hyperlink>
          </w:p>
        </w:tc>
      </w:tr>
      <w:tr w:rsidR="00254219" w14:paraId="782E06BF" w14:textId="77777777" w:rsidTr="004B6D89">
        <w:tc>
          <w:tcPr>
            <w:tcW w:w="2061" w:type="dxa"/>
          </w:tcPr>
          <w:p w14:paraId="44570E6B" w14:textId="77777777" w:rsidR="00254219" w:rsidRPr="000F7DEE" w:rsidRDefault="00254219" w:rsidP="00254219">
            <w:pPr>
              <w:spacing w:before="100" w:beforeAutospacing="1" w:after="100" w:afterAutospacing="1"/>
              <w:outlineLvl w:val="2"/>
              <w:rPr>
                <w:color w:val="0070C0"/>
                <w:sz w:val="24"/>
                <w:szCs w:val="24"/>
              </w:rPr>
            </w:pPr>
            <w:r w:rsidRPr="000F7DEE">
              <w:rPr>
                <w:color w:val="0070C0"/>
                <w:sz w:val="24"/>
                <w:szCs w:val="24"/>
              </w:rPr>
              <w:t>Процессы</w:t>
            </w:r>
          </w:p>
          <w:p w14:paraId="5AE6E5CA" w14:textId="77777777" w:rsidR="00254219" w:rsidRDefault="00254219" w:rsidP="000F7DEE">
            <w:pPr>
              <w:spacing w:before="100" w:beforeAutospacing="1" w:after="100" w:afterAutospacing="1"/>
              <w:outlineLvl w:val="2"/>
              <w:rPr>
                <w:color w:val="0070C0"/>
                <w:sz w:val="40"/>
                <w:szCs w:val="40"/>
              </w:rPr>
            </w:pPr>
          </w:p>
        </w:tc>
        <w:tc>
          <w:tcPr>
            <w:tcW w:w="12540" w:type="dxa"/>
            <w:gridSpan w:val="4"/>
          </w:tcPr>
          <w:p w14:paraId="4B88D477" w14:textId="12065FF6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1.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>Введение в тему «Процессы»</w:t>
            </w:r>
            <w:hyperlink r:id="rId82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https://learningapps.org/display?v=pw2ietvct20</w:t>
              </w:r>
            </w:hyperlink>
          </w:p>
          <w:p w14:paraId="5B4BBCF5" w14:textId="440123A4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Различение состояний и процессов (автор </w:t>
            </w:r>
            <w:proofErr w:type="spellStart"/>
            <w:r w:rsidRPr="0093472E">
              <w:rPr>
                <w:color w:val="333333"/>
                <w:lang w:eastAsia="ru-RU"/>
              </w:rPr>
              <w:t>И.Шишкина</w:t>
            </w:r>
            <w:proofErr w:type="spellEnd"/>
            <w:r w:rsidRPr="0093472E">
              <w:rPr>
                <w:color w:val="333333"/>
                <w:lang w:eastAsia="ru-RU"/>
              </w:rPr>
              <w:t xml:space="preserve">) </w:t>
            </w:r>
            <w:hyperlink r:id="rId83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https://learningapps.org/display?v=pbcz8k54c20</w:t>
              </w:r>
            </w:hyperlink>
          </w:p>
          <w:p w14:paraId="039CFA25" w14:textId="4FCBEC12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3.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Олуша (развитие птиц) </w:t>
            </w:r>
            <w:hyperlink r:id="rId84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https://learningapps.org/display?v=pish4bufj20</w:t>
              </w:r>
            </w:hyperlink>
          </w:p>
          <w:p w14:paraId="38350993" w14:textId="7A96132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4.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Одуванчик (развитие растения) </w:t>
            </w:r>
            <w:hyperlink r:id="rId85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https://learningapps.org/display?v=p2uq8wrpn20</w:t>
              </w:r>
            </w:hyperlink>
          </w:p>
          <w:p w14:paraId="65BD25B7" w14:textId="7430A162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lastRenderedPageBreak/>
              <w:t>5.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Таяние снега </w:t>
            </w:r>
            <w:hyperlink r:id="rId86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https://learningapps.org/display?v=pii31k8g520</w:t>
              </w:r>
            </w:hyperlink>
          </w:p>
          <w:p w14:paraId="245CCB1A" w14:textId="76F2CB83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6.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Порядок месяцев (легкий) </w:t>
            </w:r>
            <w:hyperlink r:id="rId87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https://learningapps.org/display?v=p5srmcp4j20</w:t>
              </w:r>
            </w:hyperlink>
          </w:p>
          <w:p w14:paraId="16E87452" w14:textId="0A65A5CB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7.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Порядок месяцев (трудный) </w:t>
            </w:r>
            <w:hyperlink r:id="rId88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https://learningapps.org/display?v=pouw74uak20</w:t>
              </w:r>
            </w:hyperlink>
          </w:p>
          <w:p w14:paraId="6EC33964" w14:textId="7295B54B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8.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>Времена года. Месяцы</w:t>
            </w:r>
            <w:hyperlink r:id="rId89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https://learningapps.org/display?v=p8k67oo9320</w:t>
              </w:r>
            </w:hyperlink>
          </w:p>
          <w:p w14:paraId="527D95BB" w14:textId="5F9344E2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9.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Времена года (автор </w:t>
            </w:r>
            <w:proofErr w:type="spellStart"/>
            <w:r w:rsidRPr="0093472E">
              <w:rPr>
                <w:color w:val="333333"/>
                <w:lang w:eastAsia="ru-RU"/>
              </w:rPr>
              <w:t>А.Тюпакова</w:t>
            </w:r>
            <w:proofErr w:type="spellEnd"/>
            <w:r w:rsidRPr="0093472E">
              <w:rPr>
                <w:color w:val="333333"/>
                <w:lang w:eastAsia="ru-RU"/>
              </w:rPr>
              <w:t xml:space="preserve">) </w:t>
            </w:r>
            <w:hyperlink r:id="rId90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https://learningapps.org/display?v=ph40tcosn20</w:t>
              </w:r>
            </w:hyperlink>
          </w:p>
          <w:p w14:paraId="36E6100F" w14:textId="2D5D74D8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10.</w:t>
            </w:r>
            <w:r w:rsidR="00EE4485">
              <w:rPr>
                <w:color w:val="333333"/>
                <w:lang w:eastAsia="ru-RU"/>
              </w:rPr>
              <w:t xml:space="preserve"> </w:t>
            </w:r>
            <w:r w:rsidRPr="0093472E">
              <w:rPr>
                <w:color w:val="333333"/>
                <w:lang w:eastAsia="ru-RU"/>
              </w:rPr>
              <w:t xml:space="preserve">Весна и осень </w:t>
            </w:r>
            <w:hyperlink r:id="rId91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https://learningapps.org/display?v=piqjmqba520</w:t>
              </w:r>
            </w:hyperlink>
          </w:p>
          <w:p w14:paraId="3302E338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11. Названия процессов из букв (примеры процессов) </w:t>
            </w:r>
            <w:hyperlink r:id="rId92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https://learningapps.org/display?v=pp1ogitft20</w:t>
              </w:r>
            </w:hyperlink>
          </w:p>
          <w:p w14:paraId="10D3B809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12. Быстрые и медленные процессы </w:t>
            </w:r>
            <w:hyperlink r:id="rId93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https://learningapps.org/display?v=pzjagwhn520</w:t>
              </w:r>
            </w:hyperlink>
          </w:p>
          <w:p w14:paraId="2547D8D5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13. Изюм (процесс испарения воды) </w:t>
            </w:r>
            <w:hyperlink r:id="rId94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https://learningapps.org/display?v=pcvp09vj520</w:t>
              </w:r>
            </w:hyperlink>
          </w:p>
          <w:p w14:paraId="5056399F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14. Процессы в теле человека </w:t>
            </w:r>
            <w:hyperlink r:id="rId95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https://learningapps.org/display?v=pj61r4kqk20</w:t>
              </w:r>
            </w:hyperlink>
          </w:p>
          <w:p w14:paraId="16ED653A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15. Перелёты птиц</w:t>
            </w:r>
            <w:hyperlink r:id="rId96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https://learningapps.org/display?v=prfud7io320</w:t>
              </w:r>
            </w:hyperlink>
          </w:p>
          <w:p w14:paraId="2C511B18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16. Падение капли</w:t>
            </w:r>
            <w:hyperlink r:id="rId97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https://learningapps.org/display?v=pto45rqia20</w:t>
              </w:r>
            </w:hyperlink>
          </w:p>
          <w:p w14:paraId="3E8923F6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17. Три состояния воды</w:t>
            </w:r>
            <w:hyperlink r:id="rId98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https://learningapps.org/display?v=pto45rqia20</w:t>
              </w:r>
            </w:hyperlink>
          </w:p>
          <w:p w14:paraId="2E356FB5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18. Порядок времен года</w:t>
            </w:r>
            <w:hyperlink r:id="rId99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https://learningapps.org/display?v=pce5k82un20</w:t>
              </w:r>
            </w:hyperlink>
          </w:p>
          <w:p w14:paraId="530B3657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19. Что делают люди в разные времена года?</w:t>
            </w:r>
            <w:hyperlink r:id="rId100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https://learningapps.org/display?v=prztc6zzt20</w:t>
              </w:r>
            </w:hyperlink>
          </w:p>
          <w:p w14:paraId="70307B4C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20. Кто зимой меняет цвет?</w:t>
            </w:r>
            <w:hyperlink r:id="rId101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https://learningapps.org/display?v=pmxwyqmoa20</w:t>
              </w:r>
            </w:hyperlink>
          </w:p>
          <w:p w14:paraId="0EF70EB2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21. В пещере</w:t>
            </w:r>
            <w:hyperlink r:id="rId102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https://learningapps.org/display?v=pwv19mzhn20</w:t>
              </w:r>
            </w:hyperlink>
          </w:p>
          <w:p w14:paraId="36FB6E59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22. Кристаллы</w:t>
            </w:r>
            <w:hyperlink r:id="rId103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https://learningapps.org/display?v=pu7hogtn320</w:t>
              </w:r>
            </w:hyperlink>
          </w:p>
          <w:p w14:paraId="66C52233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23. На улице (все следующие ресурсы вместе)</w:t>
            </w:r>
            <w:hyperlink r:id="rId104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https://learningapps.org/display?v=pkfftggjc20</w:t>
              </w:r>
            </w:hyperlink>
          </w:p>
          <w:p w14:paraId="33BDDE83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24. Виды транспорта (описание)</w:t>
            </w:r>
            <w:hyperlink r:id="rId105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https://learningapps.org/display?v=p7h71y6ij20</w:t>
              </w:r>
            </w:hyperlink>
          </w:p>
          <w:p w14:paraId="160E1538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25. Классификация видов транспорта – 1 (наземный, воздушный, водный)</w:t>
            </w:r>
            <w:hyperlink r:id="rId106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https://learningapps.org/display?v=ptsgqh2z320</w:t>
              </w:r>
            </w:hyperlink>
          </w:p>
          <w:p w14:paraId="3550BFB7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26. Транспорт (все ресурсы)</w:t>
            </w:r>
            <w:hyperlink r:id="rId107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https://learningapps.org/display?v=pkfftggjc20</w:t>
              </w:r>
            </w:hyperlink>
          </w:p>
          <w:p w14:paraId="75D7960F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27. Поведение в машине</w:t>
            </w:r>
            <w:hyperlink r:id="rId108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https://learningapps.org/display?v=pypfty2dn20</w:t>
              </w:r>
            </w:hyperlink>
          </w:p>
          <w:p w14:paraId="6AA4C1B2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28. Управление велосипедом</w:t>
            </w:r>
            <w:hyperlink r:id="rId109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https://learningapps.org/display?v=p2554srst20</w:t>
              </w:r>
            </w:hyperlink>
          </w:p>
          <w:p w14:paraId="4DA7BA6E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29. Поведение на улице</w:t>
            </w:r>
            <w:hyperlink r:id="rId110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https://learningapps.org/display?v=pvfz2epyj20</w:t>
              </w:r>
            </w:hyperlink>
          </w:p>
          <w:p w14:paraId="36A7F5F6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30. Лесные находки</w:t>
            </w:r>
            <w:hyperlink r:id="rId111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https://learningapps.org/display?v=p424o1q1520</w:t>
              </w:r>
            </w:hyperlink>
          </w:p>
          <w:p w14:paraId="6493BCB3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31. Следопыт </w:t>
            </w:r>
            <w:hyperlink r:id="rId112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https://learningapps.org/display?v=pbtee2von20</w:t>
              </w:r>
            </w:hyperlink>
          </w:p>
          <w:p w14:paraId="12BB132B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32. Изготовление коврика</w:t>
            </w:r>
            <w:hyperlink r:id="rId113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https://learningapps.org/display?v=pfv8ae26320</w:t>
              </w:r>
            </w:hyperlink>
          </w:p>
          <w:p w14:paraId="2DDB20EE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33. Развитие бабочки</w:t>
            </w:r>
            <w:hyperlink r:id="rId114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https://learningapps.org/display?v=pii89ox1n20</w:t>
              </w:r>
            </w:hyperlink>
          </w:p>
          <w:p w14:paraId="4A8B08CD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34. Развитие бабочки (автор </w:t>
            </w:r>
            <w:proofErr w:type="spellStart"/>
            <w:r w:rsidRPr="0093472E">
              <w:rPr>
                <w:color w:val="333333"/>
                <w:lang w:eastAsia="ru-RU"/>
              </w:rPr>
              <w:t>Г.Вилисова</w:t>
            </w:r>
            <w:proofErr w:type="spellEnd"/>
            <w:r w:rsidRPr="0093472E">
              <w:rPr>
                <w:color w:val="333333"/>
                <w:lang w:eastAsia="ru-RU"/>
              </w:rPr>
              <w:t xml:space="preserve">) </w:t>
            </w:r>
            <w:hyperlink r:id="rId115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https://learningapps.org/display?v=pws6t13na20</w:t>
              </w:r>
            </w:hyperlink>
          </w:p>
          <w:p w14:paraId="52DD7F1B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35. Развитие мухи</w:t>
            </w:r>
            <w:hyperlink r:id="rId116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https://learningapps.org/display?v=pijsx6mgk20</w:t>
              </w:r>
            </w:hyperlink>
          </w:p>
          <w:p w14:paraId="16621876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36. Развитие комара (автор: </w:t>
            </w:r>
            <w:proofErr w:type="spellStart"/>
            <w:r w:rsidRPr="0093472E">
              <w:rPr>
                <w:color w:val="333333"/>
                <w:lang w:eastAsia="ru-RU"/>
              </w:rPr>
              <w:t>А.Чигринова</w:t>
            </w:r>
            <w:proofErr w:type="spellEnd"/>
            <w:r w:rsidRPr="0093472E">
              <w:rPr>
                <w:color w:val="333333"/>
                <w:lang w:eastAsia="ru-RU"/>
              </w:rPr>
              <w:t xml:space="preserve">) </w:t>
            </w:r>
            <w:hyperlink r:id="rId117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https://learningapps.org/display?v=p1b54dt7j20</w:t>
              </w:r>
            </w:hyperlink>
          </w:p>
          <w:p w14:paraId="4C511EB0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37. Тутовый шелкопряд (автор </w:t>
            </w:r>
            <w:proofErr w:type="spellStart"/>
            <w:r w:rsidRPr="0093472E">
              <w:rPr>
                <w:color w:val="333333"/>
                <w:lang w:eastAsia="ru-RU"/>
              </w:rPr>
              <w:t>Д.Гайнутдинова</w:t>
            </w:r>
            <w:proofErr w:type="spellEnd"/>
            <w:r w:rsidRPr="0093472E">
              <w:rPr>
                <w:color w:val="333333"/>
                <w:lang w:eastAsia="ru-RU"/>
              </w:rPr>
              <w:t xml:space="preserve">) </w:t>
            </w:r>
            <w:hyperlink r:id="rId118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https://learningapps.org/display?v=pkyh61uek20</w:t>
              </w:r>
            </w:hyperlink>
          </w:p>
          <w:p w14:paraId="5F132C23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38. Вдох и выдох</w:t>
            </w:r>
            <w:hyperlink r:id="rId119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 https://learningapps.org/display?v=pa9i7byuk20</w:t>
              </w:r>
            </w:hyperlink>
          </w:p>
          <w:p w14:paraId="7D91319F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39. Достоинства и недостатки схем </w:t>
            </w:r>
            <w:hyperlink r:id="rId120" w:history="1">
              <w:r w:rsidRPr="0093472E">
                <w:rPr>
                  <w:color w:val="486DAA"/>
                  <w:u w:val="single"/>
                  <w:lang w:eastAsia="ru-RU"/>
                </w:rPr>
                <w:t>https://</w:t>
              </w:r>
            </w:hyperlink>
            <w:hyperlink r:id="rId121" w:history="1">
              <w:r w:rsidRPr="0093472E">
                <w:rPr>
                  <w:color w:val="486DAA"/>
                  <w:u w:val="single"/>
                  <w:lang w:eastAsia="ru-RU"/>
                </w:rPr>
                <w:t>learningapps.org/display?v=pa4sac8nj20</w:t>
              </w:r>
            </w:hyperlink>
          </w:p>
          <w:p w14:paraId="4629AB14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40. Лаборатория «Пульс и дыхание» </w:t>
            </w:r>
            <w:hyperlink r:id="rId122" w:history="1">
              <w:r w:rsidRPr="0093472E">
                <w:rPr>
                  <w:color w:val="486DAA"/>
                  <w:u w:val="single"/>
                  <w:lang w:eastAsia="ru-RU"/>
                </w:rPr>
                <w:t>http</w:t>
              </w:r>
            </w:hyperlink>
            <w:hyperlink r:id="rId123" w:history="1">
              <w:r w:rsidRPr="0093472E">
                <w:rPr>
                  <w:color w:val="486DAA"/>
                  <w:u w:val="single"/>
                  <w:lang w:eastAsia="ru-RU"/>
                </w:rPr>
                <w:t>://school-collection.edu.ru/catalog/rubr/f18cbcd2-0184-4d7a-8f2e-1fceb19c680f/105277</w:t>
              </w:r>
            </w:hyperlink>
            <w:hyperlink r:id="rId124" w:history="1">
              <w:r w:rsidRPr="0093472E">
                <w:rPr>
                  <w:color w:val="486DAA"/>
                  <w:u w:val="single"/>
                  <w:lang w:eastAsia="ru-RU"/>
                </w:rPr>
                <w:t>/</w:t>
              </w:r>
            </w:hyperlink>
          </w:p>
          <w:p w14:paraId="47950418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41. Конструктор « </w:t>
            </w:r>
            <w:hyperlink r:id="rId125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Одень </w:t>
              </w:r>
            </w:hyperlink>
            <w:hyperlink r:id="rId126" w:history="1">
              <w:r w:rsidRPr="0093472E">
                <w:rPr>
                  <w:color w:val="486DAA"/>
                  <w:u w:val="single"/>
                  <w:lang w:eastAsia="ru-RU"/>
                </w:rPr>
                <w:t xml:space="preserve">человека по погоде»  </w:t>
              </w:r>
            </w:hyperlink>
            <w:hyperlink r:id="rId127" w:history="1">
              <w:r w:rsidRPr="0093472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http://school-collection.edu.ru/catalog/rubr/f18cbcd2-0184-4d7a-8f2e-1fceb19c680f/105112/?&amp;onpage=20&amp;onpage=20&amp;page=3</w:t>
              </w:r>
            </w:hyperlink>
          </w:p>
          <w:p w14:paraId="3ACAE0CA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42. Видеозапись «Чьи там следы» </w:t>
            </w:r>
            <w:hyperlink r:id="rId128" w:history="1">
              <w:r w:rsidRPr="0093472E">
                <w:rPr>
                  <w:color w:val="0563C1" w:themeColor="hyperlink"/>
                  <w:u w:val="single"/>
                  <w:lang w:val="en-US" w:eastAsia="ru-RU"/>
                </w:rPr>
                <w:t>https</w:t>
              </w:r>
              <w:r w:rsidRPr="0093472E">
                <w:rPr>
                  <w:color w:val="0563C1" w:themeColor="hyperlink"/>
                  <w:u w:val="single"/>
                  <w:lang w:eastAsia="ru-RU"/>
                </w:rPr>
                <w:t>://</w:t>
              </w:r>
              <w:proofErr w:type="spellStart"/>
              <w:r w:rsidRPr="0093472E">
                <w:rPr>
                  <w:color w:val="0563C1" w:themeColor="hyperlink"/>
                  <w:u w:val="single"/>
                  <w:lang w:val="en-US" w:eastAsia="ru-RU"/>
                </w:rPr>
                <w:t>youtu</w:t>
              </w:r>
              <w:proofErr w:type="spellEnd"/>
              <w:r w:rsidRPr="0093472E">
                <w:rPr>
                  <w:color w:val="0563C1" w:themeColor="hyperlink"/>
                  <w:u w:val="single"/>
                  <w:lang w:eastAsia="ru-RU"/>
                </w:rPr>
                <w:t>.</w:t>
              </w:r>
              <w:r w:rsidRPr="0093472E">
                <w:rPr>
                  <w:color w:val="0563C1" w:themeColor="hyperlink"/>
                  <w:u w:val="single"/>
                  <w:lang w:val="en-US" w:eastAsia="ru-RU"/>
                </w:rPr>
                <w:t>be</w:t>
              </w:r>
              <w:r w:rsidRPr="0093472E">
                <w:rPr>
                  <w:color w:val="0563C1" w:themeColor="hyperlink"/>
                  <w:u w:val="single"/>
                  <w:lang w:eastAsia="ru-RU"/>
                </w:rPr>
                <w:t>/</w:t>
              </w:r>
              <w:r w:rsidRPr="0093472E">
                <w:rPr>
                  <w:color w:val="0563C1" w:themeColor="hyperlink"/>
                  <w:u w:val="single"/>
                  <w:lang w:val="en-US" w:eastAsia="ru-RU"/>
                </w:rPr>
                <w:t>n</w:t>
              </w:r>
              <w:r w:rsidRPr="0093472E">
                <w:rPr>
                  <w:color w:val="0563C1" w:themeColor="hyperlink"/>
                  <w:u w:val="single"/>
                  <w:lang w:eastAsia="ru-RU"/>
                </w:rPr>
                <w:t>-</w:t>
              </w:r>
              <w:proofErr w:type="spellStart"/>
              <w:r w:rsidRPr="0093472E">
                <w:rPr>
                  <w:color w:val="0563C1" w:themeColor="hyperlink"/>
                  <w:u w:val="single"/>
                  <w:lang w:val="en-US" w:eastAsia="ru-RU"/>
                </w:rPr>
                <w:t>xE</w:t>
              </w:r>
              <w:proofErr w:type="spellEnd"/>
              <w:r w:rsidRPr="0093472E">
                <w:rPr>
                  <w:color w:val="0563C1" w:themeColor="hyperlink"/>
                  <w:u w:val="single"/>
                  <w:lang w:eastAsia="ru-RU"/>
                </w:rPr>
                <w:t>9</w:t>
              </w:r>
              <w:proofErr w:type="spellStart"/>
              <w:r w:rsidRPr="0093472E">
                <w:rPr>
                  <w:color w:val="0563C1" w:themeColor="hyperlink"/>
                  <w:u w:val="single"/>
                  <w:lang w:val="en-US" w:eastAsia="ru-RU"/>
                </w:rPr>
                <w:t>Wa</w:t>
              </w:r>
              <w:proofErr w:type="spellEnd"/>
              <w:r w:rsidRPr="0093472E">
                <w:rPr>
                  <w:color w:val="0563C1" w:themeColor="hyperlink"/>
                  <w:u w:val="single"/>
                  <w:lang w:eastAsia="ru-RU"/>
                </w:rPr>
                <w:t>5</w:t>
              </w:r>
              <w:r w:rsidRPr="0093472E">
                <w:rPr>
                  <w:color w:val="0563C1" w:themeColor="hyperlink"/>
                  <w:u w:val="single"/>
                  <w:lang w:val="en-US" w:eastAsia="ru-RU"/>
                </w:rPr>
                <w:t>HAM</w:t>
              </w:r>
            </w:hyperlink>
            <w:r w:rsidRPr="0093472E">
              <w:rPr>
                <w:color w:val="333333"/>
                <w:lang w:eastAsia="ru-RU"/>
              </w:rPr>
              <w:t xml:space="preserve"> </w:t>
            </w:r>
          </w:p>
          <w:p w14:paraId="141E7795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43. Грибница - анимация прорастания споры гриба </w:t>
            </w:r>
          </w:p>
          <w:p w14:paraId="6FDE4C91" w14:textId="77777777" w:rsidR="0093472E" w:rsidRPr="0093472E" w:rsidRDefault="00830ED2" w:rsidP="00487F2D">
            <w:pPr>
              <w:pStyle w:val="a8"/>
              <w:rPr>
                <w:color w:val="333333"/>
                <w:lang w:eastAsia="ru-RU"/>
              </w:rPr>
            </w:pPr>
            <w:hyperlink r:id="rId129" w:history="1">
              <w:r w:rsidR="0093472E" w:rsidRPr="0093472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http://school-collection.edu.ru/catalog/rubr/f18cbcd2-0184-4d7a-8f2e-1fceb19c680f/105103/?&amp;onpage=20&amp;onpage=20&amp;page=1</w:t>
              </w:r>
            </w:hyperlink>
            <w:r w:rsidR="0093472E" w:rsidRPr="0093472E">
              <w:rPr>
                <w:color w:val="333333"/>
                <w:lang w:eastAsia="ru-RU"/>
              </w:rPr>
              <w:t xml:space="preserve"> </w:t>
            </w:r>
          </w:p>
          <w:p w14:paraId="3E2C54C8" w14:textId="2B3BD9FC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lastRenderedPageBreak/>
              <w:t>44. Видеозаписи дождя, ледохода, листопада, снегопада</w:t>
            </w:r>
            <w:r w:rsidRPr="0093472E">
              <w:rPr>
                <w:color w:val="333333"/>
                <w:lang w:eastAsia="ru-RU"/>
              </w:rPr>
              <w:br/>
            </w:r>
            <w:hyperlink r:id="rId130" w:history="1">
              <w:r w:rsidRPr="0093472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http://school-collection.edu.ru/catalog/rubr/f18cbcd2-0184-4d7a-8f2e-1fceb19c680f/105116/</w:t>
              </w:r>
            </w:hyperlink>
          </w:p>
          <w:p w14:paraId="45BD4B1B" w14:textId="2FC66DDE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45. Презентация «Вода» </w:t>
            </w:r>
            <w:r w:rsidRPr="0093472E">
              <w:rPr>
                <w:color w:val="333333"/>
                <w:lang w:eastAsia="ru-RU"/>
              </w:rPr>
              <w:br/>
            </w:r>
            <w:hyperlink r:id="rId131" w:history="1">
              <w:r w:rsidRPr="0093472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http://school-collection.edu.ru/catalog/rubr/f18cbcd2-0184-4d7a-8f2e-1fceb19c680f/105116/</w:t>
              </w:r>
            </w:hyperlink>
          </w:p>
          <w:p w14:paraId="09F72B78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46. Аудиозаписи «Поёт зима, аукает», «Всё темней и кудрявей», «На лесной полянке. Зима», «Одуванчик»</w:t>
            </w:r>
            <w:r w:rsidRPr="0093472E">
              <w:rPr>
                <w:color w:val="333333"/>
                <w:lang w:eastAsia="ru-RU"/>
              </w:rPr>
              <w:br/>
            </w:r>
            <w:hyperlink r:id="rId132" w:history="1">
              <w:r w:rsidRPr="0093472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http://school-collection.edu.ru/catalog/rubr/f18cbcd2-0184-4d7a-8f2e-1fceb19c680f/105112/?&amp;onpage=20&amp;onpage=20&amp;page=3</w:t>
              </w:r>
            </w:hyperlink>
          </w:p>
          <w:p w14:paraId="6A4B5A35" w14:textId="77777777" w:rsidR="0093472E" w:rsidRPr="0093472E" w:rsidRDefault="0093472E" w:rsidP="00487F2D">
            <w:pPr>
              <w:pStyle w:val="a8"/>
              <w:rPr>
                <w:color w:val="333333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>47. Аудиозапись «Четыре желания»</w:t>
            </w:r>
            <w:r w:rsidRPr="0093472E">
              <w:rPr>
                <w:color w:val="333333"/>
                <w:lang w:eastAsia="ru-RU"/>
              </w:rPr>
              <w:br/>
            </w:r>
            <w:hyperlink r:id="rId133" w:history="1">
              <w:r w:rsidRPr="0093472E">
                <w:rPr>
                  <w:color w:val="486DAA"/>
                  <w:u w:val="single"/>
                  <w:lang w:eastAsia="ru-RU"/>
                </w:rPr>
                <w:t>http://school-collection.edu.ru/catalog/rubr/f18cbcd2-0184-4d7a-8f2e-1fceb19c680f/105112/?&amp;onpage=20&amp;onpage=20&amp;page=13</w:t>
              </w:r>
            </w:hyperlink>
            <w:r w:rsidRPr="0093472E">
              <w:rPr>
                <w:color w:val="333333"/>
                <w:lang w:eastAsia="ru-RU"/>
              </w:rPr>
              <w:t xml:space="preserve"> </w:t>
            </w:r>
          </w:p>
          <w:p w14:paraId="5D9E1A92" w14:textId="77777777" w:rsidR="00254219" w:rsidRDefault="0093472E" w:rsidP="00487F2D">
            <w:pPr>
              <w:pStyle w:val="a8"/>
              <w:rPr>
                <w:color w:val="486DAA"/>
                <w:u w:val="single"/>
                <w:lang w:eastAsia="ru-RU"/>
              </w:rPr>
            </w:pPr>
            <w:r w:rsidRPr="0093472E">
              <w:rPr>
                <w:color w:val="333333"/>
                <w:lang w:eastAsia="ru-RU"/>
              </w:rPr>
              <w:t xml:space="preserve">48. Радуга в стакане (автор </w:t>
            </w:r>
            <w:proofErr w:type="spellStart"/>
            <w:r w:rsidRPr="0093472E">
              <w:rPr>
                <w:color w:val="333333"/>
                <w:lang w:eastAsia="ru-RU"/>
              </w:rPr>
              <w:t>Н.Степанова</w:t>
            </w:r>
            <w:proofErr w:type="spellEnd"/>
            <w:r w:rsidRPr="0093472E">
              <w:rPr>
                <w:color w:val="333333"/>
                <w:lang w:eastAsia="ru-RU"/>
              </w:rPr>
              <w:t xml:space="preserve">) </w:t>
            </w:r>
            <w:hyperlink r:id="rId134" w:history="1">
              <w:r w:rsidRPr="0093472E">
                <w:rPr>
                  <w:color w:val="486DAA"/>
                  <w:u w:val="single"/>
                  <w:lang w:eastAsia="ru-RU"/>
                </w:rPr>
                <w:t>https://learningapps.org/display?v=pxegntta520</w:t>
              </w:r>
            </w:hyperlink>
          </w:p>
          <w:p w14:paraId="38AA4BE3" w14:textId="55EF6FBA" w:rsidR="00C03A93" w:rsidRPr="0093472E" w:rsidRDefault="00C03A93" w:rsidP="00487F2D">
            <w:pPr>
              <w:pStyle w:val="a8"/>
              <w:rPr>
                <w:color w:val="333333"/>
                <w:lang w:eastAsia="ru-RU"/>
              </w:rPr>
            </w:pPr>
          </w:p>
        </w:tc>
      </w:tr>
    </w:tbl>
    <w:p w14:paraId="02CCDEB0" w14:textId="007914A5" w:rsidR="008772F1" w:rsidRDefault="008772F1" w:rsidP="00B747BB">
      <w:pPr>
        <w:rPr>
          <w:color w:val="0070C0"/>
          <w:sz w:val="40"/>
          <w:szCs w:val="40"/>
        </w:rPr>
      </w:pPr>
    </w:p>
    <w:sectPr w:rsidR="008772F1" w:rsidSect="007059C5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146"/>
    <w:multiLevelType w:val="hybridMultilevel"/>
    <w:tmpl w:val="B6DA4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6F70"/>
    <w:multiLevelType w:val="hybridMultilevel"/>
    <w:tmpl w:val="5456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A2709"/>
    <w:multiLevelType w:val="hybridMultilevel"/>
    <w:tmpl w:val="CAD048A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C5C5F5A"/>
    <w:multiLevelType w:val="hybridMultilevel"/>
    <w:tmpl w:val="29D408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33D0F"/>
    <w:multiLevelType w:val="hybridMultilevel"/>
    <w:tmpl w:val="49440C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71A"/>
    <w:multiLevelType w:val="hybridMultilevel"/>
    <w:tmpl w:val="677096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870FF"/>
    <w:multiLevelType w:val="hybridMultilevel"/>
    <w:tmpl w:val="4FB8B9D0"/>
    <w:lvl w:ilvl="0" w:tplc="04190005">
      <w:start w:val="1"/>
      <w:numFmt w:val="bullet"/>
      <w:lvlText w:val=""/>
      <w:lvlJc w:val="left"/>
      <w:pPr>
        <w:ind w:left="9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7" w15:restartNumberingAfterBreak="0">
    <w:nsid w:val="1CEE7C64"/>
    <w:multiLevelType w:val="hybridMultilevel"/>
    <w:tmpl w:val="9FBEA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8453B"/>
    <w:multiLevelType w:val="hybridMultilevel"/>
    <w:tmpl w:val="760417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60"/>
    <w:multiLevelType w:val="hybridMultilevel"/>
    <w:tmpl w:val="CA862BC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248E0FBA"/>
    <w:multiLevelType w:val="hybridMultilevel"/>
    <w:tmpl w:val="2AE86C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F50F4"/>
    <w:multiLevelType w:val="hybridMultilevel"/>
    <w:tmpl w:val="290046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B050D"/>
    <w:multiLevelType w:val="hybridMultilevel"/>
    <w:tmpl w:val="2B6630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3AA7"/>
    <w:multiLevelType w:val="hybridMultilevel"/>
    <w:tmpl w:val="6C64D1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91521"/>
    <w:multiLevelType w:val="hybridMultilevel"/>
    <w:tmpl w:val="7812C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B4B3C"/>
    <w:multiLevelType w:val="hybridMultilevel"/>
    <w:tmpl w:val="843A2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6415F"/>
    <w:multiLevelType w:val="hybridMultilevel"/>
    <w:tmpl w:val="54A812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05CFE"/>
    <w:multiLevelType w:val="hybridMultilevel"/>
    <w:tmpl w:val="96C46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66049"/>
    <w:multiLevelType w:val="hybridMultilevel"/>
    <w:tmpl w:val="EA1A99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C570B"/>
    <w:multiLevelType w:val="hybridMultilevel"/>
    <w:tmpl w:val="0824B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84769"/>
    <w:multiLevelType w:val="hybridMultilevel"/>
    <w:tmpl w:val="80D85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117FC"/>
    <w:multiLevelType w:val="hybridMultilevel"/>
    <w:tmpl w:val="2A847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C1C1E"/>
    <w:multiLevelType w:val="hybridMultilevel"/>
    <w:tmpl w:val="66A08646"/>
    <w:lvl w:ilvl="0" w:tplc="F0325A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70490"/>
    <w:multiLevelType w:val="hybridMultilevel"/>
    <w:tmpl w:val="687A7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"/>
  </w:num>
  <w:num w:numId="9">
    <w:abstractNumId w:val="16"/>
  </w:num>
  <w:num w:numId="10">
    <w:abstractNumId w:val="21"/>
  </w:num>
  <w:num w:numId="11">
    <w:abstractNumId w:val="12"/>
  </w:num>
  <w:num w:numId="12">
    <w:abstractNumId w:val="4"/>
  </w:num>
  <w:num w:numId="13">
    <w:abstractNumId w:val="9"/>
  </w:num>
  <w:num w:numId="14">
    <w:abstractNumId w:val="2"/>
  </w:num>
  <w:num w:numId="15">
    <w:abstractNumId w:val="0"/>
  </w:num>
  <w:num w:numId="16">
    <w:abstractNumId w:val="19"/>
  </w:num>
  <w:num w:numId="17">
    <w:abstractNumId w:val="10"/>
  </w:num>
  <w:num w:numId="18">
    <w:abstractNumId w:val="13"/>
  </w:num>
  <w:num w:numId="19">
    <w:abstractNumId w:val="14"/>
  </w:num>
  <w:num w:numId="20">
    <w:abstractNumId w:val="6"/>
  </w:num>
  <w:num w:numId="21">
    <w:abstractNumId w:val="17"/>
  </w:num>
  <w:num w:numId="22">
    <w:abstractNumId w:val="23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2C"/>
    <w:rsid w:val="00001DB1"/>
    <w:rsid w:val="00003568"/>
    <w:rsid w:val="00003615"/>
    <w:rsid w:val="00003C73"/>
    <w:rsid w:val="00007D2C"/>
    <w:rsid w:val="0001330E"/>
    <w:rsid w:val="00014244"/>
    <w:rsid w:val="00014B1C"/>
    <w:rsid w:val="0001574E"/>
    <w:rsid w:val="00017F7C"/>
    <w:rsid w:val="000239CD"/>
    <w:rsid w:val="00024840"/>
    <w:rsid w:val="000249DD"/>
    <w:rsid w:val="00027D82"/>
    <w:rsid w:val="00031CF2"/>
    <w:rsid w:val="000326CE"/>
    <w:rsid w:val="00032BB5"/>
    <w:rsid w:val="000341EA"/>
    <w:rsid w:val="00042A22"/>
    <w:rsid w:val="00043CFE"/>
    <w:rsid w:val="00043F0F"/>
    <w:rsid w:val="000455E7"/>
    <w:rsid w:val="00050CCC"/>
    <w:rsid w:val="000519A5"/>
    <w:rsid w:val="00057012"/>
    <w:rsid w:val="00063D5A"/>
    <w:rsid w:val="000649F7"/>
    <w:rsid w:val="0006784C"/>
    <w:rsid w:val="00071F2D"/>
    <w:rsid w:val="000732D3"/>
    <w:rsid w:val="000739D2"/>
    <w:rsid w:val="00075703"/>
    <w:rsid w:val="000776B4"/>
    <w:rsid w:val="0008143A"/>
    <w:rsid w:val="00084A90"/>
    <w:rsid w:val="0008723E"/>
    <w:rsid w:val="0009014D"/>
    <w:rsid w:val="000903B9"/>
    <w:rsid w:val="000906F4"/>
    <w:rsid w:val="00095218"/>
    <w:rsid w:val="000962AF"/>
    <w:rsid w:val="000A5347"/>
    <w:rsid w:val="000B2468"/>
    <w:rsid w:val="000B302C"/>
    <w:rsid w:val="000B663E"/>
    <w:rsid w:val="000C03B0"/>
    <w:rsid w:val="000C1CB9"/>
    <w:rsid w:val="000C2880"/>
    <w:rsid w:val="000C3EC8"/>
    <w:rsid w:val="000C416D"/>
    <w:rsid w:val="000C434F"/>
    <w:rsid w:val="000C5562"/>
    <w:rsid w:val="000D059A"/>
    <w:rsid w:val="000D285E"/>
    <w:rsid w:val="000D4A55"/>
    <w:rsid w:val="000D67D5"/>
    <w:rsid w:val="000D7488"/>
    <w:rsid w:val="000E1479"/>
    <w:rsid w:val="000E3E0C"/>
    <w:rsid w:val="000E4337"/>
    <w:rsid w:val="000E53BA"/>
    <w:rsid w:val="000E6311"/>
    <w:rsid w:val="000F0B4A"/>
    <w:rsid w:val="000F1C3F"/>
    <w:rsid w:val="000F5B12"/>
    <w:rsid w:val="000F605B"/>
    <w:rsid w:val="000F6CF3"/>
    <w:rsid w:val="000F7DEE"/>
    <w:rsid w:val="00100E62"/>
    <w:rsid w:val="00100FE7"/>
    <w:rsid w:val="001014B1"/>
    <w:rsid w:val="001027BE"/>
    <w:rsid w:val="001124C2"/>
    <w:rsid w:val="00112FA3"/>
    <w:rsid w:val="00114835"/>
    <w:rsid w:val="00115E7C"/>
    <w:rsid w:val="0012250A"/>
    <w:rsid w:val="00123347"/>
    <w:rsid w:val="00127638"/>
    <w:rsid w:val="00127684"/>
    <w:rsid w:val="00131B3C"/>
    <w:rsid w:val="0014032C"/>
    <w:rsid w:val="00144A92"/>
    <w:rsid w:val="001469D3"/>
    <w:rsid w:val="00146FC7"/>
    <w:rsid w:val="00150564"/>
    <w:rsid w:val="00151A24"/>
    <w:rsid w:val="001541BA"/>
    <w:rsid w:val="001572CA"/>
    <w:rsid w:val="00157E11"/>
    <w:rsid w:val="0016423A"/>
    <w:rsid w:val="001675DE"/>
    <w:rsid w:val="00167E5E"/>
    <w:rsid w:val="00170328"/>
    <w:rsid w:val="0017182E"/>
    <w:rsid w:val="001733D8"/>
    <w:rsid w:val="00174190"/>
    <w:rsid w:val="001757FA"/>
    <w:rsid w:val="00175BDD"/>
    <w:rsid w:val="00175F1C"/>
    <w:rsid w:val="0017610F"/>
    <w:rsid w:val="00177387"/>
    <w:rsid w:val="00180D46"/>
    <w:rsid w:val="001826A9"/>
    <w:rsid w:val="001831D6"/>
    <w:rsid w:val="001906F2"/>
    <w:rsid w:val="0019314F"/>
    <w:rsid w:val="0019355A"/>
    <w:rsid w:val="00193F8C"/>
    <w:rsid w:val="00194344"/>
    <w:rsid w:val="001A26F6"/>
    <w:rsid w:val="001A2EB9"/>
    <w:rsid w:val="001A7769"/>
    <w:rsid w:val="001B2E2E"/>
    <w:rsid w:val="001B5889"/>
    <w:rsid w:val="001B72DA"/>
    <w:rsid w:val="001B79A9"/>
    <w:rsid w:val="001B7E47"/>
    <w:rsid w:val="001C1310"/>
    <w:rsid w:val="001C1A57"/>
    <w:rsid w:val="001D4DBE"/>
    <w:rsid w:val="001D6476"/>
    <w:rsid w:val="001D67D7"/>
    <w:rsid w:val="001D7A37"/>
    <w:rsid w:val="001E01E7"/>
    <w:rsid w:val="001E05CC"/>
    <w:rsid w:val="001E1622"/>
    <w:rsid w:val="001E4DA6"/>
    <w:rsid w:val="001F3E00"/>
    <w:rsid w:val="001F48CE"/>
    <w:rsid w:val="001F6688"/>
    <w:rsid w:val="0020035F"/>
    <w:rsid w:val="002003BA"/>
    <w:rsid w:val="00200B3C"/>
    <w:rsid w:val="00202387"/>
    <w:rsid w:val="00203D1D"/>
    <w:rsid w:val="00203E62"/>
    <w:rsid w:val="00211202"/>
    <w:rsid w:val="0021391D"/>
    <w:rsid w:val="00214F11"/>
    <w:rsid w:val="002156B4"/>
    <w:rsid w:val="00216304"/>
    <w:rsid w:val="00216DC8"/>
    <w:rsid w:val="00226026"/>
    <w:rsid w:val="00226CF2"/>
    <w:rsid w:val="0023206B"/>
    <w:rsid w:val="00235BDE"/>
    <w:rsid w:val="0023766D"/>
    <w:rsid w:val="00242B48"/>
    <w:rsid w:val="00243863"/>
    <w:rsid w:val="00243AC0"/>
    <w:rsid w:val="00244054"/>
    <w:rsid w:val="00244A1A"/>
    <w:rsid w:val="00252758"/>
    <w:rsid w:val="002530C3"/>
    <w:rsid w:val="002538B9"/>
    <w:rsid w:val="00254219"/>
    <w:rsid w:val="002546DF"/>
    <w:rsid w:val="00255BE5"/>
    <w:rsid w:val="00257403"/>
    <w:rsid w:val="00257D3D"/>
    <w:rsid w:val="00260DCC"/>
    <w:rsid w:val="002611F5"/>
    <w:rsid w:val="00262F1E"/>
    <w:rsid w:val="00267102"/>
    <w:rsid w:val="002714EF"/>
    <w:rsid w:val="00280243"/>
    <w:rsid w:val="00281ABF"/>
    <w:rsid w:val="002824BD"/>
    <w:rsid w:val="0028403F"/>
    <w:rsid w:val="00284A86"/>
    <w:rsid w:val="00285507"/>
    <w:rsid w:val="0029227B"/>
    <w:rsid w:val="0029344A"/>
    <w:rsid w:val="0029520F"/>
    <w:rsid w:val="002A0421"/>
    <w:rsid w:val="002A091E"/>
    <w:rsid w:val="002A3C90"/>
    <w:rsid w:val="002A4DBB"/>
    <w:rsid w:val="002A5693"/>
    <w:rsid w:val="002A6F77"/>
    <w:rsid w:val="002B551B"/>
    <w:rsid w:val="002B7ED6"/>
    <w:rsid w:val="002C48BF"/>
    <w:rsid w:val="002C6C06"/>
    <w:rsid w:val="002C720E"/>
    <w:rsid w:val="002D1068"/>
    <w:rsid w:val="002D1280"/>
    <w:rsid w:val="002D3226"/>
    <w:rsid w:val="002D3F92"/>
    <w:rsid w:val="002D413B"/>
    <w:rsid w:val="002E1702"/>
    <w:rsid w:val="002E343B"/>
    <w:rsid w:val="002E4B94"/>
    <w:rsid w:val="002E4D13"/>
    <w:rsid w:val="002E7678"/>
    <w:rsid w:val="002E7EAE"/>
    <w:rsid w:val="002F0C72"/>
    <w:rsid w:val="002F145B"/>
    <w:rsid w:val="002F1955"/>
    <w:rsid w:val="002F374C"/>
    <w:rsid w:val="002F47DE"/>
    <w:rsid w:val="002F7D0E"/>
    <w:rsid w:val="003016EA"/>
    <w:rsid w:val="00302C4D"/>
    <w:rsid w:val="003047B7"/>
    <w:rsid w:val="0030533F"/>
    <w:rsid w:val="00307522"/>
    <w:rsid w:val="00311D5B"/>
    <w:rsid w:val="00313BEB"/>
    <w:rsid w:val="00314395"/>
    <w:rsid w:val="003158EA"/>
    <w:rsid w:val="00315E48"/>
    <w:rsid w:val="0031644F"/>
    <w:rsid w:val="0031675F"/>
    <w:rsid w:val="003322CE"/>
    <w:rsid w:val="00333E0B"/>
    <w:rsid w:val="003347C9"/>
    <w:rsid w:val="00335714"/>
    <w:rsid w:val="00336BC0"/>
    <w:rsid w:val="0033752C"/>
    <w:rsid w:val="003376BA"/>
    <w:rsid w:val="00344959"/>
    <w:rsid w:val="0035481B"/>
    <w:rsid w:val="00360844"/>
    <w:rsid w:val="003651B8"/>
    <w:rsid w:val="00365C0B"/>
    <w:rsid w:val="00366BEE"/>
    <w:rsid w:val="00371330"/>
    <w:rsid w:val="003724B3"/>
    <w:rsid w:val="003731E2"/>
    <w:rsid w:val="0037331B"/>
    <w:rsid w:val="00376521"/>
    <w:rsid w:val="00380227"/>
    <w:rsid w:val="003806DF"/>
    <w:rsid w:val="00381B47"/>
    <w:rsid w:val="003824DA"/>
    <w:rsid w:val="00382710"/>
    <w:rsid w:val="00387C7E"/>
    <w:rsid w:val="00390370"/>
    <w:rsid w:val="00391032"/>
    <w:rsid w:val="0039142C"/>
    <w:rsid w:val="0039171F"/>
    <w:rsid w:val="0039438F"/>
    <w:rsid w:val="00397001"/>
    <w:rsid w:val="00397BB8"/>
    <w:rsid w:val="003A503C"/>
    <w:rsid w:val="003B3960"/>
    <w:rsid w:val="003B4251"/>
    <w:rsid w:val="003C2B67"/>
    <w:rsid w:val="003C33DF"/>
    <w:rsid w:val="003C3AD8"/>
    <w:rsid w:val="003C4E13"/>
    <w:rsid w:val="003C53FA"/>
    <w:rsid w:val="003C6E6F"/>
    <w:rsid w:val="003D0333"/>
    <w:rsid w:val="003D0A93"/>
    <w:rsid w:val="003D1CF0"/>
    <w:rsid w:val="003D377D"/>
    <w:rsid w:val="003D49D0"/>
    <w:rsid w:val="003D5C8F"/>
    <w:rsid w:val="003D5D25"/>
    <w:rsid w:val="003E0472"/>
    <w:rsid w:val="003E2AE4"/>
    <w:rsid w:val="003E3A2D"/>
    <w:rsid w:val="003E7543"/>
    <w:rsid w:val="003F282A"/>
    <w:rsid w:val="003F3262"/>
    <w:rsid w:val="003F377C"/>
    <w:rsid w:val="003F440D"/>
    <w:rsid w:val="003F463C"/>
    <w:rsid w:val="003F53D6"/>
    <w:rsid w:val="00401EB9"/>
    <w:rsid w:val="004035BB"/>
    <w:rsid w:val="0041022C"/>
    <w:rsid w:val="00414A0C"/>
    <w:rsid w:val="00416E3A"/>
    <w:rsid w:val="00417B69"/>
    <w:rsid w:val="00417DDE"/>
    <w:rsid w:val="00421180"/>
    <w:rsid w:val="00421C79"/>
    <w:rsid w:val="004243BC"/>
    <w:rsid w:val="00427E01"/>
    <w:rsid w:val="004312A7"/>
    <w:rsid w:val="00431A88"/>
    <w:rsid w:val="004328C5"/>
    <w:rsid w:val="00432C4A"/>
    <w:rsid w:val="00434E16"/>
    <w:rsid w:val="004354B1"/>
    <w:rsid w:val="0043601F"/>
    <w:rsid w:val="004368C0"/>
    <w:rsid w:val="00441C16"/>
    <w:rsid w:val="00443E6C"/>
    <w:rsid w:val="00443E78"/>
    <w:rsid w:val="004526D4"/>
    <w:rsid w:val="00455DA7"/>
    <w:rsid w:val="00460B55"/>
    <w:rsid w:val="004636C3"/>
    <w:rsid w:val="00463713"/>
    <w:rsid w:val="004648FA"/>
    <w:rsid w:val="004700DC"/>
    <w:rsid w:val="004704D5"/>
    <w:rsid w:val="00470BDD"/>
    <w:rsid w:val="00472C58"/>
    <w:rsid w:val="004746D1"/>
    <w:rsid w:val="004765C3"/>
    <w:rsid w:val="004809B4"/>
    <w:rsid w:val="0048279C"/>
    <w:rsid w:val="0048571F"/>
    <w:rsid w:val="00487F2D"/>
    <w:rsid w:val="00491E6C"/>
    <w:rsid w:val="004A095F"/>
    <w:rsid w:val="004A35D2"/>
    <w:rsid w:val="004A5123"/>
    <w:rsid w:val="004B15F1"/>
    <w:rsid w:val="004B3D16"/>
    <w:rsid w:val="004B59EF"/>
    <w:rsid w:val="004B5ABA"/>
    <w:rsid w:val="004B607B"/>
    <w:rsid w:val="004B67BB"/>
    <w:rsid w:val="004B6D89"/>
    <w:rsid w:val="004C04D3"/>
    <w:rsid w:val="004C1388"/>
    <w:rsid w:val="004C2E06"/>
    <w:rsid w:val="004C4DE5"/>
    <w:rsid w:val="004C590A"/>
    <w:rsid w:val="004D38C2"/>
    <w:rsid w:val="004D5AA0"/>
    <w:rsid w:val="004E1412"/>
    <w:rsid w:val="004E3229"/>
    <w:rsid w:val="004E3730"/>
    <w:rsid w:val="004E5539"/>
    <w:rsid w:val="004E58EB"/>
    <w:rsid w:val="004E78EC"/>
    <w:rsid w:val="004E7F19"/>
    <w:rsid w:val="004F3BFB"/>
    <w:rsid w:val="004F6648"/>
    <w:rsid w:val="004F7B5E"/>
    <w:rsid w:val="005002F5"/>
    <w:rsid w:val="00500E9E"/>
    <w:rsid w:val="00502721"/>
    <w:rsid w:val="00503708"/>
    <w:rsid w:val="00504228"/>
    <w:rsid w:val="00505439"/>
    <w:rsid w:val="00510F6E"/>
    <w:rsid w:val="005147D4"/>
    <w:rsid w:val="00525D88"/>
    <w:rsid w:val="00525F2D"/>
    <w:rsid w:val="005269B2"/>
    <w:rsid w:val="00530078"/>
    <w:rsid w:val="00530497"/>
    <w:rsid w:val="0053488A"/>
    <w:rsid w:val="005362A0"/>
    <w:rsid w:val="00536633"/>
    <w:rsid w:val="00537C30"/>
    <w:rsid w:val="005441F0"/>
    <w:rsid w:val="00550808"/>
    <w:rsid w:val="00553158"/>
    <w:rsid w:val="00556968"/>
    <w:rsid w:val="0056179C"/>
    <w:rsid w:val="00563176"/>
    <w:rsid w:val="005636F5"/>
    <w:rsid w:val="00564F64"/>
    <w:rsid w:val="005750C9"/>
    <w:rsid w:val="005807D1"/>
    <w:rsid w:val="005829ED"/>
    <w:rsid w:val="0058502A"/>
    <w:rsid w:val="005A1DF1"/>
    <w:rsid w:val="005A3C8C"/>
    <w:rsid w:val="005A507B"/>
    <w:rsid w:val="005A73D7"/>
    <w:rsid w:val="005B245E"/>
    <w:rsid w:val="005B2D22"/>
    <w:rsid w:val="005B3317"/>
    <w:rsid w:val="005B33F9"/>
    <w:rsid w:val="005B4AFE"/>
    <w:rsid w:val="005B679A"/>
    <w:rsid w:val="005B6E01"/>
    <w:rsid w:val="005B73AD"/>
    <w:rsid w:val="005C10A3"/>
    <w:rsid w:val="005C4989"/>
    <w:rsid w:val="005C5BCB"/>
    <w:rsid w:val="005C7A53"/>
    <w:rsid w:val="005D3963"/>
    <w:rsid w:val="005E0928"/>
    <w:rsid w:val="005E24DB"/>
    <w:rsid w:val="005E2676"/>
    <w:rsid w:val="005E561B"/>
    <w:rsid w:val="005E5781"/>
    <w:rsid w:val="005E6F99"/>
    <w:rsid w:val="005F0B0C"/>
    <w:rsid w:val="005F134C"/>
    <w:rsid w:val="005F6FAE"/>
    <w:rsid w:val="0060446B"/>
    <w:rsid w:val="0060482A"/>
    <w:rsid w:val="00604AA5"/>
    <w:rsid w:val="006057D7"/>
    <w:rsid w:val="006068A0"/>
    <w:rsid w:val="0060755A"/>
    <w:rsid w:val="00610211"/>
    <w:rsid w:val="00613864"/>
    <w:rsid w:val="00621CAB"/>
    <w:rsid w:val="00622054"/>
    <w:rsid w:val="006246A7"/>
    <w:rsid w:val="00630F3B"/>
    <w:rsid w:val="00631394"/>
    <w:rsid w:val="006334CC"/>
    <w:rsid w:val="00634FA2"/>
    <w:rsid w:val="00637079"/>
    <w:rsid w:val="006374D1"/>
    <w:rsid w:val="0063794B"/>
    <w:rsid w:val="00640BB8"/>
    <w:rsid w:val="00641165"/>
    <w:rsid w:val="0064451D"/>
    <w:rsid w:val="00645505"/>
    <w:rsid w:val="006467C9"/>
    <w:rsid w:val="00647F3F"/>
    <w:rsid w:val="006513F8"/>
    <w:rsid w:val="00655378"/>
    <w:rsid w:val="00657BEC"/>
    <w:rsid w:val="0066422B"/>
    <w:rsid w:val="006656EE"/>
    <w:rsid w:val="00665DA2"/>
    <w:rsid w:val="006669AC"/>
    <w:rsid w:val="00671D7F"/>
    <w:rsid w:val="00672051"/>
    <w:rsid w:val="0067281D"/>
    <w:rsid w:val="00674A5D"/>
    <w:rsid w:val="00675A4D"/>
    <w:rsid w:val="00676FAA"/>
    <w:rsid w:val="00680623"/>
    <w:rsid w:val="0068580D"/>
    <w:rsid w:val="00690E83"/>
    <w:rsid w:val="00691191"/>
    <w:rsid w:val="00691659"/>
    <w:rsid w:val="006925CA"/>
    <w:rsid w:val="00694A8D"/>
    <w:rsid w:val="00694B73"/>
    <w:rsid w:val="00694D7A"/>
    <w:rsid w:val="00697B3A"/>
    <w:rsid w:val="006A0D4E"/>
    <w:rsid w:val="006B1A39"/>
    <w:rsid w:val="006B26BC"/>
    <w:rsid w:val="006B27E0"/>
    <w:rsid w:val="006B497E"/>
    <w:rsid w:val="006B75BD"/>
    <w:rsid w:val="006B75FB"/>
    <w:rsid w:val="006C28BE"/>
    <w:rsid w:val="006C6DD1"/>
    <w:rsid w:val="006C6E23"/>
    <w:rsid w:val="006D1B12"/>
    <w:rsid w:val="006D27B2"/>
    <w:rsid w:val="006D37E7"/>
    <w:rsid w:val="006D45FD"/>
    <w:rsid w:val="006D5C18"/>
    <w:rsid w:val="006D615C"/>
    <w:rsid w:val="006E329D"/>
    <w:rsid w:val="006E5898"/>
    <w:rsid w:val="006E6B4D"/>
    <w:rsid w:val="006F26C5"/>
    <w:rsid w:val="00702BBE"/>
    <w:rsid w:val="007059C5"/>
    <w:rsid w:val="0070627F"/>
    <w:rsid w:val="00710CEA"/>
    <w:rsid w:val="00712DE2"/>
    <w:rsid w:val="00720E39"/>
    <w:rsid w:val="00730D2F"/>
    <w:rsid w:val="0073425C"/>
    <w:rsid w:val="007342FF"/>
    <w:rsid w:val="007365DA"/>
    <w:rsid w:val="007405EE"/>
    <w:rsid w:val="007413A7"/>
    <w:rsid w:val="00741E7E"/>
    <w:rsid w:val="00746595"/>
    <w:rsid w:val="007476A0"/>
    <w:rsid w:val="0075008E"/>
    <w:rsid w:val="0075047A"/>
    <w:rsid w:val="007530BD"/>
    <w:rsid w:val="007535B9"/>
    <w:rsid w:val="00753FDC"/>
    <w:rsid w:val="00760815"/>
    <w:rsid w:val="00762257"/>
    <w:rsid w:val="007628C0"/>
    <w:rsid w:val="00763692"/>
    <w:rsid w:val="00767443"/>
    <w:rsid w:val="0077070A"/>
    <w:rsid w:val="00771112"/>
    <w:rsid w:val="0077605C"/>
    <w:rsid w:val="00776318"/>
    <w:rsid w:val="00777E9A"/>
    <w:rsid w:val="007813B3"/>
    <w:rsid w:val="007814C6"/>
    <w:rsid w:val="00784429"/>
    <w:rsid w:val="00785E50"/>
    <w:rsid w:val="00787052"/>
    <w:rsid w:val="00790726"/>
    <w:rsid w:val="00792102"/>
    <w:rsid w:val="007970BC"/>
    <w:rsid w:val="0079740B"/>
    <w:rsid w:val="00797A6B"/>
    <w:rsid w:val="007A029C"/>
    <w:rsid w:val="007A218C"/>
    <w:rsid w:val="007A24DB"/>
    <w:rsid w:val="007A32F7"/>
    <w:rsid w:val="007A4CEB"/>
    <w:rsid w:val="007A54B2"/>
    <w:rsid w:val="007A5E86"/>
    <w:rsid w:val="007B114E"/>
    <w:rsid w:val="007B19BD"/>
    <w:rsid w:val="007B2DDA"/>
    <w:rsid w:val="007B5709"/>
    <w:rsid w:val="007B63BC"/>
    <w:rsid w:val="007B7EB6"/>
    <w:rsid w:val="007C014D"/>
    <w:rsid w:val="007C0DC0"/>
    <w:rsid w:val="007C35A3"/>
    <w:rsid w:val="007C5F47"/>
    <w:rsid w:val="007C782F"/>
    <w:rsid w:val="007D22C9"/>
    <w:rsid w:val="007D483F"/>
    <w:rsid w:val="007D62B7"/>
    <w:rsid w:val="007D7CEF"/>
    <w:rsid w:val="007D7FCF"/>
    <w:rsid w:val="007E18D6"/>
    <w:rsid w:val="007E2C22"/>
    <w:rsid w:val="007E61C1"/>
    <w:rsid w:val="007F0525"/>
    <w:rsid w:val="007F08C9"/>
    <w:rsid w:val="007F0A30"/>
    <w:rsid w:val="007F28F7"/>
    <w:rsid w:val="007F4B62"/>
    <w:rsid w:val="007F79D7"/>
    <w:rsid w:val="008005C8"/>
    <w:rsid w:val="00801EDF"/>
    <w:rsid w:val="00803EF2"/>
    <w:rsid w:val="00804EC6"/>
    <w:rsid w:val="00807653"/>
    <w:rsid w:val="00810003"/>
    <w:rsid w:val="00811696"/>
    <w:rsid w:val="00815363"/>
    <w:rsid w:val="00816D6C"/>
    <w:rsid w:val="0082000E"/>
    <w:rsid w:val="00821989"/>
    <w:rsid w:val="008226B7"/>
    <w:rsid w:val="00824215"/>
    <w:rsid w:val="008258DE"/>
    <w:rsid w:val="008274CE"/>
    <w:rsid w:val="0083087B"/>
    <w:rsid w:val="00830ED2"/>
    <w:rsid w:val="00831418"/>
    <w:rsid w:val="008330A4"/>
    <w:rsid w:val="00834938"/>
    <w:rsid w:val="00840CB7"/>
    <w:rsid w:val="008418BD"/>
    <w:rsid w:val="008443DA"/>
    <w:rsid w:val="00846152"/>
    <w:rsid w:val="008474B8"/>
    <w:rsid w:val="008513B2"/>
    <w:rsid w:val="00851FA8"/>
    <w:rsid w:val="00852155"/>
    <w:rsid w:val="00852BDB"/>
    <w:rsid w:val="00860A2F"/>
    <w:rsid w:val="00860F9C"/>
    <w:rsid w:val="0086379A"/>
    <w:rsid w:val="00865ECE"/>
    <w:rsid w:val="0087667F"/>
    <w:rsid w:val="008772F1"/>
    <w:rsid w:val="00877755"/>
    <w:rsid w:val="00883003"/>
    <w:rsid w:val="008830F6"/>
    <w:rsid w:val="00883E97"/>
    <w:rsid w:val="00884501"/>
    <w:rsid w:val="00884C2F"/>
    <w:rsid w:val="00885A3E"/>
    <w:rsid w:val="00886A36"/>
    <w:rsid w:val="00896964"/>
    <w:rsid w:val="008A01AB"/>
    <w:rsid w:val="008A594F"/>
    <w:rsid w:val="008B1A70"/>
    <w:rsid w:val="008B2267"/>
    <w:rsid w:val="008B3D33"/>
    <w:rsid w:val="008C278E"/>
    <w:rsid w:val="008C2D45"/>
    <w:rsid w:val="008C688B"/>
    <w:rsid w:val="008C6C61"/>
    <w:rsid w:val="008C6F9F"/>
    <w:rsid w:val="008D1732"/>
    <w:rsid w:val="008D1FA6"/>
    <w:rsid w:val="008D2E1B"/>
    <w:rsid w:val="008D38F4"/>
    <w:rsid w:val="008D4EAE"/>
    <w:rsid w:val="008D54A4"/>
    <w:rsid w:val="008E126D"/>
    <w:rsid w:val="008E4360"/>
    <w:rsid w:val="008E4574"/>
    <w:rsid w:val="008E4F0F"/>
    <w:rsid w:val="008E75D9"/>
    <w:rsid w:val="008F35E5"/>
    <w:rsid w:val="008F5A51"/>
    <w:rsid w:val="00901E67"/>
    <w:rsid w:val="00902280"/>
    <w:rsid w:val="00903010"/>
    <w:rsid w:val="00903D27"/>
    <w:rsid w:val="0090546C"/>
    <w:rsid w:val="00905DFD"/>
    <w:rsid w:val="009060E4"/>
    <w:rsid w:val="0091262F"/>
    <w:rsid w:val="009134B4"/>
    <w:rsid w:val="00916C11"/>
    <w:rsid w:val="00917249"/>
    <w:rsid w:val="009172DC"/>
    <w:rsid w:val="00920D6D"/>
    <w:rsid w:val="0092170B"/>
    <w:rsid w:val="00924F70"/>
    <w:rsid w:val="00925117"/>
    <w:rsid w:val="009263E3"/>
    <w:rsid w:val="009271BE"/>
    <w:rsid w:val="009271ED"/>
    <w:rsid w:val="00932A52"/>
    <w:rsid w:val="009331A5"/>
    <w:rsid w:val="0093472E"/>
    <w:rsid w:val="00937D5A"/>
    <w:rsid w:val="00937E42"/>
    <w:rsid w:val="00937EBC"/>
    <w:rsid w:val="00942376"/>
    <w:rsid w:val="00942A06"/>
    <w:rsid w:val="009434C1"/>
    <w:rsid w:val="009546DC"/>
    <w:rsid w:val="009555C7"/>
    <w:rsid w:val="00956EEE"/>
    <w:rsid w:val="0096660E"/>
    <w:rsid w:val="009707D7"/>
    <w:rsid w:val="0097441E"/>
    <w:rsid w:val="00977E9A"/>
    <w:rsid w:val="009811C5"/>
    <w:rsid w:val="00983777"/>
    <w:rsid w:val="00983F3B"/>
    <w:rsid w:val="0099289C"/>
    <w:rsid w:val="009A1FE0"/>
    <w:rsid w:val="009A6580"/>
    <w:rsid w:val="009B55B3"/>
    <w:rsid w:val="009B6D02"/>
    <w:rsid w:val="009C1100"/>
    <w:rsid w:val="009C2493"/>
    <w:rsid w:val="009C4F98"/>
    <w:rsid w:val="009D135C"/>
    <w:rsid w:val="009D1BDE"/>
    <w:rsid w:val="009D222B"/>
    <w:rsid w:val="009D268F"/>
    <w:rsid w:val="009D2DEF"/>
    <w:rsid w:val="009D3A77"/>
    <w:rsid w:val="009D61F9"/>
    <w:rsid w:val="009D6CA2"/>
    <w:rsid w:val="009E008F"/>
    <w:rsid w:val="009E1514"/>
    <w:rsid w:val="009E4DFD"/>
    <w:rsid w:val="009F0949"/>
    <w:rsid w:val="009F1060"/>
    <w:rsid w:val="009F1FE2"/>
    <w:rsid w:val="009F363A"/>
    <w:rsid w:val="009F404A"/>
    <w:rsid w:val="009F4638"/>
    <w:rsid w:val="009F55DA"/>
    <w:rsid w:val="009F5A8E"/>
    <w:rsid w:val="00A0283B"/>
    <w:rsid w:val="00A04A64"/>
    <w:rsid w:val="00A05B81"/>
    <w:rsid w:val="00A06F4E"/>
    <w:rsid w:val="00A07DD1"/>
    <w:rsid w:val="00A1054A"/>
    <w:rsid w:val="00A11071"/>
    <w:rsid w:val="00A150BC"/>
    <w:rsid w:val="00A224F1"/>
    <w:rsid w:val="00A23559"/>
    <w:rsid w:val="00A23ADA"/>
    <w:rsid w:val="00A25F2B"/>
    <w:rsid w:val="00A30487"/>
    <w:rsid w:val="00A36688"/>
    <w:rsid w:val="00A42192"/>
    <w:rsid w:val="00A47802"/>
    <w:rsid w:val="00A51D25"/>
    <w:rsid w:val="00A5399A"/>
    <w:rsid w:val="00A54437"/>
    <w:rsid w:val="00A5560E"/>
    <w:rsid w:val="00A6136C"/>
    <w:rsid w:val="00A629FD"/>
    <w:rsid w:val="00A62CEE"/>
    <w:rsid w:val="00A64661"/>
    <w:rsid w:val="00A66E6E"/>
    <w:rsid w:val="00A741AA"/>
    <w:rsid w:val="00A80E85"/>
    <w:rsid w:val="00A81BC4"/>
    <w:rsid w:val="00A82071"/>
    <w:rsid w:val="00A82C06"/>
    <w:rsid w:val="00A84E47"/>
    <w:rsid w:val="00A8652B"/>
    <w:rsid w:val="00A86F59"/>
    <w:rsid w:val="00A87651"/>
    <w:rsid w:val="00A948F6"/>
    <w:rsid w:val="00A9631A"/>
    <w:rsid w:val="00A97270"/>
    <w:rsid w:val="00A976A9"/>
    <w:rsid w:val="00A97D20"/>
    <w:rsid w:val="00AA37EC"/>
    <w:rsid w:val="00AA63AA"/>
    <w:rsid w:val="00AA7F36"/>
    <w:rsid w:val="00AB0E16"/>
    <w:rsid w:val="00AB2A18"/>
    <w:rsid w:val="00AB5994"/>
    <w:rsid w:val="00AB605E"/>
    <w:rsid w:val="00AB704C"/>
    <w:rsid w:val="00AB77DC"/>
    <w:rsid w:val="00AB7D83"/>
    <w:rsid w:val="00AC0161"/>
    <w:rsid w:val="00AC043B"/>
    <w:rsid w:val="00AC2F0C"/>
    <w:rsid w:val="00AD1296"/>
    <w:rsid w:val="00AD1404"/>
    <w:rsid w:val="00AD1B2B"/>
    <w:rsid w:val="00AD2833"/>
    <w:rsid w:val="00AD434C"/>
    <w:rsid w:val="00AE01B6"/>
    <w:rsid w:val="00AE32EF"/>
    <w:rsid w:val="00AE4885"/>
    <w:rsid w:val="00AE4BF7"/>
    <w:rsid w:val="00AF2808"/>
    <w:rsid w:val="00AF4BCD"/>
    <w:rsid w:val="00AF57B2"/>
    <w:rsid w:val="00B12C57"/>
    <w:rsid w:val="00B1395F"/>
    <w:rsid w:val="00B23613"/>
    <w:rsid w:val="00B24DD5"/>
    <w:rsid w:val="00B260DB"/>
    <w:rsid w:val="00B36E4B"/>
    <w:rsid w:val="00B41FA5"/>
    <w:rsid w:val="00B453A5"/>
    <w:rsid w:val="00B509A0"/>
    <w:rsid w:val="00B53180"/>
    <w:rsid w:val="00B60189"/>
    <w:rsid w:val="00B66849"/>
    <w:rsid w:val="00B6684F"/>
    <w:rsid w:val="00B721E6"/>
    <w:rsid w:val="00B747BB"/>
    <w:rsid w:val="00B76506"/>
    <w:rsid w:val="00B82133"/>
    <w:rsid w:val="00B82746"/>
    <w:rsid w:val="00B9023F"/>
    <w:rsid w:val="00B915FF"/>
    <w:rsid w:val="00B94670"/>
    <w:rsid w:val="00B94A5F"/>
    <w:rsid w:val="00B96AF7"/>
    <w:rsid w:val="00BA0DE8"/>
    <w:rsid w:val="00BA1DEE"/>
    <w:rsid w:val="00BA2CB1"/>
    <w:rsid w:val="00BA2CF6"/>
    <w:rsid w:val="00BA61F1"/>
    <w:rsid w:val="00BB4076"/>
    <w:rsid w:val="00BB4CB4"/>
    <w:rsid w:val="00BB6357"/>
    <w:rsid w:val="00BB75A9"/>
    <w:rsid w:val="00BC35A0"/>
    <w:rsid w:val="00BC39FB"/>
    <w:rsid w:val="00BC7861"/>
    <w:rsid w:val="00BC791B"/>
    <w:rsid w:val="00BD02FE"/>
    <w:rsid w:val="00BD1B44"/>
    <w:rsid w:val="00BD3EC1"/>
    <w:rsid w:val="00BD61F1"/>
    <w:rsid w:val="00BD6D14"/>
    <w:rsid w:val="00BE408C"/>
    <w:rsid w:val="00BE48A9"/>
    <w:rsid w:val="00BF1823"/>
    <w:rsid w:val="00BF2C84"/>
    <w:rsid w:val="00BF7D68"/>
    <w:rsid w:val="00C000D7"/>
    <w:rsid w:val="00C013A3"/>
    <w:rsid w:val="00C01B1E"/>
    <w:rsid w:val="00C02A4A"/>
    <w:rsid w:val="00C03A93"/>
    <w:rsid w:val="00C06557"/>
    <w:rsid w:val="00C06AC3"/>
    <w:rsid w:val="00C120E7"/>
    <w:rsid w:val="00C135D7"/>
    <w:rsid w:val="00C13896"/>
    <w:rsid w:val="00C13B7B"/>
    <w:rsid w:val="00C154AD"/>
    <w:rsid w:val="00C16376"/>
    <w:rsid w:val="00C2328E"/>
    <w:rsid w:val="00C261E5"/>
    <w:rsid w:val="00C27DD5"/>
    <w:rsid w:val="00C316DC"/>
    <w:rsid w:val="00C31DD6"/>
    <w:rsid w:val="00C32703"/>
    <w:rsid w:val="00C3385E"/>
    <w:rsid w:val="00C34E59"/>
    <w:rsid w:val="00C34F4C"/>
    <w:rsid w:val="00C35DD0"/>
    <w:rsid w:val="00C36BD0"/>
    <w:rsid w:val="00C37B56"/>
    <w:rsid w:val="00C474B7"/>
    <w:rsid w:val="00C47E63"/>
    <w:rsid w:val="00C50ADF"/>
    <w:rsid w:val="00C56FD3"/>
    <w:rsid w:val="00C674D7"/>
    <w:rsid w:val="00C71B1E"/>
    <w:rsid w:val="00C73F1A"/>
    <w:rsid w:val="00C82E7D"/>
    <w:rsid w:val="00C86A07"/>
    <w:rsid w:val="00C90D33"/>
    <w:rsid w:val="00C959CA"/>
    <w:rsid w:val="00CA256E"/>
    <w:rsid w:val="00CA2FE7"/>
    <w:rsid w:val="00CA36A2"/>
    <w:rsid w:val="00CA3E51"/>
    <w:rsid w:val="00CA6986"/>
    <w:rsid w:val="00CA6B03"/>
    <w:rsid w:val="00CA6D4A"/>
    <w:rsid w:val="00CB02F9"/>
    <w:rsid w:val="00CB3130"/>
    <w:rsid w:val="00CB49D6"/>
    <w:rsid w:val="00CB739F"/>
    <w:rsid w:val="00CC1B27"/>
    <w:rsid w:val="00CC27B7"/>
    <w:rsid w:val="00CC2D92"/>
    <w:rsid w:val="00CC5E10"/>
    <w:rsid w:val="00CC6A8C"/>
    <w:rsid w:val="00CD019C"/>
    <w:rsid w:val="00CD2F99"/>
    <w:rsid w:val="00CD466F"/>
    <w:rsid w:val="00CD4D1F"/>
    <w:rsid w:val="00CD4F2D"/>
    <w:rsid w:val="00CE04D9"/>
    <w:rsid w:val="00CE26A0"/>
    <w:rsid w:val="00CF0AE6"/>
    <w:rsid w:val="00CF3DD5"/>
    <w:rsid w:val="00CF46FC"/>
    <w:rsid w:val="00CF6F99"/>
    <w:rsid w:val="00D0000A"/>
    <w:rsid w:val="00D00BBE"/>
    <w:rsid w:val="00D012B3"/>
    <w:rsid w:val="00D0319B"/>
    <w:rsid w:val="00D032A8"/>
    <w:rsid w:val="00D04C9B"/>
    <w:rsid w:val="00D05E29"/>
    <w:rsid w:val="00D05F68"/>
    <w:rsid w:val="00D06090"/>
    <w:rsid w:val="00D12AE5"/>
    <w:rsid w:val="00D13023"/>
    <w:rsid w:val="00D1377F"/>
    <w:rsid w:val="00D143BA"/>
    <w:rsid w:val="00D163C7"/>
    <w:rsid w:val="00D20994"/>
    <w:rsid w:val="00D20CD3"/>
    <w:rsid w:val="00D21688"/>
    <w:rsid w:val="00D22C8C"/>
    <w:rsid w:val="00D24DAE"/>
    <w:rsid w:val="00D26534"/>
    <w:rsid w:val="00D27E70"/>
    <w:rsid w:val="00D31297"/>
    <w:rsid w:val="00D3476E"/>
    <w:rsid w:val="00D3542E"/>
    <w:rsid w:val="00D359F5"/>
    <w:rsid w:val="00D40416"/>
    <w:rsid w:val="00D40F91"/>
    <w:rsid w:val="00D42865"/>
    <w:rsid w:val="00D446BC"/>
    <w:rsid w:val="00D51710"/>
    <w:rsid w:val="00D51A24"/>
    <w:rsid w:val="00D54638"/>
    <w:rsid w:val="00D54B7E"/>
    <w:rsid w:val="00D65833"/>
    <w:rsid w:val="00D71516"/>
    <w:rsid w:val="00D723B9"/>
    <w:rsid w:val="00D72F5F"/>
    <w:rsid w:val="00D73954"/>
    <w:rsid w:val="00D7489C"/>
    <w:rsid w:val="00D74B30"/>
    <w:rsid w:val="00D75F4E"/>
    <w:rsid w:val="00D76CEE"/>
    <w:rsid w:val="00D81A7B"/>
    <w:rsid w:val="00D81A7D"/>
    <w:rsid w:val="00D8341C"/>
    <w:rsid w:val="00D8761C"/>
    <w:rsid w:val="00D9129F"/>
    <w:rsid w:val="00D92721"/>
    <w:rsid w:val="00D9292F"/>
    <w:rsid w:val="00D94D5C"/>
    <w:rsid w:val="00D95368"/>
    <w:rsid w:val="00D96BE8"/>
    <w:rsid w:val="00DA0954"/>
    <w:rsid w:val="00DA1F71"/>
    <w:rsid w:val="00DA5361"/>
    <w:rsid w:val="00DA53E3"/>
    <w:rsid w:val="00DA7239"/>
    <w:rsid w:val="00DA7AEE"/>
    <w:rsid w:val="00DB0911"/>
    <w:rsid w:val="00DB18E8"/>
    <w:rsid w:val="00DD5111"/>
    <w:rsid w:val="00DD6633"/>
    <w:rsid w:val="00DD74B2"/>
    <w:rsid w:val="00DE22E6"/>
    <w:rsid w:val="00DE2BE8"/>
    <w:rsid w:val="00DE3294"/>
    <w:rsid w:val="00DE48A0"/>
    <w:rsid w:val="00DE4B98"/>
    <w:rsid w:val="00DF0D91"/>
    <w:rsid w:val="00DF18BF"/>
    <w:rsid w:val="00DF6D64"/>
    <w:rsid w:val="00DF6D92"/>
    <w:rsid w:val="00DF7B16"/>
    <w:rsid w:val="00E02613"/>
    <w:rsid w:val="00E03D11"/>
    <w:rsid w:val="00E04362"/>
    <w:rsid w:val="00E069A5"/>
    <w:rsid w:val="00E073BC"/>
    <w:rsid w:val="00E07F77"/>
    <w:rsid w:val="00E10168"/>
    <w:rsid w:val="00E10747"/>
    <w:rsid w:val="00E10801"/>
    <w:rsid w:val="00E11535"/>
    <w:rsid w:val="00E121BB"/>
    <w:rsid w:val="00E12E4C"/>
    <w:rsid w:val="00E16D18"/>
    <w:rsid w:val="00E21AFB"/>
    <w:rsid w:val="00E21E10"/>
    <w:rsid w:val="00E259B2"/>
    <w:rsid w:val="00E279A0"/>
    <w:rsid w:val="00E3247B"/>
    <w:rsid w:val="00E336A9"/>
    <w:rsid w:val="00E345A4"/>
    <w:rsid w:val="00E35B89"/>
    <w:rsid w:val="00E36B60"/>
    <w:rsid w:val="00E37C2A"/>
    <w:rsid w:val="00E40517"/>
    <w:rsid w:val="00E40C91"/>
    <w:rsid w:val="00E4137D"/>
    <w:rsid w:val="00E420CA"/>
    <w:rsid w:val="00E445CF"/>
    <w:rsid w:val="00E463DD"/>
    <w:rsid w:val="00E51FD8"/>
    <w:rsid w:val="00E54983"/>
    <w:rsid w:val="00E552CE"/>
    <w:rsid w:val="00E55E28"/>
    <w:rsid w:val="00E571ED"/>
    <w:rsid w:val="00E6128D"/>
    <w:rsid w:val="00E637C4"/>
    <w:rsid w:val="00E66104"/>
    <w:rsid w:val="00E666A3"/>
    <w:rsid w:val="00E72E3D"/>
    <w:rsid w:val="00E73BCA"/>
    <w:rsid w:val="00E75E5B"/>
    <w:rsid w:val="00E8000F"/>
    <w:rsid w:val="00E82EE0"/>
    <w:rsid w:val="00E82EF0"/>
    <w:rsid w:val="00E87F3A"/>
    <w:rsid w:val="00E90386"/>
    <w:rsid w:val="00E91FF7"/>
    <w:rsid w:val="00E942B5"/>
    <w:rsid w:val="00E97820"/>
    <w:rsid w:val="00EA2D59"/>
    <w:rsid w:val="00EA3B8B"/>
    <w:rsid w:val="00EA6CF1"/>
    <w:rsid w:val="00EA7388"/>
    <w:rsid w:val="00EA7902"/>
    <w:rsid w:val="00EA7D90"/>
    <w:rsid w:val="00EA7E7A"/>
    <w:rsid w:val="00EB1210"/>
    <w:rsid w:val="00EB2A04"/>
    <w:rsid w:val="00EB5547"/>
    <w:rsid w:val="00EB5859"/>
    <w:rsid w:val="00EB5A30"/>
    <w:rsid w:val="00EB7500"/>
    <w:rsid w:val="00EC3B41"/>
    <w:rsid w:val="00EC3D0F"/>
    <w:rsid w:val="00EC4B91"/>
    <w:rsid w:val="00EC54F2"/>
    <w:rsid w:val="00EC55FB"/>
    <w:rsid w:val="00EC591D"/>
    <w:rsid w:val="00ED0541"/>
    <w:rsid w:val="00ED0814"/>
    <w:rsid w:val="00ED41C0"/>
    <w:rsid w:val="00ED4F68"/>
    <w:rsid w:val="00ED6E17"/>
    <w:rsid w:val="00ED7330"/>
    <w:rsid w:val="00EE173E"/>
    <w:rsid w:val="00EE243B"/>
    <w:rsid w:val="00EE2E18"/>
    <w:rsid w:val="00EE338D"/>
    <w:rsid w:val="00EE41A6"/>
    <w:rsid w:val="00EE4485"/>
    <w:rsid w:val="00EE56C5"/>
    <w:rsid w:val="00EE6904"/>
    <w:rsid w:val="00EE6C5B"/>
    <w:rsid w:val="00EF4529"/>
    <w:rsid w:val="00EF5CBC"/>
    <w:rsid w:val="00EF6413"/>
    <w:rsid w:val="00EF6954"/>
    <w:rsid w:val="00F0149B"/>
    <w:rsid w:val="00F014C7"/>
    <w:rsid w:val="00F051FF"/>
    <w:rsid w:val="00F05798"/>
    <w:rsid w:val="00F063FC"/>
    <w:rsid w:val="00F12BB4"/>
    <w:rsid w:val="00F13E2C"/>
    <w:rsid w:val="00F151AB"/>
    <w:rsid w:val="00F2037E"/>
    <w:rsid w:val="00F25483"/>
    <w:rsid w:val="00F2754E"/>
    <w:rsid w:val="00F310A8"/>
    <w:rsid w:val="00F344FC"/>
    <w:rsid w:val="00F35066"/>
    <w:rsid w:val="00F35068"/>
    <w:rsid w:val="00F525F7"/>
    <w:rsid w:val="00F53954"/>
    <w:rsid w:val="00F54BB8"/>
    <w:rsid w:val="00F571AD"/>
    <w:rsid w:val="00F608FB"/>
    <w:rsid w:val="00F60F6D"/>
    <w:rsid w:val="00F61989"/>
    <w:rsid w:val="00F62E5A"/>
    <w:rsid w:val="00F640A3"/>
    <w:rsid w:val="00F645B4"/>
    <w:rsid w:val="00F65283"/>
    <w:rsid w:val="00F66A30"/>
    <w:rsid w:val="00F67456"/>
    <w:rsid w:val="00F7037B"/>
    <w:rsid w:val="00F7244C"/>
    <w:rsid w:val="00F72687"/>
    <w:rsid w:val="00F735C8"/>
    <w:rsid w:val="00F7389D"/>
    <w:rsid w:val="00F7396E"/>
    <w:rsid w:val="00F73FC1"/>
    <w:rsid w:val="00F76002"/>
    <w:rsid w:val="00F80B51"/>
    <w:rsid w:val="00F830B7"/>
    <w:rsid w:val="00F854F1"/>
    <w:rsid w:val="00F90CC9"/>
    <w:rsid w:val="00F9149A"/>
    <w:rsid w:val="00F91E57"/>
    <w:rsid w:val="00F94F72"/>
    <w:rsid w:val="00F96691"/>
    <w:rsid w:val="00FA7C04"/>
    <w:rsid w:val="00FB0C44"/>
    <w:rsid w:val="00FB0EE2"/>
    <w:rsid w:val="00FB3823"/>
    <w:rsid w:val="00FB3D6A"/>
    <w:rsid w:val="00FB3E54"/>
    <w:rsid w:val="00FB649F"/>
    <w:rsid w:val="00FB6962"/>
    <w:rsid w:val="00FC04C5"/>
    <w:rsid w:val="00FC05DB"/>
    <w:rsid w:val="00FC1923"/>
    <w:rsid w:val="00FC255A"/>
    <w:rsid w:val="00FC657B"/>
    <w:rsid w:val="00FC6B54"/>
    <w:rsid w:val="00FD0A61"/>
    <w:rsid w:val="00FE083B"/>
    <w:rsid w:val="00FE6E79"/>
    <w:rsid w:val="00FE7786"/>
    <w:rsid w:val="00FF070A"/>
    <w:rsid w:val="00FF0F87"/>
    <w:rsid w:val="00FF1138"/>
    <w:rsid w:val="00FF2BCB"/>
    <w:rsid w:val="00FF2DCA"/>
    <w:rsid w:val="00FF53B3"/>
    <w:rsid w:val="00FF6287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5C7D"/>
  <w15:chartTrackingRefBased/>
  <w15:docId w15:val="{4BD60C41-6198-4C35-BBC4-DE46DA1B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29FD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CC2D92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31418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62F1E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5807D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02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2280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3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26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63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arningapps.org/display?v=p1b54dt7j20" TargetMode="External"/><Relationship Id="rId21" Type="http://schemas.openxmlformats.org/officeDocument/2006/relationships/hyperlink" Target="http://files.lbz.ru/authors/nsh/7/files/rabochaya_programma_po_okr_miru.docx" TargetMode="External"/><Relationship Id="rId42" Type="http://schemas.openxmlformats.org/officeDocument/2006/relationships/hyperlink" Target="https://www.youtube.com/watch?v=70rGvQij7pM" TargetMode="External"/><Relationship Id="rId63" Type="http://schemas.openxmlformats.org/officeDocument/2006/relationships/hyperlink" Target="https://learningapps.org/display?v=px84z2dej20" TargetMode="External"/><Relationship Id="rId84" Type="http://schemas.openxmlformats.org/officeDocument/2006/relationships/hyperlink" Target="https://learningapps.org/display?v=pish4bufj20" TargetMode="External"/><Relationship Id="rId16" Type="http://schemas.openxmlformats.org/officeDocument/2006/relationships/image" Target="media/image6.gif"/><Relationship Id="rId107" Type="http://schemas.openxmlformats.org/officeDocument/2006/relationships/hyperlink" Target="https://learningapps.org/display?v=pkfftggjc20" TargetMode="External"/><Relationship Id="rId11" Type="http://schemas.openxmlformats.org/officeDocument/2006/relationships/image" Target="media/image3.jpeg"/><Relationship Id="rId32" Type="http://schemas.openxmlformats.org/officeDocument/2006/relationships/hyperlink" Target="https://www.lbz.ru/authors/214/10965/" TargetMode="External"/><Relationship Id="rId37" Type="http://schemas.openxmlformats.org/officeDocument/2006/relationships/hyperlink" Target="https://youtu.be/RWRLZWxVgls" TargetMode="External"/><Relationship Id="rId53" Type="http://schemas.openxmlformats.org/officeDocument/2006/relationships/hyperlink" Target="https://youtu.be/2PE6VhU6NNI" TargetMode="External"/><Relationship Id="rId58" Type="http://schemas.openxmlformats.org/officeDocument/2006/relationships/hyperlink" Target="https://n-bio.ru/parents" TargetMode="External"/><Relationship Id="rId74" Type="http://schemas.openxmlformats.org/officeDocument/2006/relationships/hyperlink" Target="https://youtu.be/2PE6VhU6NNI" TargetMode="External"/><Relationship Id="rId79" Type="http://schemas.openxmlformats.org/officeDocument/2006/relationships/hyperlink" Target="https://learningapps.org/display?v=pbneek7u220" TargetMode="External"/><Relationship Id="rId102" Type="http://schemas.openxmlformats.org/officeDocument/2006/relationships/hyperlink" Target="https://learningapps.org/display?v=pwv19mzhn20" TargetMode="External"/><Relationship Id="rId123" Type="http://schemas.openxmlformats.org/officeDocument/2006/relationships/hyperlink" Target="http://school-collection.edu.ru/catalog/rubr/f18cbcd2-0184-4d7a-8f2e-1fceb19c680f/105277/" TargetMode="External"/><Relationship Id="rId128" Type="http://schemas.openxmlformats.org/officeDocument/2006/relationships/hyperlink" Target="https://youtu.be/n-xE9Wa5HAM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earningapps.org/display?v=ph40tcosn20" TargetMode="External"/><Relationship Id="rId95" Type="http://schemas.openxmlformats.org/officeDocument/2006/relationships/hyperlink" Target="https://learningapps.org/display?v=pj61r4kqk20" TargetMode="External"/><Relationship Id="rId22" Type="http://schemas.openxmlformats.org/officeDocument/2006/relationships/hyperlink" Target="https://www.lbz.ru/authors/214/10965/" TargetMode="External"/><Relationship Id="rId27" Type="http://schemas.openxmlformats.org/officeDocument/2006/relationships/hyperlink" Target="https://www.lbz.ru/authors/194/11088/" TargetMode="External"/><Relationship Id="rId43" Type="http://schemas.openxmlformats.org/officeDocument/2006/relationships/hyperlink" Target="https://www.lbz.ru/authors/214/10965/" TargetMode="External"/><Relationship Id="rId48" Type="http://schemas.openxmlformats.org/officeDocument/2006/relationships/hyperlink" Target="https://www.youtube.com/watch?v=0fobiSfTdm0" TargetMode="External"/><Relationship Id="rId64" Type="http://schemas.openxmlformats.org/officeDocument/2006/relationships/hyperlink" Target="https://learningapps.org/display?v=pm5g6jb2c20" TargetMode="External"/><Relationship Id="rId69" Type="http://schemas.openxmlformats.org/officeDocument/2006/relationships/hyperlink" Target="https://learningapps.org/display?v=pzgg5py6k20" TargetMode="External"/><Relationship Id="rId113" Type="http://schemas.openxmlformats.org/officeDocument/2006/relationships/hyperlink" Target="https://learningapps.org/display?v=pfv8ae26320" TargetMode="External"/><Relationship Id="rId118" Type="http://schemas.openxmlformats.org/officeDocument/2006/relationships/hyperlink" Target="https://learningapps.org/display?v=pkyh61uek20" TargetMode="External"/><Relationship Id="rId134" Type="http://schemas.openxmlformats.org/officeDocument/2006/relationships/hyperlink" Target="https://learningapps.org/display?v=pxegntta520" TargetMode="External"/><Relationship Id="rId80" Type="http://schemas.openxmlformats.org/officeDocument/2006/relationships/hyperlink" Target="https://learningapps.org/display?v=pnajopon320" TargetMode="External"/><Relationship Id="rId85" Type="http://schemas.openxmlformats.org/officeDocument/2006/relationships/hyperlink" Target="https://learningapps.org/display?v=p2uq8wrpn20" TargetMode="External"/><Relationship Id="rId12" Type="http://schemas.openxmlformats.org/officeDocument/2006/relationships/hyperlink" Target="https://lbz.ru/books/938/11698/" TargetMode="External"/><Relationship Id="rId17" Type="http://schemas.openxmlformats.org/officeDocument/2006/relationships/hyperlink" Target="http://files.lbz.ru/authors/nsh/1/prog-chudinova.pdf" TargetMode="External"/><Relationship Id="rId33" Type="http://schemas.openxmlformats.org/officeDocument/2006/relationships/hyperlink" Target="https://www.youtube.com/watch?v=b1dUuTi4MX0" TargetMode="External"/><Relationship Id="rId38" Type="http://schemas.openxmlformats.org/officeDocument/2006/relationships/hyperlink" Target="https://www.youtube.com/watch?v=Bw6GojsXhuc" TargetMode="External"/><Relationship Id="rId59" Type="http://schemas.openxmlformats.org/officeDocument/2006/relationships/hyperlink" Target="https://learningapps.org/display?v=proyta9kc20" TargetMode="External"/><Relationship Id="rId103" Type="http://schemas.openxmlformats.org/officeDocument/2006/relationships/hyperlink" Target="https://learningapps.org/display?v=pu7hogtn320" TargetMode="External"/><Relationship Id="rId108" Type="http://schemas.openxmlformats.org/officeDocument/2006/relationships/hyperlink" Target="https://learningapps.org/display?v=pypfty2dn20" TargetMode="External"/><Relationship Id="rId124" Type="http://schemas.openxmlformats.org/officeDocument/2006/relationships/hyperlink" Target="http://school-collection.edu.ru/catalog/rubr/f18cbcd2-0184-4d7a-8f2e-1fceb19c680f/105277/" TargetMode="External"/><Relationship Id="rId129" Type="http://schemas.openxmlformats.org/officeDocument/2006/relationships/hyperlink" Target="http://school-collection.edu.ru/catalog/rubr/f18cbcd2-0184-4d7a-8f2e-1fceb19c680f/105103/?&amp;onpage=20&amp;onpage=20&amp;page=1" TargetMode="External"/><Relationship Id="rId54" Type="http://schemas.openxmlformats.org/officeDocument/2006/relationships/hyperlink" Target="https://youtu.be/nxE9Wa5HAM" TargetMode="External"/><Relationship Id="rId70" Type="http://schemas.openxmlformats.org/officeDocument/2006/relationships/hyperlink" Target="http://school-collection.edu.ru/catalog/rubr/f18cbcd2-0184-4d7a-8f2e-1fceb19c680f/105103/?&amp;onpage=20&amp;onpage=20&amp;page=4" TargetMode="External"/><Relationship Id="rId75" Type="http://schemas.openxmlformats.org/officeDocument/2006/relationships/hyperlink" Target="https://learningapps.org/display?v=pmc5gysr320" TargetMode="External"/><Relationship Id="rId91" Type="http://schemas.openxmlformats.org/officeDocument/2006/relationships/hyperlink" Target="https://learningapps.org/display?v=piqjmqba520" TargetMode="External"/><Relationship Id="rId96" Type="http://schemas.openxmlformats.org/officeDocument/2006/relationships/hyperlink" Target="https://learningapps.org/display?v=prfud7io32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bz.ru/metodist/authors/elkonin-davydov/" TargetMode="External"/><Relationship Id="rId23" Type="http://schemas.openxmlformats.org/officeDocument/2006/relationships/hyperlink" Target="https://youtu.be/rqrJ8Da93dc" TargetMode="External"/><Relationship Id="rId28" Type="http://schemas.openxmlformats.org/officeDocument/2006/relationships/hyperlink" Target="https://www.lbz.ru/authors/195/10987/" TargetMode="External"/><Relationship Id="rId49" Type="http://schemas.openxmlformats.org/officeDocument/2006/relationships/hyperlink" Target="https://www.lbz.ru/authors/214/10965/" TargetMode="External"/><Relationship Id="rId114" Type="http://schemas.openxmlformats.org/officeDocument/2006/relationships/hyperlink" Target="https://learningapps.org/display?v=pii89ox1n20" TargetMode="External"/><Relationship Id="rId119" Type="http://schemas.openxmlformats.org/officeDocument/2006/relationships/hyperlink" Target="https://learningapps.org/display?v=pa9i7byuk20" TargetMode="External"/><Relationship Id="rId44" Type="http://schemas.openxmlformats.org/officeDocument/2006/relationships/hyperlink" Target="https://www.youtube.com/watch?v=O1zm3W6X1X8" TargetMode="External"/><Relationship Id="rId60" Type="http://schemas.openxmlformats.org/officeDocument/2006/relationships/hyperlink" Target="https://learningapps.org/display?v=proyta9kc20" TargetMode="External"/><Relationship Id="rId65" Type="http://schemas.openxmlformats.org/officeDocument/2006/relationships/hyperlink" Target="http://school-collection.edu.ru/catalog/rubr/f18cbcd2-0184-4d7a-8f2e-1fceb19c680f/105103/?&amp;onpage=20&amp;onpage=20&amp;page=4" TargetMode="External"/><Relationship Id="rId81" Type="http://schemas.openxmlformats.org/officeDocument/2006/relationships/hyperlink" Target="file:///D:\%D0%91%D0%98%D0%9D%D0%9E%D0%9C\%D0%A2%D0%B5%D0%BA%D1%83%D1%87%D0%BA%D0%B0\%20https:\learningapps.org\display?v=pdb1hf77c20" TargetMode="External"/><Relationship Id="rId86" Type="http://schemas.openxmlformats.org/officeDocument/2006/relationships/hyperlink" Target="https://learningapps.org/display?v=pii31k8g520" TargetMode="External"/><Relationship Id="rId130" Type="http://schemas.openxmlformats.org/officeDocument/2006/relationships/hyperlink" Target="http://school-collection.edu.ru/catalog/rubr/f18cbcd2-0184-4d7a-8f2e-1fceb19c680f/105116/" TargetMode="External"/><Relationship Id="rId135" Type="http://schemas.openxmlformats.org/officeDocument/2006/relationships/fontTable" Target="fontTable.xml"/><Relationship Id="rId13" Type="http://schemas.openxmlformats.org/officeDocument/2006/relationships/image" Target="media/image4.jpeg"/><Relationship Id="rId18" Type="http://schemas.openxmlformats.org/officeDocument/2006/relationships/hyperlink" Target="http://files.lbz.ru/authors/nsh/1/126-met.pdf" TargetMode="External"/><Relationship Id="rId39" Type="http://schemas.openxmlformats.org/officeDocument/2006/relationships/hyperlink" Target="https://www.lbz.ru/authors/214/10965/" TargetMode="External"/><Relationship Id="rId109" Type="http://schemas.openxmlformats.org/officeDocument/2006/relationships/hyperlink" Target="https://learningapps.org/display?v=p2554srst20" TargetMode="External"/><Relationship Id="rId34" Type="http://schemas.openxmlformats.org/officeDocument/2006/relationships/hyperlink" Target="https://www.lbz.ru/authors/214/10965/" TargetMode="External"/><Relationship Id="rId50" Type="http://schemas.openxmlformats.org/officeDocument/2006/relationships/hyperlink" Target="https://www.youtube.com/watch?v=rO-ZK18CfcM" TargetMode="External"/><Relationship Id="rId55" Type="http://schemas.openxmlformats.org/officeDocument/2006/relationships/hyperlink" Target="https://vogazeta.ru/articles/2020/6/27/schoolbook/13649-kak_izuchaya_okruzhayuschiy_mir_mozhno_nauchitsya_otstaivat_svoyu_pozitsiyu" TargetMode="External"/><Relationship Id="rId76" Type="http://schemas.openxmlformats.org/officeDocument/2006/relationships/hyperlink" Target="https://learningapps.org/display?v=pmc5gysr320" TargetMode="External"/><Relationship Id="rId97" Type="http://schemas.openxmlformats.org/officeDocument/2006/relationships/hyperlink" Target="https://learningapps.org/display?v=pto45rqia20" TargetMode="External"/><Relationship Id="rId104" Type="http://schemas.openxmlformats.org/officeDocument/2006/relationships/hyperlink" Target="https://learningapps.org/display?v=pkfftggjc20" TargetMode="External"/><Relationship Id="rId120" Type="http://schemas.openxmlformats.org/officeDocument/2006/relationships/hyperlink" Target="https://learningapps.org/display?v=pa4sac8nj20" TargetMode="External"/><Relationship Id="rId125" Type="http://schemas.openxmlformats.org/officeDocument/2006/relationships/hyperlink" Target="http://school-collection.edu.ru/catalog/rubr/f18cbcd2-0184-4d7a-8f2e-1fceb19c680f/105112/?&amp;onpage=20&amp;onpage=20&amp;page=3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://school-collection.edu.ru/catalog/rubr/f18cbcd2-0184-4d7a-8f2e-1fceb19c680f/105112/?&amp;sort" TargetMode="External"/><Relationship Id="rId92" Type="http://schemas.openxmlformats.org/officeDocument/2006/relationships/hyperlink" Target="https://learningapps.org/display?v=pp1ogitft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youtu.be/wiSphQe6E_A" TargetMode="External"/><Relationship Id="rId24" Type="http://schemas.openxmlformats.org/officeDocument/2006/relationships/hyperlink" Target="https://www.lbz.ru/authors/214/10965/" TargetMode="External"/><Relationship Id="rId40" Type="http://schemas.openxmlformats.org/officeDocument/2006/relationships/hyperlink" Target="https://www.youtube.com/watch?v=PPG6yYbaRJo" TargetMode="External"/><Relationship Id="rId45" Type="http://schemas.openxmlformats.org/officeDocument/2006/relationships/hyperlink" Target="https://www.lbz.ru/authors/214/10965/" TargetMode="External"/><Relationship Id="rId66" Type="http://schemas.openxmlformats.org/officeDocument/2006/relationships/hyperlink" Target="https://youtu.be/KfrXPc4uQ04" TargetMode="External"/><Relationship Id="rId87" Type="http://schemas.openxmlformats.org/officeDocument/2006/relationships/hyperlink" Target="https://learningapps.org/display?v=p5srmcp4j20" TargetMode="External"/><Relationship Id="rId110" Type="http://schemas.openxmlformats.org/officeDocument/2006/relationships/hyperlink" Target="https://learningapps.org/display?v=pvfz2epyj20" TargetMode="External"/><Relationship Id="rId115" Type="http://schemas.openxmlformats.org/officeDocument/2006/relationships/hyperlink" Target="https://learningapps.org/display?v=pws6t13na20" TargetMode="External"/><Relationship Id="rId131" Type="http://schemas.openxmlformats.org/officeDocument/2006/relationships/hyperlink" Target="http://school-collection.edu.ru/catalog/rubr/f18cbcd2-0184-4d7a-8f2e-1fceb19c680f/105116/" TargetMode="External"/><Relationship Id="rId136" Type="http://schemas.openxmlformats.org/officeDocument/2006/relationships/theme" Target="theme/theme1.xml"/><Relationship Id="rId61" Type="http://schemas.openxmlformats.org/officeDocument/2006/relationships/hyperlink" Target="https://learningapps.org/display?v=p65zg7hp520" TargetMode="External"/><Relationship Id="rId82" Type="http://schemas.openxmlformats.org/officeDocument/2006/relationships/hyperlink" Target="https://learningapps.org/display?v=pw2ietvct20" TargetMode="External"/><Relationship Id="rId19" Type="http://schemas.openxmlformats.org/officeDocument/2006/relationships/image" Target="media/image7.gif"/><Relationship Id="rId14" Type="http://schemas.openxmlformats.org/officeDocument/2006/relationships/hyperlink" Target="https://lbz.ru/books/938/11681/" TargetMode="External"/><Relationship Id="rId30" Type="http://schemas.openxmlformats.org/officeDocument/2006/relationships/hyperlink" Target="https://www.lbz.ru/authors/214/10965/" TargetMode="External"/><Relationship Id="rId35" Type="http://schemas.openxmlformats.org/officeDocument/2006/relationships/hyperlink" Target="https://www.youtube.com/watch?v=t-egYSRkcLg" TargetMode="External"/><Relationship Id="rId56" Type="http://schemas.openxmlformats.org/officeDocument/2006/relationships/hyperlink" Target="https://lbz.ru/gazeta/2019/15/15nomer.pdf" TargetMode="External"/><Relationship Id="rId77" Type="http://schemas.openxmlformats.org/officeDocument/2006/relationships/hyperlink" Target="https://learningapps.org/display?v=pmc5gysr320" TargetMode="External"/><Relationship Id="rId100" Type="http://schemas.openxmlformats.org/officeDocument/2006/relationships/hyperlink" Target="https://learningapps.org/display?v=prztc6zzt20" TargetMode="External"/><Relationship Id="rId105" Type="http://schemas.openxmlformats.org/officeDocument/2006/relationships/hyperlink" Target="https://learningapps.org/display?v=p7h71y6ij20" TargetMode="External"/><Relationship Id="rId126" Type="http://schemas.openxmlformats.org/officeDocument/2006/relationships/hyperlink" Target="file:///D:\%D0%91%D0%98%D0%9D%D0%9E%D0%9C\%D0%A2%D0%B5%D0%BA%D1%83%D1%87%D0%BA%D0%B0\%D1%87%D0%B5%D0%BB%D0%BE%D0%B2%D0%B5%D0%BA%D0%B0%20%D0%BF%D0%BE%20%D0%BF%D0%BE%D0%B3%D0%BE%D0%B4%D0%B5" TargetMode="External"/><Relationship Id="rId8" Type="http://schemas.openxmlformats.org/officeDocument/2006/relationships/hyperlink" Target="https://lbz.ru/books/938/10974/" TargetMode="External"/><Relationship Id="rId51" Type="http://schemas.openxmlformats.org/officeDocument/2006/relationships/hyperlink" Target="https://youtu.be/8oDRMtsaVTc" TargetMode="External"/><Relationship Id="rId72" Type="http://schemas.openxmlformats.org/officeDocument/2006/relationships/hyperlink" Target="https://learningapps.org/display?v=pe6f1bqw320" TargetMode="External"/><Relationship Id="rId93" Type="http://schemas.openxmlformats.org/officeDocument/2006/relationships/hyperlink" Target="https://learningapps.org/display?v=pzjagwhn520" TargetMode="External"/><Relationship Id="rId98" Type="http://schemas.openxmlformats.org/officeDocument/2006/relationships/hyperlink" Target="https://learningapps.org/display?v=pto45rqia20" TargetMode="External"/><Relationship Id="rId121" Type="http://schemas.openxmlformats.org/officeDocument/2006/relationships/hyperlink" Target="https://learningapps.org/display?v=pa4sac8nj20" TargetMode="External"/><Relationship Id="rId3" Type="http://schemas.openxmlformats.org/officeDocument/2006/relationships/styles" Target="styles.xml"/><Relationship Id="rId25" Type="http://schemas.openxmlformats.org/officeDocument/2006/relationships/hyperlink" Target="https://youtu.be/Bel9Gs4yQSI" TargetMode="External"/><Relationship Id="rId46" Type="http://schemas.openxmlformats.org/officeDocument/2006/relationships/hyperlink" Target="https://www.youtube.com/watch?v=10VZnMTk1cI" TargetMode="External"/><Relationship Id="rId67" Type="http://schemas.openxmlformats.org/officeDocument/2006/relationships/hyperlink" Target="https://learningapps.org/display?v=pos4a3vs220" TargetMode="External"/><Relationship Id="rId116" Type="http://schemas.openxmlformats.org/officeDocument/2006/relationships/hyperlink" Target="https://learningapps.org/display?v=pijsx6mgk20" TargetMode="External"/><Relationship Id="rId20" Type="http://schemas.openxmlformats.org/officeDocument/2006/relationships/hyperlink" Target="http://files.lbz.ru/authors/nsh/7/files/1klass_metodicheskoe_posobie.doc" TargetMode="External"/><Relationship Id="rId41" Type="http://schemas.openxmlformats.org/officeDocument/2006/relationships/hyperlink" Target="https://www.lbz.ru/authors/214/10965/" TargetMode="External"/><Relationship Id="rId62" Type="http://schemas.openxmlformats.org/officeDocument/2006/relationships/hyperlink" Target="https://learningapps.org/display?v=px84z2dej20" TargetMode="External"/><Relationship Id="rId83" Type="http://schemas.openxmlformats.org/officeDocument/2006/relationships/hyperlink" Target="https://learningapps.org/display?v=pbcz8k54c20" TargetMode="External"/><Relationship Id="rId88" Type="http://schemas.openxmlformats.org/officeDocument/2006/relationships/hyperlink" Target="https://learningapps.org/display?v=pouw74uak20" TargetMode="External"/><Relationship Id="rId111" Type="http://schemas.openxmlformats.org/officeDocument/2006/relationships/hyperlink" Target="https://learningapps.org/display?v=p424o1q1520" TargetMode="External"/><Relationship Id="rId132" Type="http://schemas.openxmlformats.org/officeDocument/2006/relationships/hyperlink" Target="http://school-collection.edu.ru/catalog/rubr/f18cbcd2-0184-4d7a-8f2e-1fceb19c680f/105112/?&amp;onpage=20&amp;onpage=20&amp;page=3" TargetMode="External"/><Relationship Id="rId15" Type="http://schemas.openxmlformats.org/officeDocument/2006/relationships/image" Target="media/image5.jpeg"/><Relationship Id="rId36" Type="http://schemas.openxmlformats.org/officeDocument/2006/relationships/hyperlink" Target="https://www.lbz.ru/authors/214/10965/" TargetMode="External"/><Relationship Id="rId57" Type="http://schemas.openxmlformats.org/officeDocument/2006/relationships/hyperlink" Target="https://n-bio.ru/parents" TargetMode="External"/><Relationship Id="rId106" Type="http://schemas.openxmlformats.org/officeDocument/2006/relationships/hyperlink" Target="https://learningapps.org/display?v=ptsgqh2z320" TargetMode="External"/><Relationship Id="rId127" Type="http://schemas.openxmlformats.org/officeDocument/2006/relationships/hyperlink" Target="http://school-collection.edu.ru/catalog/rubr/f18cbcd2-0184-4d7a-8f2e-1fceb19c680f/105112/?&amp;onpage=20&amp;onpage=20&amp;page=3" TargetMode="External"/><Relationship Id="rId10" Type="http://schemas.openxmlformats.org/officeDocument/2006/relationships/hyperlink" Target="https://lbz.ru/books/938/11697/" TargetMode="External"/><Relationship Id="rId31" Type="http://schemas.openxmlformats.org/officeDocument/2006/relationships/hyperlink" Target="https://youtu.be/25-RgyQTizI" TargetMode="External"/><Relationship Id="rId52" Type="http://schemas.openxmlformats.org/officeDocument/2006/relationships/hyperlink" Target="https://youtu.be/KfrXPc4uQ04" TargetMode="External"/><Relationship Id="rId73" Type="http://schemas.openxmlformats.org/officeDocument/2006/relationships/hyperlink" Target="https://learningapps.org/display?v=p62onihjc20" TargetMode="External"/><Relationship Id="rId78" Type="http://schemas.openxmlformats.org/officeDocument/2006/relationships/hyperlink" Target="https://learningapps.org/display?v=ps6ivv5ja20" TargetMode="External"/><Relationship Id="rId94" Type="http://schemas.openxmlformats.org/officeDocument/2006/relationships/hyperlink" Target="https://learningapps.org/display?v=pcvp09vj520" TargetMode="External"/><Relationship Id="rId99" Type="http://schemas.openxmlformats.org/officeDocument/2006/relationships/hyperlink" Target="https://learningapps.org/display?v=pce5k82un20" TargetMode="External"/><Relationship Id="rId101" Type="http://schemas.openxmlformats.org/officeDocument/2006/relationships/hyperlink" Target="https://learningapps.org/display?v=pmxwyqmoa20" TargetMode="External"/><Relationship Id="rId122" Type="http://schemas.openxmlformats.org/officeDocument/2006/relationships/hyperlink" Target="http://school-collection.edu.ru/catalog/rubr/f18cbcd2-0184-4d7a-8f2e-1fceb19c680f/105277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26" Type="http://schemas.openxmlformats.org/officeDocument/2006/relationships/hyperlink" Target="https://www.lbz.ru/authors/214/10965/" TargetMode="External"/><Relationship Id="rId47" Type="http://schemas.openxmlformats.org/officeDocument/2006/relationships/hyperlink" Target="https://www.lbz.ru/authors/214/10965/" TargetMode="External"/><Relationship Id="rId68" Type="http://schemas.openxmlformats.org/officeDocument/2006/relationships/hyperlink" Target="https://learningapps.org/display?v=poomh5f1c20" TargetMode="External"/><Relationship Id="rId89" Type="http://schemas.openxmlformats.org/officeDocument/2006/relationships/hyperlink" Target="https://learningapps.org/display?v=p8k67oo9320" TargetMode="External"/><Relationship Id="rId112" Type="http://schemas.openxmlformats.org/officeDocument/2006/relationships/hyperlink" Target="https://learningapps.org/display?v=pbtee2von20" TargetMode="External"/><Relationship Id="rId133" Type="http://schemas.openxmlformats.org/officeDocument/2006/relationships/hyperlink" Target="http://school-collection.edu.ru/catalog/rubr/f18cbcd2-0184-4d7a-8f2e-1fceb19c680f/105112/?&amp;onpage=20&amp;onpage=20&amp;page=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22BD-4652-4C1A-8643-DB93FF7C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5</Pages>
  <Words>2692</Words>
  <Characters>15350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Кудрявцева</dc:creator>
  <cp:keywords/>
  <dc:description/>
  <cp:lastModifiedBy>Марина Кудрявцева</cp:lastModifiedBy>
  <cp:revision>1059</cp:revision>
  <cp:lastPrinted>2020-09-11T10:01:00Z</cp:lastPrinted>
  <dcterms:created xsi:type="dcterms:W3CDTF">2020-08-07T08:07:00Z</dcterms:created>
  <dcterms:modified xsi:type="dcterms:W3CDTF">2020-09-18T11:26:00Z</dcterms:modified>
</cp:coreProperties>
</file>