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8DF" w:rsidRDefault="003A19D6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Pr="003A19D6">
        <w:rPr>
          <w:rFonts w:ascii="Times New Roman" w:hAnsi="Times New Roman" w:cs="Times New Roman"/>
          <w:b/>
          <w:sz w:val="28"/>
          <w:szCs w:val="28"/>
        </w:rPr>
        <w:t>Большое логопедическое путешествие</w:t>
      </w:r>
    </w:p>
    <w:p w:rsidR="00D308F1" w:rsidRDefault="00D308F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7B8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="00036116">
        <w:rPr>
          <w:rFonts w:ascii="Times New Roman" w:hAnsi="Times New Roman" w:cs="Times New Roman"/>
          <w:b/>
          <w:sz w:val="28"/>
          <w:szCs w:val="28"/>
        </w:rPr>
        <w:t>«</w:t>
      </w:r>
      <w:r w:rsidR="008F7B8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 дороге  с облаками….</w:t>
      </w:r>
      <w:r w:rsidR="00036116">
        <w:rPr>
          <w:rFonts w:ascii="Times New Roman" w:hAnsi="Times New Roman" w:cs="Times New Roman"/>
          <w:b/>
          <w:sz w:val="28"/>
          <w:szCs w:val="28"/>
        </w:rPr>
        <w:t>»</w:t>
      </w:r>
    </w:p>
    <w:p w:rsidR="00036116" w:rsidRPr="002635D6" w:rsidRDefault="00036116" w:rsidP="0001556E">
      <w:pPr>
        <w:pStyle w:val="a8"/>
        <w:rPr>
          <w:rFonts w:ascii="Times New Roman" w:hAnsi="Times New Roman" w:cs="Times New Roman"/>
          <w:sz w:val="28"/>
          <w:szCs w:val="28"/>
        </w:rPr>
      </w:pPr>
      <w:r w:rsidRPr="00921A5D">
        <w:t xml:space="preserve">                                                                                      </w:t>
      </w:r>
      <w:r w:rsidR="0001556E" w:rsidRPr="002635D6">
        <w:rPr>
          <w:rFonts w:ascii="Times New Roman" w:hAnsi="Times New Roman" w:cs="Times New Roman"/>
          <w:sz w:val="28"/>
          <w:szCs w:val="28"/>
        </w:rPr>
        <w:t>Таранова Надежда Александровна</w:t>
      </w:r>
    </w:p>
    <w:p w:rsidR="0001556E" w:rsidRPr="002635D6" w:rsidRDefault="0001556E" w:rsidP="0001556E">
      <w:pPr>
        <w:pStyle w:val="a8"/>
        <w:rPr>
          <w:rFonts w:ascii="Times New Roman" w:hAnsi="Times New Roman" w:cs="Times New Roman"/>
          <w:sz w:val="28"/>
          <w:szCs w:val="28"/>
        </w:rPr>
      </w:pPr>
      <w:r w:rsidRPr="002635D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учитель-логопед</w:t>
      </w:r>
    </w:p>
    <w:p w:rsidR="0001556E" w:rsidRPr="002635D6" w:rsidRDefault="0001556E" w:rsidP="0001556E">
      <w:pPr>
        <w:pStyle w:val="a8"/>
        <w:rPr>
          <w:rFonts w:ascii="Times New Roman" w:hAnsi="Times New Roman" w:cs="Times New Roman"/>
          <w:sz w:val="28"/>
          <w:szCs w:val="28"/>
        </w:rPr>
      </w:pPr>
      <w:r w:rsidRPr="002635D6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2635D6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2635D6">
        <w:rPr>
          <w:rFonts w:ascii="Times New Roman" w:hAnsi="Times New Roman" w:cs="Times New Roman"/>
          <w:sz w:val="28"/>
          <w:szCs w:val="28"/>
        </w:rPr>
        <w:t>МБОУ  СШ  № 63</w:t>
      </w:r>
    </w:p>
    <w:p w:rsidR="00C51D04" w:rsidRPr="00921A5D" w:rsidRDefault="00C51D04" w:rsidP="00921A5D">
      <w:pPr>
        <w:pStyle w:val="a8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</w:p>
    <w:p w:rsidR="00921A5D" w:rsidRPr="00DA2B9E" w:rsidRDefault="004F1B67" w:rsidP="00921A5D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Работа </w:t>
      </w:r>
      <w:r w:rsidR="00921A5D" w:rsidRPr="00DA2B9E">
        <w:rPr>
          <w:rFonts w:ascii="Times New Roman" w:hAnsi="Times New Roman" w:cs="Times New Roman"/>
          <w:sz w:val="28"/>
          <w:szCs w:val="28"/>
        </w:rPr>
        <w:t xml:space="preserve">с учащимися начальных классов с </w:t>
      </w:r>
      <w:r w:rsidR="00921A5D">
        <w:rPr>
          <w:rFonts w:ascii="Times New Roman" w:hAnsi="Times New Roman" w:cs="Times New Roman"/>
          <w:sz w:val="28"/>
          <w:szCs w:val="28"/>
        </w:rPr>
        <w:t>тяжелыми нарушениями речи предполагает не только проведение коррекционно-развивающих курсов «Развитие речи», «Произношение, «Логопедической ритмики», но еще и проведение различных мероприятий направленных на поддержку у детей инте</w:t>
      </w:r>
      <w:r w:rsidR="00096BCC">
        <w:rPr>
          <w:rFonts w:ascii="Times New Roman" w:hAnsi="Times New Roman" w:cs="Times New Roman"/>
          <w:sz w:val="28"/>
          <w:szCs w:val="28"/>
        </w:rPr>
        <w:t xml:space="preserve">реса к логопедическим занятиям  </w:t>
      </w:r>
      <w:r w:rsidR="007E3675">
        <w:rPr>
          <w:rFonts w:ascii="Times New Roman" w:hAnsi="Times New Roman" w:cs="Times New Roman"/>
          <w:sz w:val="28"/>
          <w:szCs w:val="28"/>
        </w:rPr>
        <w:t xml:space="preserve"> через</w:t>
      </w:r>
      <w:r w:rsidR="00096BCC">
        <w:rPr>
          <w:rFonts w:ascii="Times New Roman" w:hAnsi="Times New Roman" w:cs="Times New Roman"/>
          <w:sz w:val="28"/>
          <w:szCs w:val="28"/>
        </w:rPr>
        <w:t xml:space="preserve"> проведения мероприятий в форме </w:t>
      </w:r>
      <w:proofErr w:type="spellStart"/>
      <w:r w:rsidR="00096BCC">
        <w:rPr>
          <w:rFonts w:ascii="Times New Roman" w:hAnsi="Times New Roman" w:cs="Times New Roman"/>
          <w:sz w:val="28"/>
          <w:szCs w:val="28"/>
        </w:rPr>
        <w:t>квестов</w:t>
      </w:r>
      <w:proofErr w:type="spellEnd"/>
      <w:r w:rsidR="00096BCC">
        <w:rPr>
          <w:rFonts w:ascii="Times New Roman" w:hAnsi="Times New Roman" w:cs="Times New Roman"/>
          <w:sz w:val="28"/>
          <w:szCs w:val="28"/>
        </w:rPr>
        <w:t xml:space="preserve">, викторин, олимпиад, КВН, игр-путешествий  во время  районного, городского </w:t>
      </w:r>
      <w:r w:rsidR="0001556E">
        <w:rPr>
          <w:rFonts w:ascii="Times New Roman" w:hAnsi="Times New Roman" w:cs="Times New Roman"/>
          <w:sz w:val="28"/>
          <w:szCs w:val="28"/>
        </w:rPr>
        <w:t>декадников. Предлагаю коллегам  план-коспект  внеурочного мероприятия «По дороге с облаками….»</w:t>
      </w:r>
    </w:p>
    <w:p w:rsidR="00C51D04" w:rsidRDefault="00C51D04" w:rsidP="003A19D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3A19D6" w:rsidRPr="00C51D04" w:rsidRDefault="003A19D6" w:rsidP="003A19D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51D0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Цель:</w:t>
      </w:r>
      <w:r w:rsidRPr="00C51D04">
        <w:rPr>
          <w:rFonts w:ascii="Times New Roman" w:eastAsia="Times New Roman" w:hAnsi="Times New Roman" w:cs="Times New Roman"/>
          <w:color w:val="333333"/>
          <w:sz w:val="28"/>
          <w:szCs w:val="28"/>
        </w:rPr>
        <w:t> обобщить знания детей, полученные на логопедических занятиях.</w:t>
      </w:r>
    </w:p>
    <w:p w:rsidR="003A19D6" w:rsidRPr="00C51D04" w:rsidRDefault="003A19D6" w:rsidP="003A19D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51D0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Задачи:</w:t>
      </w:r>
    </w:p>
    <w:p w:rsidR="003A19D6" w:rsidRPr="00C51D04" w:rsidRDefault="003A19D6" w:rsidP="003A19D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51D04">
        <w:rPr>
          <w:rFonts w:ascii="Times New Roman" w:eastAsia="Times New Roman" w:hAnsi="Times New Roman" w:cs="Times New Roman"/>
          <w:color w:val="333333"/>
          <w:sz w:val="28"/>
          <w:szCs w:val="28"/>
        </w:rPr>
        <w:t>совершенствование и развитие фонематического слуха, зрительного и слухового восприятия;</w:t>
      </w:r>
    </w:p>
    <w:p w:rsidR="003A19D6" w:rsidRPr="00C51D04" w:rsidRDefault="003A19D6" w:rsidP="003A19D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51D04">
        <w:rPr>
          <w:rFonts w:ascii="Times New Roman" w:eastAsia="Times New Roman" w:hAnsi="Times New Roman" w:cs="Times New Roman"/>
          <w:color w:val="333333"/>
          <w:sz w:val="28"/>
          <w:szCs w:val="28"/>
        </w:rPr>
        <w:t>обогащение</w:t>
      </w:r>
      <w:r w:rsidR="00D679DD" w:rsidRPr="00C51D0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расширение </w:t>
      </w:r>
      <w:r w:rsidRPr="00C51D0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словарного запаса;</w:t>
      </w:r>
    </w:p>
    <w:p w:rsidR="003A19D6" w:rsidRPr="00C51D04" w:rsidRDefault="003A19D6" w:rsidP="003A19D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51D04">
        <w:rPr>
          <w:rFonts w:ascii="Times New Roman" w:eastAsia="Times New Roman" w:hAnsi="Times New Roman" w:cs="Times New Roman"/>
          <w:color w:val="333333"/>
          <w:sz w:val="28"/>
          <w:szCs w:val="28"/>
        </w:rPr>
        <w:t>активизация мыслительной деятельности, развитие</w:t>
      </w:r>
      <w:r w:rsidR="00036116" w:rsidRPr="00C51D0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умения отгадывания загадок</w:t>
      </w:r>
      <w:r w:rsidRPr="00C51D04"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</w:p>
    <w:p w:rsidR="003A19D6" w:rsidRPr="00C51D04" w:rsidRDefault="003A19D6" w:rsidP="003A19D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51D04">
        <w:rPr>
          <w:rFonts w:ascii="Times New Roman" w:eastAsia="Times New Roman" w:hAnsi="Times New Roman" w:cs="Times New Roman"/>
          <w:color w:val="333333"/>
          <w:sz w:val="28"/>
          <w:szCs w:val="28"/>
        </w:rPr>
        <w:t>воспитание интереса к логопедическим занятиям</w:t>
      </w:r>
    </w:p>
    <w:p w:rsidR="00D679DD" w:rsidRPr="00C51D04" w:rsidRDefault="00D679DD" w:rsidP="003A19D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51D04">
        <w:rPr>
          <w:rFonts w:ascii="Times New Roman" w:eastAsia="Times New Roman" w:hAnsi="Times New Roman" w:cs="Times New Roman"/>
          <w:color w:val="333333"/>
          <w:sz w:val="28"/>
          <w:szCs w:val="28"/>
        </w:rPr>
        <w:t>уметь соотносить движения со словами</w:t>
      </w:r>
    </w:p>
    <w:p w:rsidR="00C51D04" w:rsidRPr="00C51D04" w:rsidRDefault="00C51D04" w:rsidP="00C51D0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51D04">
        <w:rPr>
          <w:rFonts w:ascii="Times New Roman" w:hAnsi="Times New Roman" w:cs="Times New Roman"/>
          <w:sz w:val="28"/>
          <w:szCs w:val="28"/>
        </w:rPr>
        <w:t>Уметь слушать и слышать инструкцию учителя, ответы товарищей; дополнять, уточнять ответы одноклассников;</w:t>
      </w:r>
    </w:p>
    <w:p w:rsidR="003A19D6" w:rsidRPr="00C51D04" w:rsidRDefault="003A19D6" w:rsidP="003A19D6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C51D04">
        <w:rPr>
          <w:rFonts w:ascii="Times New Roman" w:hAnsi="Times New Roman" w:cs="Times New Roman"/>
          <w:b/>
          <w:sz w:val="28"/>
          <w:szCs w:val="28"/>
        </w:rPr>
        <w:t>Участники:</w:t>
      </w:r>
      <w:r w:rsidR="003126F6" w:rsidRPr="00C51D04">
        <w:rPr>
          <w:rFonts w:ascii="Times New Roman" w:hAnsi="Times New Roman" w:cs="Times New Roman"/>
          <w:sz w:val="28"/>
          <w:szCs w:val="28"/>
        </w:rPr>
        <w:t xml:space="preserve">  учащиеся 2 </w:t>
      </w:r>
      <w:r w:rsidR="00036116" w:rsidRPr="00C51D04">
        <w:rPr>
          <w:rFonts w:ascii="Times New Roman" w:hAnsi="Times New Roman" w:cs="Times New Roman"/>
          <w:sz w:val="28"/>
          <w:szCs w:val="28"/>
        </w:rPr>
        <w:t xml:space="preserve"> класса.</w:t>
      </w:r>
    </w:p>
    <w:p w:rsidR="008F1EBD" w:rsidRPr="00C51D04" w:rsidRDefault="008F1EBD" w:rsidP="003A19D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51D04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="00E0437D" w:rsidRPr="00C51D04">
        <w:rPr>
          <w:rFonts w:ascii="Times New Roman" w:hAnsi="Times New Roman" w:cs="Times New Roman"/>
          <w:b/>
          <w:sz w:val="28"/>
          <w:szCs w:val="28"/>
        </w:rPr>
        <w:t>:</w:t>
      </w:r>
      <w:r w:rsidRPr="00C51D04">
        <w:rPr>
          <w:rFonts w:ascii="Times New Roman" w:hAnsi="Times New Roman" w:cs="Times New Roman"/>
          <w:sz w:val="28"/>
          <w:szCs w:val="28"/>
        </w:rPr>
        <w:t xml:space="preserve"> класс украшен облачк</w:t>
      </w:r>
      <w:r w:rsidR="00133006" w:rsidRPr="00C51D04">
        <w:rPr>
          <w:rFonts w:ascii="Times New Roman" w:hAnsi="Times New Roman" w:cs="Times New Roman"/>
          <w:sz w:val="28"/>
          <w:szCs w:val="28"/>
        </w:rPr>
        <w:t>ами, задания на облачках, ручки, мяч</w:t>
      </w:r>
      <w:r w:rsidR="00E0437D" w:rsidRPr="00C51D04">
        <w:rPr>
          <w:rFonts w:ascii="Times New Roman" w:hAnsi="Times New Roman" w:cs="Times New Roman"/>
          <w:sz w:val="28"/>
          <w:szCs w:val="28"/>
        </w:rPr>
        <w:t xml:space="preserve"> солнышко, лучи</w:t>
      </w:r>
      <w:r w:rsidR="00575E66" w:rsidRPr="00C51D04">
        <w:rPr>
          <w:rFonts w:ascii="Times New Roman" w:hAnsi="Times New Roman" w:cs="Times New Roman"/>
          <w:sz w:val="28"/>
          <w:szCs w:val="28"/>
        </w:rPr>
        <w:t>, магниты.</w:t>
      </w:r>
    </w:p>
    <w:p w:rsidR="00D308F1" w:rsidRPr="00133006" w:rsidRDefault="003A19D6" w:rsidP="003A19D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33006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Л.</w:t>
      </w:r>
      <w:r w:rsidR="00D308F1" w:rsidRPr="00133006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r w:rsidR="00D308F1" w:rsidRPr="00133006">
        <w:rPr>
          <w:rFonts w:ascii="Times New Roman" w:eastAsia="Times New Roman" w:hAnsi="Times New Roman" w:cs="Times New Roman"/>
          <w:color w:val="333333"/>
          <w:sz w:val="28"/>
          <w:szCs w:val="28"/>
        </w:rPr>
        <w:t>Здравствуйте уважаемые гости</w:t>
      </w:r>
      <w:r w:rsidR="00D679DD">
        <w:rPr>
          <w:rFonts w:ascii="Times New Roman" w:eastAsia="Times New Roman" w:hAnsi="Times New Roman" w:cs="Times New Roman"/>
          <w:color w:val="333333"/>
          <w:sz w:val="28"/>
          <w:szCs w:val="28"/>
        </w:rPr>
        <w:t>. (Р</w:t>
      </w:r>
      <w:r w:rsidR="00D308F1" w:rsidRPr="00133006">
        <w:rPr>
          <w:rFonts w:ascii="Times New Roman" w:eastAsia="Times New Roman" w:hAnsi="Times New Roman" w:cs="Times New Roman"/>
          <w:color w:val="333333"/>
          <w:sz w:val="28"/>
          <w:szCs w:val="28"/>
        </w:rPr>
        <w:t>ебята здороваются с гостями).  Сегодня наши ребята, учащиеся  2</w:t>
      </w:r>
      <w:r w:rsidR="003126F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D308F1" w:rsidRPr="0013300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класса отправятся в необычное путешествие. Перед отп</w:t>
      </w:r>
      <w:r w:rsidR="00133006" w:rsidRPr="00133006">
        <w:rPr>
          <w:rFonts w:ascii="Times New Roman" w:eastAsia="Times New Roman" w:hAnsi="Times New Roman" w:cs="Times New Roman"/>
          <w:color w:val="333333"/>
          <w:sz w:val="28"/>
          <w:szCs w:val="28"/>
        </w:rPr>
        <w:t>равкой в путь  отгадаем загадку.</w:t>
      </w:r>
      <w:r w:rsidR="00E0437D" w:rsidRPr="0013300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3126F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Помним  правило: </w:t>
      </w:r>
      <w:r w:rsidR="003126F6" w:rsidRPr="00133006">
        <w:rPr>
          <w:rFonts w:ascii="Times New Roman" w:eastAsia="Times New Roman" w:hAnsi="Times New Roman" w:cs="Times New Roman"/>
          <w:color w:val="333333"/>
          <w:sz w:val="28"/>
          <w:szCs w:val="28"/>
        </w:rPr>
        <w:t>дослушиваем</w:t>
      </w:r>
      <w:r w:rsidR="00E0437D" w:rsidRPr="0013300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до конца, не к</w:t>
      </w:r>
      <w:r w:rsidR="003126F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ричим, не </w:t>
      </w:r>
      <w:r w:rsidR="003A779D">
        <w:rPr>
          <w:rFonts w:ascii="Times New Roman" w:eastAsia="Times New Roman" w:hAnsi="Times New Roman" w:cs="Times New Roman"/>
          <w:color w:val="333333"/>
          <w:sz w:val="28"/>
          <w:szCs w:val="28"/>
        </w:rPr>
        <w:t>перебиваем,</w:t>
      </w:r>
      <w:r w:rsidR="00133006" w:rsidRPr="0013300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друг друга, помогаем  друг другу.</w:t>
      </w:r>
    </w:p>
    <w:p w:rsidR="00D308F1" w:rsidRPr="00133006" w:rsidRDefault="00D308F1" w:rsidP="003A19D6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13300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lastRenderedPageBreak/>
        <w:t>Над землёй они летают,</w:t>
      </w:r>
      <w:r w:rsidRPr="00133006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13300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На вершинах отдыхают.</w:t>
      </w:r>
      <w:r w:rsidRPr="00133006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13300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Льётся с них дождём вода,</w:t>
      </w:r>
      <w:r w:rsidRPr="00133006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13300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Снег и льдинки иногда.</w:t>
      </w:r>
      <w:r w:rsidRPr="00133006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13300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Жизнь прекрасна и легка,</w:t>
      </w:r>
      <w:r w:rsidRPr="00133006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13300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Если жить на…</w:t>
      </w:r>
      <w:r w:rsidR="00C45C0F" w:rsidRPr="0013300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(</w:t>
      </w:r>
      <w:r w:rsidR="00C45C0F" w:rsidRPr="00133006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облака</w:t>
      </w:r>
      <w:r w:rsidR="00133006" w:rsidRPr="00133006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х</w:t>
      </w:r>
      <w:r w:rsidR="00C45C0F" w:rsidRPr="00133006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)</w:t>
      </w:r>
    </w:p>
    <w:p w:rsidR="00C45C0F" w:rsidRPr="00133006" w:rsidRDefault="00C45C0F" w:rsidP="003A19D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33006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Л. </w:t>
      </w:r>
      <w:r w:rsidRPr="00133006">
        <w:rPr>
          <w:rFonts w:ascii="Times New Roman" w:eastAsia="Times New Roman" w:hAnsi="Times New Roman" w:cs="Times New Roman"/>
          <w:color w:val="333333"/>
          <w:sz w:val="28"/>
          <w:szCs w:val="28"/>
        </w:rPr>
        <w:t>Правильно ребята. Закройте глаза, дышите спокойно. Каждый из вас представляет свое облако. Откройте глаза, расскажите, на что похоже ваше облако?</w:t>
      </w:r>
    </w:p>
    <w:p w:rsidR="00C45C0F" w:rsidRPr="00133006" w:rsidRDefault="00C45C0F" w:rsidP="003A19D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33006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Дети:</w:t>
      </w:r>
      <w:r w:rsidRPr="0013300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заяц, собака, кошка и т. д.</w:t>
      </w:r>
    </w:p>
    <w:p w:rsidR="003126F6" w:rsidRDefault="00C45C0F" w:rsidP="000240A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33006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Л.</w:t>
      </w:r>
      <w:r w:rsidR="00A2688C" w:rsidRPr="00133006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r w:rsidRPr="00133006">
        <w:rPr>
          <w:rFonts w:ascii="Times New Roman" w:eastAsia="Times New Roman" w:hAnsi="Times New Roman" w:cs="Times New Roman"/>
          <w:color w:val="333333"/>
          <w:sz w:val="28"/>
          <w:szCs w:val="28"/>
        </w:rPr>
        <w:t>просит определить первый, последний звук  в</w:t>
      </w:r>
      <w:r w:rsidR="007517EA" w:rsidRPr="0013300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своём </w:t>
      </w:r>
      <w:r w:rsidRPr="0013300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слове-облаке. </w:t>
      </w:r>
    </w:p>
    <w:p w:rsidR="000240A9" w:rsidRPr="00133006" w:rsidRDefault="00C45C0F" w:rsidP="000240A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33006">
        <w:rPr>
          <w:rFonts w:ascii="Times New Roman" w:eastAsia="Times New Roman" w:hAnsi="Times New Roman" w:cs="Times New Roman"/>
          <w:color w:val="333333"/>
          <w:sz w:val="28"/>
          <w:szCs w:val="28"/>
        </w:rPr>
        <w:t>Ребята, вот и началось наше путешествие</w:t>
      </w:r>
      <w:r w:rsidR="00136403" w:rsidRPr="0013300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</w:t>
      </w:r>
      <w:r w:rsidR="00A2688C" w:rsidRPr="00133006">
        <w:rPr>
          <w:rFonts w:ascii="Times New Roman" w:eastAsia="Times New Roman" w:hAnsi="Times New Roman" w:cs="Times New Roman"/>
          <w:color w:val="333333"/>
          <w:sz w:val="28"/>
          <w:szCs w:val="28"/>
        </w:rPr>
        <w:t>С</w:t>
      </w:r>
      <w:r w:rsidRPr="0013300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кажите, </w:t>
      </w:r>
      <w:r w:rsidR="00136403" w:rsidRPr="0013300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 чем </w:t>
      </w:r>
      <w:r w:rsidR="000240A9" w:rsidRPr="0013300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путешествовать</w:t>
      </w:r>
      <w:r w:rsidR="007A56E8" w:rsidRPr="00133006">
        <w:rPr>
          <w:rFonts w:ascii="Times New Roman" w:eastAsia="Times New Roman" w:hAnsi="Times New Roman" w:cs="Times New Roman"/>
          <w:color w:val="333333"/>
          <w:sz w:val="28"/>
          <w:szCs w:val="28"/>
        </w:rPr>
        <w:t>?</w:t>
      </w:r>
      <w:r w:rsidR="00136403" w:rsidRPr="0013300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         </w:t>
      </w:r>
      <w:r w:rsidR="00374DE9" w:rsidRPr="003A779D">
        <w:rPr>
          <w:rFonts w:ascii="Times New Roman" w:eastAsia="Times New Roman" w:hAnsi="Times New Roman" w:cs="Times New Roman"/>
          <w:color w:val="333333"/>
          <w:sz w:val="28"/>
          <w:szCs w:val="28"/>
        </w:rPr>
        <w:t>Ответы  детей</w:t>
      </w:r>
      <w:r w:rsidR="00374DE9" w:rsidRPr="0013300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(самолет, машина, пароход- теплоход, велосипед,  и т.д.). Мы наше путешествие начнем</w:t>
      </w:r>
      <w:r w:rsidR="007517EA" w:rsidRPr="0013300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374DE9" w:rsidRPr="0013300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374DE9" w:rsidRPr="00133006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пешком. </w:t>
      </w:r>
      <w:r w:rsidR="00374DE9" w:rsidRPr="0013300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Начинаем маршировать  на месте. </w:t>
      </w:r>
      <w:r w:rsidR="00133006">
        <w:rPr>
          <w:rFonts w:ascii="Times New Roman" w:eastAsia="Times New Roman" w:hAnsi="Times New Roman" w:cs="Times New Roman"/>
          <w:color w:val="333333"/>
          <w:sz w:val="28"/>
          <w:szCs w:val="28"/>
        </w:rPr>
        <w:t>Начинаем слевой ноги – правой руки.</w:t>
      </w:r>
    </w:p>
    <w:p w:rsidR="00374DE9" w:rsidRPr="003126F6" w:rsidRDefault="00374DE9" w:rsidP="000240A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126F6">
        <w:rPr>
          <w:rFonts w:ascii="Times New Roman" w:hAnsi="Times New Roman" w:cs="Times New Roman"/>
          <w:color w:val="000000"/>
          <w:sz w:val="28"/>
          <w:szCs w:val="28"/>
        </w:rPr>
        <w:t>Я шагаю, я шагаю,</w:t>
      </w:r>
    </w:p>
    <w:p w:rsidR="00374DE9" w:rsidRPr="003126F6" w:rsidRDefault="00374DE9" w:rsidP="00374DE9">
      <w:pPr>
        <w:pStyle w:val="a4"/>
        <w:jc w:val="both"/>
        <w:rPr>
          <w:color w:val="000000"/>
          <w:sz w:val="28"/>
          <w:szCs w:val="28"/>
        </w:rPr>
      </w:pPr>
      <w:r w:rsidRPr="003126F6">
        <w:rPr>
          <w:color w:val="000000"/>
          <w:sz w:val="28"/>
          <w:szCs w:val="28"/>
        </w:rPr>
        <w:t>И шаги свои считаю:</w:t>
      </w:r>
    </w:p>
    <w:p w:rsidR="00374DE9" w:rsidRPr="003126F6" w:rsidRDefault="00374DE9" w:rsidP="00374DE9">
      <w:pPr>
        <w:pStyle w:val="a4"/>
        <w:jc w:val="both"/>
        <w:rPr>
          <w:color w:val="000000"/>
          <w:sz w:val="28"/>
          <w:szCs w:val="28"/>
        </w:rPr>
      </w:pPr>
      <w:r w:rsidRPr="003126F6">
        <w:rPr>
          <w:color w:val="000000"/>
          <w:sz w:val="28"/>
          <w:szCs w:val="28"/>
        </w:rPr>
        <w:t>Раз, два, три, четыре,</w:t>
      </w:r>
      <w:r w:rsidR="007F1FCF" w:rsidRPr="003126F6">
        <w:rPr>
          <w:color w:val="000000"/>
          <w:sz w:val="28"/>
          <w:szCs w:val="28"/>
        </w:rPr>
        <w:t xml:space="preserve"> пять</w:t>
      </w:r>
    </w:p>
    <w:p w:rsidR="00374DE9" w:rsidRPr="003126F6" w:rsidRDefault="007F1FCF" w:rsidP="00374DE9">
      <w:pPr>
        <w:pStyle w:val="a4"/>
        <w:jc w:val="both"/>
        <w:rPr>
          <w:color w:val="000000"/>
          <w:sz w:val="28"/>
          <w:szCs w:val="28"/>
        </w:rPr>
      </w:pPr>
      <w:r w:rsidRPr="003126F6">
        <w:rPr>
          <w:color w:val="000000"/>
          <w:sz w:val="28"/>
          <w:szCs w:val="28"/>
        </w:rPr>
        <w:t>Я   начну считать опять.</w:t>
      </w:r>
    </w:p>
    <w:p w:rsidR="003126F6" w:rsidRDefault="00136403" w:rsidP="003126F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3300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Облака плывут над нами. На каждом облачке задание. </w:t>
      </w:r>
      <w:r w:rsidR="007F1FCF" w:rsidRPr="0013300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Вот и </w:t>
      </w:r>
      <w:r w:rsidR="006C5F9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привал, </w:t>
      </w:r>
      <w:r w:rsidR="007F1FCF" w:rsidRPr="00133006">
        <w:rPr>
          <w:rFonts w:ascii="Times New Roman" w:eastAsia="Times New Roman" w:hAnsi="Times New Roman" w:cs="Times New Roman"/>
          <w:color w:val="333333"/>
          <w:sz w:val="28"/>
          <w:szCs w:val="28"/>
        </w:rPr>
        <w:t>остановка, называется она «</w:t>
      </w:r>
      <w:r w:rsidR="00A2688C" w:rsidRPr="00133006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Буквы</w:t>
      </w:r>
      <w:r w:rsidR="007F1FCF" w:rsidRPr="00133006">
        <w:rPr>
          <w:rFonts w:ascii="Times New Roman" w:eastAsia="Times New Roman" w:hAnsi="Times New Roman" w:cs="Times New Roman"/>
          <w:color w:val="333333"/>
          <w:sz w:val="28"/>
          <w:szCs w:val="28"/>
        </w:rPr>
        <w:t>».</w:t>
      </w:r>
      <w:r w:rsidR="008F1EBD" w:rsidRPr="0013300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Облачко  - задание</w:t>
      </w:r>
      <w:r w:rsidR="003126F6">
        <w:rPr>
          <w:rFonts w:ascii="Times New Roman" w:eastAsia="Times New Roman" w:hAnsi="Times New Roman" w:cs="Times New Roman"/>
          <w:color w:val="333333"/>
          <w:sz w:val="28"/>
          <w:szCs w:val="28"/>
        </w:rPr>
        <w:t>. Логопед  читает  четверостишие</w:t>
      </w:r>
      <w:r w:rsidR="008F7B8E"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</w:p>
    <w:p w:rsidR="006D613D" w:rsidRPr="003126F6" w:rsidRDefault="006D613D" w:rsidP="003126F6">
      <w:pPr>
        <w:pStyle w:val="a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126F6">
        <w:rPr>
          <w:rFonts w:ascii="Times New Roman" w:hAnsi="Times New Roman" w:cs="Times New Roman"/>
          <w:sz w:val="28"/>
          <w:szCs w:val="28"/>
        </w:rPr>
        <w:t>Есть слова, а букв-то нет</w:t>
      </w:r>
    </w:p>
    <w:p w:rsidR="006D613D" w:rsidRPr="003126F6" w:rsidRDefault="006D613D" w:rsidP="003126F6">
      <w:pPr>
        <w:pStyle w:val="a8"/>
        <w:rPr>
          <w:rFonts w:ascii="Times New Roman" w:hAnsi="Times New Roman" w:cs="Times New Roman"/>
          <w:sz w:val="28"/>
          <w:szCs w:val="28"/>
        </w:rPr>
      </w:pPr>
      <w:r w:rsidRPr="003126F6">
        <w:rPr>
          <w:rFonts w:ascii="Times New Roman" w:hAnsi="Times New Roman" w:cs="Times New Roman"/>
          <w:sz w:val="28"/>
          <w:szCs w:val="28"/>
        </w:rPr>
        <w:t>Вот вопрос, а где ответ?</w:t>
      </w:r>
      <w:r w:rsidR="00B74B2A" w:rsidRPr="003126F6">
        <w:rPr>
          <w:rFonts w:ascii="Times New Roman" w:hAnsi="Times New Roman" w:cs="Times New Roman"/>
          <w:sz w:val="28"/>
          <w:szCs w:val="28"/>
        </w:rPr>
        <w:tab/>
      </w:r>
    </w:p>
    <w:p w:rsidR="006D613D" w:rsidRPr="003126F6" w:rsidRDefault="006D613D" w:rsidP="003126F6">
      <w:pPr>
        <w:pStyle w:val="a8"/>
        <w:rPr>
          <w:rFonts w:ascii="Times New Roman" w:hAnsi="Times New Roman" w:cs="Times New Roman"/>
          <w:sz w:val="28"/>
          <w:szCs w:val="28"/>
        </w:rPr>
      </w:pPr>
      <w:r w:rsidRPr="003126F6">
        <w:rPr>
          <w:rFonts w:ascii="Times New Roman" w:hAnsi="Times New Roman" w:cs="Times New Roman"/>
          <w:sz w:val="28"/>
          <w:szCs w:val="28"/>
        </w:rPr>
        <w:t>Чтобы слово прочитать</w:t>
      </w:r>
    </w:p>
    <w:p w:rsidR="006D613D" w:rsidRPr="003126F6" w:rsidRDefault="006D613D" w:rsidP="003126F6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3126F6">
        <w:rPr>
          <w:rFonts w:ascii="Times New Roman" w:hAnsi="Times New Roman" w:cs="Times New Roman"/>
          <w:sz w:val="28"/>
          <w:szCs w:val="28"/>
        </w:rPr>
        <w:t>Нужно буквы дописать</w:t>
      </w:r>
    </w:p>
    <w:p w:rsidR="00A2688C" w:rsidRPr="00133006" w:rsidRDefault="00A2688C" w:rsidP="00B74B2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330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</w:t>
      </w:r>
      <w:r w:rsidR="00B74B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получают карточки с картинками. В слове-картинке выделяют первый звук  и записывают под картинкой букву. Должно </w:t>
      </w:r>
      <w:proofErr w:type="gramStart"/>
      <w:r w:rsidR="00B74B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получится</w:t>
      </w:r>
      <w:proofErr w:type="gramEnd"/>
      <w:r w:rsidR="00452A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понятное  для всех</w:t>
      </w:r>
      <w:r w:rsidR="003126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слово (</w:t>
      </w:r>
      <w:r w:rsidR="00452A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см. приложение 1)</w:t>
      </w:r>
      <w:r w:rsidR="00C51D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После выполнения задания учащиеся зачитывают получившиеся слова.</w:t>
      </w:r>
    </w:p>
    <w:p w:rsidR="007A56E8" w:rsidRPr="00133006" w:rsidRDefault="007A56E8">
      <w:pPr>
        <w:rPr>
          <w:rFonts w:ascii="Times New Roman" w:hAnsi="Times New Roman" w:cs="Times New Roman"/>
          <w:sz w:val="28"/>
          <w:szCs w:val="28"/>
        </w:rPr>
      </w:pPr>
      <w:r w:rsidRPr="00133006">
        <w:rPr>
          <w:rFonts w:ascii="Times New Roman" w:hAnsi="Times New Roman" w:cs="Times New Roman"/>
          <w:sz w:val="28"/>
          <w:szCs w:val="28"/>
        </w:rPr>
        <w:t>Молодцы, ребята.</w:t>
      </w:r>
      <w:r w:rsidR="00A2688C" w:rsidRPr="001330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56E8" w:rsidRPr="00133006" w:rsidRDefault="00452A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о</w:t>
      </w:r>
      <w:r w:rsidR="00BF396C" w:rsidRPr="00133006">
        <w:rPr>
          <w:rFonts w:ascii="Times New Roman" w:hAnsi="Times New Roman" w:cs="Times New Roman"/>
          <w:sz w:val="28"/>
          <w:szCs w:val="28"/>
        </w:rPr>
        <w:t>тгадайте загадку и узнаете</w:t>
      </w:r>
      <w:r w:rsidR="001339C2" w:rsidRPr="00133006">
        <w:rPr>
          <w:rFonts w:ascii="Times New Roman" w:hAnsi="Times New Roman" w:cs="Times New Roman"/>
          <w:sz w:val="28"/>
          <w:szCs w:val="28"/>
        </w:rPr>
        <w:t>,</w:t>
      </w:r>
      <w:r w:rsidR="00BF396C" w:rsidRPr="00133006">
        <w:rPr>
          <w:rFonts w:ascii="Times New Roman" w:hAnsi="Times New Roman" w:cs="Times New Roman"/>
          <w:sz w:val="28"/>
          <w:szCs w:val="28"/>
        </w:rPr>
        <w:t xml:space="preserve"> на чем мы отправимся  дальше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F396C" w:rsidRPr="003126F6" w:rsidRDefault="00BF396C">
      <w:pPr>
        <w:rPr>
          <w:rFonts w:ascii="Times New Roman" w:hAnsi="Times New Roman" w:cs="Times New Roman"/>
          <w:sz w:val="28"/>
          <w:szCs w:val="28"/>
        </w:rPr>
      </w:pPr>
      <w:r w:rsidRPr="003126F6">
        <w:rPr>
          <w:rFonts w:ascii="Times New Roman" w:hAnsi="Times New Roman" w:cs="Times New Roman"/>
          <w:color w:val="474747"/>
          <w:sz w:val="28"/>
          <w:szCs w:val="28"/>
          <w:shd w:val="clear" w:color="auto" w:fill="FFFFFF"/>
        </w:rPr>
        <w:lastRenderedPageBreak/>
        <w:t>Ем я уголь, пью я воду,</w:t>
      </w:r>
      <w:r w:rsidRPr="003126F6">
        <w:rPr>
          <w:rFonts w:ascii="Times New Roman" w:hAnsi="Times New Roman" w:cs="Times New Roman"/>
          <w:color w:val="474747"/>
          <w:sz w:val="28"/>
          <w:szCs w:val="28"/>
        </w:rPr>
        <w:br/>
      </w:r>
      <w:r w:rsidRPr="003126F6">
        <w:rPr>
          <w:rFonts w:ascii="Times New Roman" w:hAnsi="Times New Roman" w:cs="Times New Roman"/>
          <w:color w:val="474747"/>
          <w:sz w:val="28"/>
          <w:szCs w:val="28"/>
          <w:shd w:val="clear" w:color="auto" w:fill="FFFFFF"/>
        </w:rPr>
        <w:t>Как напьюсь — прибавлю ходу.</w:t>
      </w:r>
      <w:r w:rsidRPr="003126F6">
        <w:rPr>
          <w:rFonts w:ascii="Times New Roman" w:hAnsi="Times New Roman" w:cs="Times New Roman"/>
          <w:color w:val="474747"/>
          <w:sz w:val="28"/>
          <w:szCs w:val="28"/>
        </w:rPr>
        <w:br/>
      </w:r>
      <w:r w:rsidRPr="003126F6">
        <w:rPr>
          <w:rFonts w:ascii="Times New Roman" w:hAnsi="Times New Roman" w:cs="Times New Roman"/>
          <w:color w:val="474747"/>
          <w:sz w:val="28"/>
          <w:szCs w:val="28"/>
          <w:shd w:val="clear" w:color="auto" w:fill="FFFFFF"/>
        </w:rPr>
        <w:t>Везу обоз на сто колес</w:t>
      </w:r>
      <w:proofErr w:type="gramStart"/>
      <w:r w:rsidRPr="003126F6">
        <w:rPr>
          <w:rFonts w:ascii="Times New Roman" w:hAnsi="Times New Roman" w:cs="Times New Roman"/>
          <w:color w:val="474747"/>
          <w:sz w:val="28"/>
          <w:szCs w:val="28"/>
        </w:rPr>
        <w:br/>
      </w:r>
      <w:r w:rsidRPr="003126F6">
        <w:rPr>
          <w:rFonts w:ascii="Times New Roman" w:hAnsi="Times New Roman" w:cs="Times New Roman"/>
          <w:color w:val="474747"/>
          <w:sz w:val="28"/>
          <w:szCs w:val="28"/>
          <w:shd w:val="clear" w:color="auto" w:fill="FFFFFF"/>
        </w:rPr>
        <w:t>И</w:t>
      </w:r>
      <w:proofErr w:type="gramEnd"/>
      <w:r w:rsidRPr="003126F6">
        <w:rPr>
          <w:rFonts w:ascii="Times New Roman" w:hAnsi="Times New Roman" w:cs="Times New Roman"/>
          <w:color w:val="474747"/>
          <w:sz w:val="28"/>
          <w:szCs w:val="28"/>
          <w:shd w:val="clear" w:color="auto" w:fill="FFFFFF"/>
        </w:rPr>
        <w:t xml:space="preserve"> называюсь …(</w:t>
      </w:r>
      <w:r w:rsidRPr="003126F6">
        <w:rPr>
          <w:rStyle w:val="a5"/>
          <w:rFonts w:ascii="Times New Roman" w:hAnsi="Times New Roman" w:cs="Times New Roman"/>
          <w:color w:val="474747"/>
          <w:sz w:val="28"/>
          <w:szCs w:val="28"/>
          <w:bdr w:val="none" w:sz="0" w:space="0" w:color="auto" w:frame="1"/>
          <w:shd w:val="clear" w:color="auto" w:fill="FFFFFF"/>
        </w:rPr>
        <w:t>Паровоз).</w:t>
      </w:r>
    </w:p>
    <w:p w:rsidR="00BF396C" w:rsidRPr="00133006" w:rsidRDefault="00B74B2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Дети  изображают </w:t>
      </w:r>
      <w:r w:rsidR="002D57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паровоз</w:t>
      </w:r>
      <w:r w:rsidR="002D57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75E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="00BF396C" w:rsidRPr="001330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руки согнуты в локтях, делают ими движения, маршируют на месте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</w:p>
    <w:p w:rsidR="001428CD" w:rsidRPr="006C5F95" w:rsidRDefault="00C51D04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51D0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B74B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Ребята мы  </w:t>
      </w:r>
      <w:r w:rsidR="00575E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доехали.</w:t>
      </w:r>
      <w:r w:rsidR="00575E66" w:rsidRPr="001330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Облачко</w:t>
      </w:r>
      <w:r w:rsidR="00136403" w:rsidRPr="001330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показывает  остановку</w:t>
      </w:r>
      <w:r w:rsidR="001428CD" w:rsidRPr="001330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«</w:t>
      </w:r>
      <w:r w:rsidR="001428CD" w:rsidRPr="0013300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Чистоговорки». </w:t>
      </w:r>
      <w:r w:rsidR="00B74B2A" w:rsidRPr="00575E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75E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428CD" w:rsidRPr="001330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Дети произносят чистоговорки, одновременно выполняют  заданные  ведущим </w:t>
      </w:r>
      <w:r w:rsidR="00AF67B4" w:rsidRPr="001330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движения. (На экране слайды).</w:t>
      </w:r>
    </w:p>
    <w:p w:rsidR="006C5F95" w:rsidRPr="003126F6" w:rsidRDefault="00575E6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126F6">
        <w:rPr>
          <w:rFonts w:ascii="Times New Roman" w:hAnsi="Times New Roman" w:cs="Times New Roman"/>
          <w:sz w:val="28"/>
          <w:szCs w:val="28"/>
        </w:rPr>
        <w:t>ШУ-ШУ</w:t>
      </w:r>
      <w:proofErr w:type="gramEnd"/>
      <w:r w:rsidR="006C5F95" w:rsidRPr="003126F6">
        <w:rPr>
          <w:rFonts w:ascii="Times New Roman" w:hAnsi="Times New Roman" w:cs="Times New Roman"/>
          <w:sz w:val="28"/>
          <w:szCs w:val="28"/>
        </w:rPr>
        <w:t>, ШУ-ШУ</w:t>
      </w:r>
    </w:p>
    <w:p w:rsidR="00575E66" w:rsidRPr="003126F6" w:rsidRDefault="002D57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Шубу  новую ношу</w:t>
      </w:r>
      <w:r w:rsidR="006C5F95" w:rsidRPr="003126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575E66" w:rsidRPr="003126F6">
        <w:rPr>
          <w:rFonts w:ascii="Times New Roman" w:hAnsi="Times New Roman" w:cs="Times New Roman"/>
          <w:sz w:val="28"/>
          <w:szCs w:val="28"/>
        </w:rPr>
        <w:t>руки к плечам поочередно</w:t>
      </w:r>
      <w:r w:rsidR="00A34EA1" w:rsidRPr="003126F6">
        <w:rPr>
          <w:rFonts w:ascii="Times New Roman" w:hAnsi="Times New Roman" w:cs="Times New Roman"/>
          <w:sz w:val="28"/>
          <w:szCs w:val="28"/>
        </w:rPr>
        <w:t xml:space="preserve"> </w:t>
      </w:r>
      <w:r w:rsidR="00575E66" w:rsidRPr="003126F6">
        <w:rPr>
          <w:rFonts w:ascii="Times New Roman" w:hAnsi="Times New Roman" w:cs="Times New Roman"/>
          <w:sz w:val="28"/>
          <w:szCs w:val="28"/>
        </w:rPr>
        <w:t>вверх</w:t>
      </w:r>
      <w:r w:rsidR="00A34EA1" w:rsidRPr="003126F6">
        <w:rPr>
          <w:rFonts w:ascii="Times New Roman" w:hAnsi="Times New Roman" w:cs="Times New Roman"/>
          <w:sz w:val="28"/>
          <w:szCs w:val="28"/>
        </w:rPr>
        <w:t>-вниз, обнять себя за плечи)</w:t>
      </w:r>
    </w:p>
    <w:p w:rsidR="006C5F95" w:rsidRPr="003126F6" w:rsidRDefault="006C5F95">
      <w:pPr>
        <w:rPr>
          <w:rFonts w:ascii="Times New Roman" w:hAnsi="Times New Roman" w:cs="Times New Roman"/>
          <w:sz w:val="28"/>
          <w:szCs w:val="28"/>
        </w:rPr>
      </w:pPr>
      <w:r w:rsidRPr="003126F6">
        <w:rPr>
          <w:rFonts w:ascii="Times New Roman" w:hAnsi="Times New Roman" w:cs="Times New Roman"/>
          <w:sz w:val="28"/>
          <w:szCs w:val="28"/>
        </w:rPr>
        <w:t>ИНКА-ИНКА, ИНКА-ИНКА</w:t>
      </w:r>
    </w:p>
    <w:p w:rsidR="006C5F95" w:rsidRPr="003126F6" w:rsidRDefault="006C5F95">
      <w:pPr>
        <w:rPr>
          <w:rFonts w:ascii="Times New Roman" w:hAnsi="Times New Roman" w:cs="Times New Roman"/>
          <w:sz w:val="28"/>
          <w:szCs w:val="28"/>
        </w:rPr>
      </w:pPr>
      <w:r w:rsidRPr="003126F6">
        <w:rPr>
          <w:rFonts w:ascii="Times New Roman" w:hAnsi="Times New Roman" w:cs="Times New Roman"/>
          <w:sz w:val="28"/>
          <w:szCs w:val="28"/>
        </w:rPr>
        <w:t>Вот падает  снежинка</w:t>
      </w:r>
    </w:p>
    <w:p w:rsidR="00A34EA1" w:rsidRPr="003126F6" w:rsidRDefault="00A34EA1">
      <w:pPr>
        <w:rPr>
          <w:rFonts w:ascii="Times New Roman" w:hAnsi="Times New Roman" w:cs="Times New Roman"/>
          <w:sz w:val="28"/>
          <w:szCs w:val="28"/>
        </w:rPr>
      </w:pPr>
      <w:r w:rsidRPr="003126F6">
        <w:rPr>
          <w:rFonts w:ascii="Times New Roman" w:hAnsi="Times New Roman" w:cs="Times New Roman"/>
          <w:sz w:val="28"/>
          <w:szCs w:val="28"/>
        </w:rPr>
        <w:t>(плавные движения руками повороты вокруг своей оси)</w:t>
      </w:r>
    </w:p>
    <w:p w:rsidR="006C5F95" w:rsidRPr="003126F6" w:rsidRDefault="00A34EA1">
      <w:pPr>
        <w:rPr>
          <w:rFonts w:ascii="Times New Roman" w:hAnsi="Times New Roman" w:cs="Times New Roman"/>
          <w:sz w:val="28"/>
          <w:szCs w:val="28"/>
        </w:rPr>
      </w:pPr>
      <w:r w:rsidRPr="003126F6">
        <w:rPr>
          <w:rFonts w:ascii="Times New Roman" w:hAnsi="Times New Roman" w:cs="Times New Roman"/>
          <w:sz w:val="28"/>
          <w:szCs w:val="28"/>
        </w:rPr>
        <w:t>ИЦА-ИЦА</w:t>
      </w:r>
      <w:r w:rsidR="006C5F95" w:rsidRPr="003126F6">
        <w:rPr>
          <w:rFonts w:ascii="Times New Roman" w:hAnsi="Times New Roman" w:cs="Times New Roman"/>
          <w:sz w:val="28"/>
          <w:szCs w:val="28"/>
        </w:rPr>
        <w:t>, ИЦА-ИЦА</w:t>
      </w:r>
    </w:p>
    <w:p w:rsidR="006C5F95" w:rsidRPr="003126F6" w:rsidRDefault="006C5F95">
      <w:pPr>
        <w:rPr>
          <w:rFonts w:ascii="Times New Roman" w:hAnsi="Times New Roman" w:cs="Times New Roman"/>
          <w:sz w:val="28"/>
          <w:szCs w:val="28"/>
        </w:rPr>
      </w:pPr>
      <w:r w:rsidRPr="003126F6">
        <w:rPr>
          <w:rFonts w:ascii="Times New Roman" w:hAnsi="Times New Roman" w:cs="Times New Roman"/>
          <w:sz w:val="28"/>
          <w:szCs w:val="28"/>
        </w:rPr>
        <w:t>Вот сидит  синица</w:t>
      </w:r>
      <w:r w:rsidR="002D5797" w:rsidRPr="003126F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34EA1" w:rsidRPr="003126F6" w:rsidRDefault="00A34EA1">
      <w:pPr>
        <w:rPr>
          <w:rFonts w:ascii="Times New Roman" w:hAnsi="Times New Roman" w:cs="Times New Roman"/>
          <w:sz w:val="28"/>
          <w:szCs w:val="28"/>
        </w:rPr>
      </w:pPr>
      <w:r w:rsidRPr="003126F6">
        <w:rPr>
          <w:rFonts w:ascii="Times New Roman" w:hAnsi="Times New Roman" w:cs="Times New Roman"/>
          <w:sz w:val="28"/>
          <w:szCs w:val="28"/>
        </w:rPr>
        <w:t>( прыжки на двух ногах на месте, приседания</w:t>
      </w:r>
      <w:r w:rsidR="0051208E" w:rsidRPr="003126F6">
        <w:rPr>
          <w:rFonts w:ascii="Times New Roman" w:hAnsi="Times New Roman" w:cs="Times New Roman"/>
          <w:sz w:val="28"/>
          <w:szCs w:val="28"/>
        </w:rPr>
        <w:t>)</w:t>
      </w:r>
    </w:p>
    <w:p w:rsidR="001428CD" w:rsidRPr="00133006" w:rsidRDefault="00A50743">
      <w:pPr>
        <w:rPr>
          <w:rFonts w:ascii="Times New Roman" w:hAnsi="Times New Roman" w:cs="Times New Roman"/>
          <w:sz w:val="28"/>
          <w:szCs w:val="28"/>
        </w:rPr>
      </w:pPr>
      <w:r w:rsidRPr="00133006">
        <w:rPr>
          <w:rFonts w:ascii="Times New Roman" w:hAnsi="Times New Roman" w:cs="Times New Roman"/>
          <w:sz w:val="28"/>
          <w:szCs w:val="28"/>
        </w:rPr>
        <w:t xml:space="preserve"> </w:t>
      </w:r>
      <w:r w:rsidR="00AF67B4" w:rsidRPr="00133006">
        <w:rPr>
          <w:rFonts w:ascii="Times New Roman" w:hAnsi="Times New Roman" w:cs="Times New Roman"/>
          <w:sz w:val="28"/>
          <w:szCs w:val="28"/>
        </w:rPr>
        <w:t xml:space="preserve">Молодцы, ребята. </w:t>
      </w:r>
    </w:p>
    <w:p w:rsidR="00A50743" w:rsidRPr="00133006" w:rsidRDefault="00575E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Облачка зовут нас в путь. На чем же мы отправимся дальше?   </w:t>
      </w:r>
      <w:r w:rsidR="006C5F95">
        <w:rPr>
          <w:rFonts w:ascii="Times New Roman" w:hAnsi="Times New Roman" w:cs="Times New Roman"/>
          <w:sz w:val="28"/>
          <w:szCs w:val="28"/>
        </w:rPr>
        <w:t>Все вместе рассказываем  стихотворение</w:t>
      </w:r>
      <w:r w:rsidR="00C51D04">
        <w:rPr>
          <w:rFonts w:ascii="Times New Roman" w:hAnsi="Times New Roman" w:cs="Times New Roman"/>
          <w:sz w:val="28"/>
          <w:szCs w:val="28"/>
        </w:rPr>
        <w:t xml:space="preserve"> А. </w:t>
      </w:r>
      <w:proofErr w:type="spellStart"/>
      <w:r w:rsidR="00C51D04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="00C51D04">
        <w:rPr>
          <w:rFonts w:ascii="Times New Roman" w:hAnsi="Times New Roman" w:cs="Times New Roman"/>
          <w:sz w:val="28"/>
          <w:szCs w:val="28"/>
        </w:rPr>
        <w:t xml:space="preserve"> « Самолёт построим сами…»</w:t>
      </w:r>
    </w:p>
    <w:p w:rsidR="001428CD" w:rsidRPr="002D5797" w:rsidRDefault="00A5074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D5797">
        <w:rPr>
          <w:rFonts w:ascii="Times New Roman" w:hAnsi="Times New Roman" w:cs="Times New Roman"/>
          <w:color w:val="3C3C3C"/>
          <w:sz w:val="28"/>
          <w:szCs w:val="28"/>
        </w:rPr>
        <w:t>Самолет построим сами,</w:t>
      </w:r>
      <w:r w:rsidRPr="002D5797">
        <w:rPr>
          <w:rFonts w:ascii="Times New Roman" w:hAnsi="Times New Roman" w:cs="Times New Roman"/>
          <w:color w:val="3C3C3C"/>
          <w:sz w:val="28"/>
          <w:szCs w:val="28"/>
        </w:rPr>
        <w:br/>
        <w:t>Понесемся над лесами,</w:t>
      </w:r>
      <w:r w:rsidRPr="002D5797">
        <w:rPr>
          <w:rFonts w:ascii="Times New Roman" w:hAnsi="Times New Roman" w:cs="Times New Roman"/>
          <w:color w:val="3C3C3C"/>
          <w:sz w:val="28"/>
          <w:szCs w:val="28"/>
        </w:rPr>
        <w:br/>
        <w:t>Понесемся над лесами,</w:t>
      </w:r>
      <w:r w:rsidRPr="002D5797">
        <w:rPr>
          <w:rFonts w:ascii="Times New Roman" w:hAnsi="Times New Roman" w:cs="Times New Roman"/>
          <w:color w:val="3C3C3C"/>
          <w:sz w:val="28"/>
          <w:szCs w:val="28"/>
        </w:rPr>
        <w:br/>
        <w:t>А потом вернемся к маме.</w:t>
      </w:r>
    </w:p>
    <w:p w:rsidR="00E500E6" w:rsidRPr="00575E66" w:rsidRDefault="0040031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330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Садимся в </w:t>
      </w:r>
      <w:r w:rsidR="002D57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2D57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самолёт</w:t>
      </w:r>
      <w:r w:rsidR="002D579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»</w:t>
      </w:r>
      <w:r w:rsidRPr="001330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отправляемся в полет.</w:t>
      </w:r>
      <w:r w:rsidR="00575E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330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Дети, имитируют «полет»  самолета.</w:t>
      </w:r>
      <w:r w:rsidR="00575E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330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Наш самолет приземлился в аэропорту </w:t>
      </w:r>
      <w:r w:rsidRPr="0013300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«Слоговой</w:t>
      </w:r>
      <w:r w:rsidRPr="001330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8F1EBD" w:rsidRPr="001330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 Облачко – задани</w:t>
      </w:r>
      <w:r w:rsidR="008F1EBD" w:rsidRPr="00133006">
        <w:rPr>
          <w:rFonts w:ascii="Times New Roman" w:hAnsi="Times New Roman" w:cs="Times New Roman"/>
          <w:sz w:val="28"/>
          <w:szCs w:val="28"/>
        </w:rPr>
        <w:t>е.</w:t>
      </w:r>
    </w:p>
    <w:p w:rsidR="00E500E6" w:rsidRPr="006C5F95" w:rsidRDefault="00E500E6">
      <w:pPr>
        <w:rPr>
          <w:rFonts w:ascii="Times New Roman" w:hAnsi="Times New Roman" w:cs="Times New Roman"/>
          <w:sz w:val="28"/>
          <w:szCs w:val="28"/>
        </w:rPr>
      </w:pPr>
      <w:r w:rsidRPr="006C5F95">
        <w:rPr>
          <w:rFonts w:ascii="Times New Roman" w:hAnsi="Times New Roman" w:cs="Times New Roman"/>
          <w:sz w:val="28"/>
          <w:szCs w:val="28"/>
        </w:rPr>
        <w:t xml:space="preserve">Эти слоги - вот беда! </w:t>
      </w:r>
    </w:p>
    <w:p w:rsidR="008F1EBD" w:rsidRPr="006C5F95" w:rsidRDefault="00E500E6">
      <w:pPr>
        <w:rPr>
          <w:rFonts w:ascii="Times New Roman" w:hAnsi="Times New Roman" w:cs="Times New Roman"/>
          <w:sz w:val="28"/>
          <w:szCs w:val="28"/>
        </w:rPr>
      </w:pPr>
      <w:r w:rsidRPr="006C5F95">
        <w:rPr>
          <w:rFonts w:ascii="Times New Roman" w:hAnsi="Times New Roman" w:cs="Times New Roman"/>
          <w:sz w:val="28"/>
          <w:szCs w:val="28"/>
        </w:rPr>
        <w:t>Разлетелись кто куда</w:t>
      </w:r>
      <w:r w:rsidR="008F1EBD" w:rsidRPr="006C5F95">
        <w:rPr>
          <w:rFonts w:ascii="Times New Roman" w:hAnsi="Times New Roman" w:cs="Times New Roman"/>
          <w:sz w:val="28"/>
          <w:szCs w:val="28"/>
        </w:rPr>
        <w:t>:</w:t>
      </w:r>
    </w:p>
    <w:p w:rsidR="00E500E6" w:rsidRPr="006C5F95" w:rsidRDefault="00E500E6">
      <w:pPr>
        <w:rPr>
          <w:rFonts w:ascii="Times New Roman" w:hAnsi="Times New Roman" w:cs="Times New Roman"/>
          <w:sz w:val="28"/>
          <w:szCs w:val="28"/>
        </w:rPr>
      </w:pPr>
      <w:r w:rsidRPr="006C5F95">
        <w:rPr>
          <w:rFonts w:ascii="Times New Roman" w:hAnsi="Times New Roman" w:cs="Times New Roman"/>
          <w:sz w:val="28"/>
          <w:szCs w:val="28"/>
        </w:rPr>
        <w:lastRenderedPageBreak/>
        <w:t xml:space="preserve"> «Мо-</w:t>
      </w:r>
      <w:proofErr w:type="spellStart"/>
      <w:r w:rsidRPr="006C5F95">
        <w:rPr>
          <w:rFonts w:ascii="Times New Roman" w:hAnsi="Times New Roman" w:cs="Times New Roman"/>
          <w:sz w:val="28"/>
          <w:szCs w:val="28"/>
        </w:rPr>
        <w:t>ны</w:t>
      </w:r>
      <w:proofErr w:type="spellEnd"/>
      <w:r w:rsidRPr="006C5F95">
        <w:rPr>
          <w:rFonts w:ascii="Times New Roman" w:hAnsi="Times New Roman" w:cs="Times New Roman"/>
          <w:sz w:val="28"/>
          <w:szCs w:val="28"/>
        </w:rPr>
        <w:t>-ли» и «на-</w:t>
      </w:r>
      <w:proofErr w:type="spellStart"/>
      <w:r w:rsidRPr="006C5F95">
        <w:rPr>
          <w:rFonts w:ascii="Times New Roman" w:hAnsi="Times New Roman" w:cs="Times New Roman"/>
          <w:sz w:val="28"/>
          <w:szCs w:val="28"/>
        </w:rPr>
        <w:t>ны</w:t>
      </w:r>
      <w:proofErr w:type="spellEnd"/>
      <w:r w:rsidRPr="006C5F95">
        <w:rPr>
          <w:rFonts w:ascii="Times New Roman" w:hAnsi="Times New Roman" w:cs="Times New Roman"/>
          <w:sz w:val="28"/>
          <w:szCs w:val="28"/>
        </w:rPr>
        <w:t xml:space="preserve">-ба» </w:t>
      </w:r>
    </w:p>
    <w:p w:rsidR="00E500E6" w:rsidRPr="006C5F95" w:rsidRDefault="00E500E6">
      <w:pPr>
        <w:rPr>
          <w:rFonts w:ascii="Times New Roman" w:hAnsi="Times New Roman" w:cs="Times New Roman"/>
          <w:sz w:val="28"/>
          <w:szCs w:val="28"/>
        </w:rPr>
      </w:pPr>
      <w:r w:rsidRPr="006C5F95">
        <w:rPr>
          <w:rFonts w:ascii="Times New Roman" w:hAnsi="Times New Roman" w:cs="Times New Roman"/>
          <w:sz w:val="28"/>
          <w:szCs w:val="28"/>
        </w:rPr>
        <w:t xml:space="preserve">Что за чудо здесь слова? </w:t>
      </w:r>
    </w:p>
    <w:p w:rsidR="00E500E6" w:rsidRPr="006C5F95" w:rsidRDefault="00E500E6">
      <w:pPr>
        <w:rPr>
          <w:rFonts w:ascii="Times New Roman" w:hAnsi="Times New Roman" w:cs="Times New Roman"/>
          <w:sz w:val="28"/>
          <w:szCs w:val="28"/>
        </w:rPr>
      </w:pPr>
      <w:r w:rsidRPr="006C5F95">
        <w:rPr>
          <w:rFonts w:ascii="Times New Roman" w:hAnsi="Times New Roman" w:cs="Times New Roman"/>
          <w:sz w:val="28"/>
          <w:szCs w:val="28"/>
        </w:rPr>
        <w:t>Место слога отыщите,</w:t>
      </w:r>
    </w:p>
    <w:p w:rsidR="00E500E6" w:rsidRPr="006C5F95" w:rsidRDefault="00E500E6">
      <w:pPr>
        <w:rPr>
          <w:rFonts w:ascii="Times New Roman" w:hAnsi="Times New Roman" w:cs="Times New Roman"/>
          <w:sz w:val="28"/>
          <w:szCs w:val="28"/>
        </w:rPr>
      </w:pPr>
      <w:r w:rsidRPr="006C5F95">
        <w:rPr>
          <w:rFonts w:ascii="Times New Roman" w:hAnsi="Times New Roman" w:cs="Times New Roman"/>
          <w:sz w:val="28"/>
          <w:szCs w:val="28"/>
        </w:rPr>
        <w:t xml:space="preserve">Слоги в слово соберите. </w:t>
      </w:r>
    </w:p>
    <w:p w:rsidR="0040031E" w:rsidRPr="00133006" w:rsidRDefault="00E0437D">
      <w:pPr>
        <w:rPr>
          <w:rFonts w:ascii="Times New Roman" w:hAnsi="Times New Roman" w:cs="Times New Roman"/>
          <w:sz w:val="28"/>
          <w:szCs w:val="28"/>
        </w:rPr>
      </w:pPr>
      <w:r w:rsidRPr="00133006">
        <w:rPr>
          <w:rFonts w:ascii="Times New Roman" w:hAnsi="Times New Roman" w:cs="Times New Roman"/>
          <w:sz w:val="28"/>
          <w:szCs w:val="28"/>
        </w:rPr>
        <w:t>К</w:t>
      </w:r>
      <w:r w:rsidR="008F1EBD" w:rsidRPr="00133006">
        <w:rPr>
          <w:rFonts w:ascii="Times New Roman" w:hAnsi="Times New Roman" w:cs="Times New Roman"/>
          <w:sz w:val="28"/>
          <w:szCs w:val="28"/>
        </w:rPr>
        <w:t>аждому дается кар</w:t>
      </w:r>
      <w:r w:rsidR="00491A25" w:rsidRPr="00133006">
        <w:rPr>
          <w:rFonts w:ascii="Times New Roman" w:hAnsi="Times New Roman" w:cs="Times New Roman"/>
          <w:sz w:val="28"/>
          <w:szCs w:val="28"/>
        </w:rPr>
        <w:t>точка с рассыпанными с</w:t>
      </w:r>
      <w:r w:rsidR="00736E2B" w:rsidRPr="00133006">
        <w:rPr>
          <w:rFonts w:ascii="Times New Roman" w:hAnsi="Times New Roman" w:cs="Times New Roman"/>
          <w:sz w:val="28"/>
          <w:szCs w:val="28"/>
        </w:rPr>
        <w:t xml:space="preserve">ловами. </w:t>
      </w:r>
      <w:r w:rsidR="00133006">
        <w:rPr>
          <w:rFonts w:ascii="Times New Roman" w:hAnsi="Times New Roman" w:cs="Times New Roman"/>
          <w:sz w:val="28"/>
          <w:szCs w:val="28"/>
        </w:rPr>
        <w:t>В каждой карточке  два столбика  со слогами. Слоги из левого столбика нужно соединить со слогами из правого столбика.  Ребята, помните, что у вас должны,  получится слова понятные  в</w:t>
      </w:r>
      <w:r w:rsidR="00133006" w:rsidRPr="004B4C61">
        <w:rPr>
          <w:rFonts w:ascii="Times New Roman" w:hAnsi="Times New Roman" w:cs="Times New Roman"/>
          <w:sz w:val="28"/>
          <w:szCs w:val="28"/>
        </w:rPr>
        <w:t>сем.  Подсказка  для вас: эти слова имена девочек и мальчиков.</w:t>
      </w:r>
      <w:r w:rsidR="00B74B2A">
        <w:rPr>
          <w:rFonts w:ascii="Times New Roman" w:hAnsi="Times New Roman" w:cs="Times New Roman"/>
          <w:sz w:val="28"/>
          <w:szCs w:val="28"/>
        </w:rPr>
        <w:t xml:space="preserve"> </w:t>
      </w:r>
      <w:r w:rsidR="00736E2B" w:rsidRPr="00133006">
        <w:rPr>
          <w:rFonts w:ascii="Times New Roman" w:hAnsi="Times New Roman" w:cs="Times New Roman"/>
          <w:sz w:val="28"/>
          <w:szCs w:val="28"/>
        </w:rPr>
        <w:t>Дети составляют слова, называют полученное слово, и количество слогов в нем</w:t>
      </w:r>
      <w:r w:rsidR="004B4C61">
        <w:rPr>
          <w:rFonts w:ascii="Times New Roman" w:hAnsi="Times New Roman" w:cs="Times New Roman"/>
          <w:sz w:val="28"/>
          <w:szCs w:val="28"/>
        </w:rPr>
        <w:t xml:space="preserve"> </w:t>
      </w:r>
      <w:r w:rsidR="00452A0E">
        <w:rPr>
          <w:rFonts w:ascii="Times New Roman" w:hAnsi="Times New Roman" w:cs="Times New Roman"/>
          <w:sz w:val="28"/>
          <w:szCs w:val="28"/>
        </w:rPr>
        <w:t>(см. приложение 2).</w:t>
      </w:r>
    </w:p>
    <w:p w:rsidR="00A50743" w:rsidRPr="00133006" w:rsidRDefault="00A5074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330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Молодцы!</w:t>
      </w:r>
    </w:p>
    <w:p w:rsidR="00C93E1A" w:rsidRPr="00133006" w:rsidRDefault="00DB256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330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Отправляемся в пу</w:t>
      </w:r>
      <w:r w:rsidR="00105EF3" w:rsidRPr="001330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тешествие на </w:t>
      </w:r>
      <w:r w:rsidR="002D57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8F1EBD" w:rsidRPr="002D57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самокате</w:t>
      </w:r>
      <w:r w:rsidR="002D579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»</w:t>
      </w:r>
      <w:r w:rsidR="00105EF3" w:rsidRPr="001330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8F1EBD" w:rsidRPr="001330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Дети, имитируют езду на самокате.</w:t>
      </w:r>
    </w:p>
    <w:p w:rsidR="00B211A5" w:rsidRPr="00133006" w:rsidRDefault="00481F8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330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Облачко-задание </w:t>
      </w:r>
      <w:r w:rsidRPr="0013300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1330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6D613D" w:rsidRPr="001330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становка </w:t>
      </w:r>
      <w:r w:rsidRPr="0013300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«Сосчитай-ка</w:t>
      </w:r>
      <w:r w:rsidR="00FC56FA" w:rsidRPr="0013300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»</w:t>
      </w:r>
      <w:r w:rsidR="006D613D" w:rsidRPr="0013300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="00255AF7" w:rsidRPr="0013300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</w:t>
      </w:r>
      <w:r w:rsidR="00736E2B" w:rsidRPr="001330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Дети образуют  круг и </w:t>
      </w:r>
      <w:r w:rsidR="006D613D" w:rsidRPr="0013300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736E2B" w:rsidRPr="001330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одного до десяти</w:t>
      </w:r>
      <w:r w:rsidRPr="001330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считают предметы, передовая мяч друг другу.</w:t>
      </w:r>
    </w:p>
    <w:p w:rsidR="009F19CA" w:rsidRPr="00133006" w:rsidRDefault="00C51D0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51D0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Л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  <w:r w:rsidR="009F19CA" w:rsidRPr="0013300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Вот и завершилось наше путешествие по дороге с облаками</w:t>
      </w:r>
      <w:r w:rsidR="006C5F9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Мы </w:t>
      </w:r>
      <w:r w:rsidR="009F19CA" w:rsidRPr="0013300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304C2A" w:rsidRPr="0013300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до</w:t>
      </w:r>
      <w:r w:rsidR="006C5F9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шли до </w:t>
      </w:r>
      <w:r w:rsidR="00304C2A" w:rsidRPr="0013300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солнышка. Только нашему солнышку не хватает лучиков. Лучики к солнышку дети прикрепляют и называют слова, которое связано у них со словом </w:t>
      </w:r>
      <w:r w:rsidR="00304C2A" w:rsidRPr="00B74B2A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солнце</w:t>
      </w:r>
      <w:r w:rsidR="00D679D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(мир, доброта, мама и т. д.</w:t>
      </w:r>
      <w:r w:rsidR="00304C2A" w:rsidRPr="0013300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</w:t>
      </w:r>
      <w:r w:rsidR="00D679D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="00304C2A" w:rsidRPr="0013300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Какое замечательное солнышко у нас получилось. Сколько добрых, хороших слов вы знаете. Пусть эти слова сопровождают вас всю жизнь. </w:t>
      </w:r>
      <w:r w:rsidR="009F19CA" w:rsidRPr="0013300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Молодцы, вы справились с заданиями. Теперь можете отдохнуть, а также подготовиться к новым путешествиям. Удачи</w:t>
      </w:r>
      <w:r w:rsidR="0051208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!</w:t>
      </w:r>
    </w:p>
    <w:p w:rsidR="00B211A5" w:rsidRPr="00133006" w:rsidRDefault="00B211A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211A5" w:rsidRPr="00133006" w:rsidRDefault="00B211A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211A5" w:rsidRPr="00133006" w:rsidRDefault="00B211A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211A5" w:rsidRPr="00133006" w:rsidRDefault="00B211A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36E2B" w:rsidRDefault="00736E2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36E2B" w:rsidRPr="009F19CA" w:rsidRDefault="00736E2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34E26" w:rsidRDefault="00434E26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434E26" w:rsidRDefault="00434E26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434E26" w:rsidRDefault="00434E26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434E26" w:rsidRDefault="00434E26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434E26" w:rsidRDefault="00434E26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434E26" w:rsidRDefault="00434E26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8F7B8E" w:rsidRPr="00AA0100" w:rsidRDefault="002C650B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A010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Приложение 1</w:t>
      </w:r>
    </w:p>
    <w:p w:rsidR="008F7B8E" w:rsidRDefault="00C1028A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000000"/>
          <w:sz w:val="24"/>
          <w:szCs w:val="24"/>
          <w:shd w:val="clear" w:color="auto" w:fill="FFFFFF"/>
        </w:rPr>
        <w:drawing>
          <wp:inline distT="0" distB="0" distL="0" distR="0">
            <wp:extent cx="4248150" cy="4305300"/>
            <wp:effectExtent l="19050" t="0" r="0" b="0"/>
            <wp:docPr id="1" name="Рисунок 1" descr="C:\Users\Мама\Desktop\логонеделя\карточка 1.1.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ма\Desktop\логонеделя\карточка 1.1.1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752" cy="4305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650B" w:rsidRPr="00AA0100" w:rsidRDefault="008F7B8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A010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Приложение 2</w:t>
      </w:r>
      <w:proofErr w:type="gramStart"/>
      <w:r w:rsidRPr="00AA010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</w:t>
      </w:r>
      <w:r w:rsidRPr="00AA01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Pr="00AA01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обери  слова.</w:t>
      </w:r>
      <w:r w:rsidR="002C650B" w:rsidRPr="00AA01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Pr="00AA01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Проведи линии и  прочитай слова.</w:t>
      </w:r>
    </w:p>
    <w:p w:rsidR="008F7B8E" w:rsidRPr="00AA0100" w:rsidRDefault="002C650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A01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Соедини слоги так,  чтобы получились имена девочек.</w:t>
      </w:r>
    </w:p>
    <w:p w:rsidR="009D0DB5" w:rsidRDefault="009D0DB5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МА                     </w:t>
      </w:r>
      <w:r w:rsidR="004C5A2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          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НА</w:t>
      </w:r>
      <w:proofErr w:type="gramEnd"/>
    </w:p>
    <w:p w:rsidR="009D0DB5" w:rsidRDefault="009D0DB5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    СО                   </w:t>
      </w:r>
      <w:r w:rsidR="004C5A2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             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ША</w:t>
      </w:r>
    </w:p>
    <w:p w:rsidR="009D0DB5" w:rsidRDefault="009D0DB5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ЛА                       </w:t>
      </w:r>
      <w:r w:rsidR="004C5A2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      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НЯ</w:t>
      </w:r>
    </w:p>
    <w:p w:rsidR="009D0DB5" w:rsidRDefault="009D0DB5" w:rsidP="009D0DB5">
      <w:pPr>
        <w:tabs>
          <w:tab w:val="center" w:pos="4677"/>
        </w:tabs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      СА                   </w:t>
      </w:r>
      <w:r w:rsidR="004C5A2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          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ТЯ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ab/>
      </w:r>
    </w:p>
    <w:p w:rsidR="009D0DB5" w:rsidRDefault="009D0DB5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ВА                       </w:t>
      </w:r>
      <w:r w:rsidR="004C5A2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                     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ША</w:t>
      </w:r>
      <w:proofErr w:type="gramEnd"/>
    </w:p>
    <w:p w:rsidR="009D0DB5" w:rsidRDefault="009D0DB5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     ДА                     ЛЯ</w:t>
      </w:r>
    </w:p>
    <w:p w:rsidR="002C650B" w:rsidRDefault="009D0DB5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КА                        </w:t>
      </w:r>
      <w:r w:rsidR="004C5A2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       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ША</w:t>
      </w:r>
    </w:p>
    <w:p w:rsidR="002C650B" w:rsidRDefault="002C650B" w:rsidP="002C650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D0D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Соедини слоги так,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чтобы получились имена мальчиков.</w:t>
      </w:r>
    </w:p>
    <w:p w:rsidR="002C650B" w:rsidRPr="004C5A22" w:rsidRDefault="002C650B" w:rsidP="002C650B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4C5A2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 xml:space="preserve">ДИ                    </w:t>
      </w:r>
      <w:r w:rsidR="004C5A2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        </w:t>
      </w:r>
      <w:r w:rsidRPr="004C5A2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НЯ</w:t>
      </w:r>
    </w:p>
    <w:p w:rsidR="004C5A22" w:rsidRDefault="004C5A22" w:rsidP="002C650B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 </w:t>
      </w:r>
      <w:r w:rsidR="002C650B" w:rsidRPr="004C5A2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ВА</w:t>
      </w:r>
      <w:r w:rsidR="00A13385" w:rsidRPr="004C5A2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                  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               </w:t>
      </w:r>
      <w:r w:rsidR="00A13385" w:rsidRPr="004C5A2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МА</w:t>
      </w:r>
    </w:p>
    <w:p w:rsidR="002C650B" w:rsidRPr="004C5A22" w:rsidRDefault="002C650B" w:rsidP="002C650B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proofErr w:type="gramStart"/>
      <w:r w:rsidRPr="004C5A2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ЖЕ</w:t>
      </w:r>
      <w:proofErr w:type="gramEnd"/>
      <w:r w:rsidR="004C5A22" w:rsidRPr="004C5A2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                  </w:t>
      </w:r>
      <w:r w:rsidR="004C5A2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       </w:t>
      </w:r>
      <w:r w:rsidR="004C5A22" w:rsidRPr="004C5A2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ША</w:t>
      </w:r>
    </w:p>
    <w:p w:rsidR="002C650B" w:rsidRPr="004C5A22" w:rsidRDefault="00740092" w:rsidP="002C650B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  </w:t>
      </w:r>
      <w:r w:rsidR="002C650B" w:rsidRPr="004C5A2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РО</w:t>
      </w:r>
      <w:r w:rsidR="004C5A22" w:rsidRPr="004C5A2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                 </w:t>
      </w:r>
      <w:r w:rsidR="004C5A2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                    </w:t>
      </w:r>
      <w:r w:rsidR="004C5A22" w:rsidRPr="004C5A2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НЯ</w:t>
      </w:r>
    </w:p>
    <w:p w:rsidR="002C650B" w:rsidRPr="004C5A22" w:rsidRDefault="002C650B" w:rsidP="002C650B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proofErr w:type="gramStart"/>
      <w:r w:rsidRPr="004C5A2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ПА                     </w:t>
      </w:r>
      <w:r w:rsidR="004C5A2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      </w:t>
      </w:r>
      <w:r w:rsidR="00A13385" w:rsidRPr="004C5A2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СЯ</w:t>
      </w:r>
      <w:proofErr w:type="gramEnd"/>
      <w:r w:rsidRPr="004C5A2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               </w:t>
      </w:r>
    </w:p>
    <w:p w:rsidR="002C650B" w:rsidRPr="004C5A22" w:rsidRDefault="002C650B" w:rsidP="002C650B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4C5A2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 СА</w:t>
      </w:r>
      <w:r w:rsidR="00A13385" w:rsidRPr="004C5A2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                   </w:t>
      </w:r>
      <w:r w:rsidR="0074009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          </w:t>
      </w:r>
      <w:proofErr w:type="gramStart"/>
      <w:r w:rsidR="00A13385" w:rsidRPr="004C5A2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НА</w:t>
      </w:r>
      <w:proofErr w:type="gramEnd"/>
    </w:p>
    <w:p w:rsidR="002C650B" w:rsidRPr="004C5A22" w:rsidRDefault="002C650B" w:rsidP="00A13385">
      <w:pPr>
        <w:tabs>
          <w:tab w:val="left" w:pos="1620"/>
        </w:tabs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4C5A2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ГЕ</w:t>
      </w:r>
      <w:r w:rsidR="00A13385" w:rsidRPr="004C5A2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                   </w:t>
      </w:r>
      <w:r w:rsidR="0074009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   </w:t>
      </w:r>
      <w:r w:rsidR="00A13385" w:rsidRPr="004C5A2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ША</w:t>
      </w:r>
    </w:p>
    <w:p w:rsidR="002C650B" w:rsidRDefault="002C650B" w:rsidP="002C650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C650B" w:rsidRPr="00662B03" w:rsidRDefault="00AA0100" w:rsidP="002C650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62B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Источники</w:t>
      </w:r>
      <w:r w:rsidR="00662B03" w:rsidRPr="00662B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9D0DB5" w:rsidRDefault="00384448" w:rsidP="002C650B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="00AA0100" w:rsidRPr="00802D94">
          <w:rPr>
            <w:rStyle w:val="a9"/>
            <w:rFonts w:ascii="Times New Roman" w:hAnsi="Times New Roman" w:cs="Times New Roman"/>
            <w:sz w:val="24"/>
            <w:szCs w:val="24"/>
          </w:rPr>
          <w:t>https://neposed.net/educational-games/razvitie-rechi/obuchenie-chteniyu/igra-sostav-slovo-po-pervim-bukvam.html</w:t>
        </w:r>
      </w:hyperlink>
    </w:p>
    <w:p w:rsidR="00AA0100" w:rsidRDefault="00384448" w:rsidP="002C650B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="00AA0100" w:rsidRPr="00802D94">
          <w:rPr>
            <w:rStyle w:val="a9"/>
            <w:rFonts w:ascii="Times New Roman" w:hAnsi="Times New Roman" w:cs="Times New Roman"/>
            <w:sz w:val="24"/>
            <w:szCs w:val="24"/>
          </w:rPr>
          <w:t>https://chudo-udo.info/</w:t>
        </w:r>
      </w:hyperlink>
    </w:p>
    <w:p w:rsidR="00AA0100" w:rsidRPr="002C650B" w:rsidRDefault="00AA0100" w:rsidP="002C650B">
      <w:pPr>
        <w:rPr>
          <w:rFonts w:ascii="Times New Roman" w:hAnsi="Times New Roman" w:cs="Times New Roman"/>
          <w:sz w:val="24"/>
          <w:szCs w:val="24"/>
        </w:rPr>
      </w:pPr>
    </w:p>
    <w:sectPr w:rsidR="00AA0100" w:rsidRPr="002C650B" w:rsidSect="00A458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125A09"/>
    <w:multiLevelType w:val="multilevel"/>
    <w:tmpl w:val="8EA24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9D6"/>
    <w:rsid w:val="0001556E"/>
    <w:rsid w:val="000240A9"/>
    <w:rsid w:val="00036116"/>
    <w:rsid w:val="00096BCC"/>
    <w:rsid w:val="00105EF3"/>
    <w:rsid w:val="00133006"/>
    <w:rsid w:val="001339C2"/>
    <w:rsid w:val="00136403"/>
    <w:rsid w:val="001428CD"/>
    <w:rsid w:val="001E6074"/>
    <w:rsid w:val="00241619"/>
    <w:rsid w:val="00255AF7"/>
    <w:rsid w:val="002635D6"/>
    <w:rsid w:val="002769D2"/>
    <w:rsid w:val="002C650B"/>
    <w:rsid w:val="002D5797"/>
    <w:rsid w:val="00304C2A"/>
    <w:rsid w:val="003126F6"/>
    <w:rsid w:val="00374DE9"/>
    <w:rsid w:val="00384448"/>
    <w:rsid w:val="003A19D6"/>
    <w:rsid w:val="003A779D"/>
    <w:rsid w:val="0040031E"/>
    <w:rsid w:val="00405374"/>
    <w:rsid w:val="00434E26"/>
    <w:rsid w:val="00452A0E"/>
    <w:rsid w:val="00481F80"/>
    <w:rsid w:val="00491A25"/>
    <w:rsid w:val="004B4C61"/>
    <w:rsid w:val="004C5A22"/>
    <w:rsid w:val="004F1B67"/>
    <w:rsid w:val="0051208E"/>
    <w:rsid w:val="005243F7"/>
    <w:rsid w:val="00575E66"/>
    <w:rsid w:val="005D57F6"/>
    <w:rsid w:val="00662B03"/>
    <w:rsid w:val="006C5F95"/>
    <w:rsid w:val="006D613D"/>
    <w:rsid w:val="00702EBE"/>
    <w:rsid w:val="00736E2B"/>
    <w:rsid w:val="00740092"/>
    <w:rsid w:val="007517EA"/>
    <w:rsid w:val="007A56E8"/>
    <w:rsid w:val="007E3675"/>
    <w:rsid w:val="007F1FCF"/>
    <w:rsid w:val="00835716"/>
    <w:rsid w:val="008F1EBD"/>
    <w:rsid w:val="008F7B8E"/>
    <w:rsid w:val="009042AA"/>
    <w:rsid w:val="00921A5D"/>
    <w:rsid w:val="0093339C"/>
    <w:rsid w:val="009D0DB5"/>
    <w:rsid w:val="009F19CA"/>
    <w:rsid w:val="00A13385"/>
    <w:rsid w:val="00A2688C"/>
    <w:rsid w:val="00A34EA1"/>
    <w:rsid w:val="00A458DF"/>
    <w:rsid w:val="00A50743"/>
    <w:rsid w:val="00AA0100"/>
    <w:rsid w:val="00AD5195"/>
    <w:rsid w:val="00AF67B4"/>
    <w:rsid w:val="00B211A5"/>
    <w:rsid w:val="00B74B2A"/>
    <w:rsid w:val="00B76D40"/>
    <w:rsid w:val="00BF396C"/>
    <w:rsid w:val="00C1028A"/>
    <w:rsid w:val="00C45C0F"/>
    <w:rsid w:val="00C51D04"/>
    <w:rsid w:val="00C93E1A"/>
    <w:rsid w:val="00C94EB8"/>
    <w:rsid w:val="00D0520A"/>
    <w:rsid w:val="00D308F1"/>
    <w:rsid w:val="00D679DD"/>
    <w:rsid w:val="00DB256F"/>
    <w:rsid w:val="00E0437D"/>
    <w:rsid w:val="00E500E6"/>
    <w:rsid w:val="00FC5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19D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74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BF396C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10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028A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3126F6"/>
    <w:pPr>
      <w:spacing w:after="0" w:line="240" w:lineRule="auto"/>
    </w:pPr>
  </w:style>
  <w:style w:type="character" w:styleId="a9">
    <w:name w:val="Hyperlink"/>
    <w:basedOn w:val="a0"/>
    <w:uiPriority w:val="99"/>
    <w:unhideWhenUsed/>
    <w:rsid w:val="00AA010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19D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74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BF396C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10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028A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3126F6"/>
    <w:pPr>
      <w:spacing w:after="0" w:line="240" w:lineRule="auto"/>
    </w:pPr>
  </w:style>
  <w:style w:type="character" w:styleId="a9">
    <w:name w:val="Hyperlink"/>
    <w:basedOn w:val="a0"/>
    <w:uiPriority w:val="99"/>
    <w:unhideWhenUsed/>
    <w:rsid w:val="00AA01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70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7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udo-udo.info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neposed.net/educational-games/razvitie-rechi/obuchenie-chteniyu/igra-sostav-slovo-po-pervim-bukvam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970</Words>
  <Characters>5530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Татьяна Владимировна Свиридова</cp:lastModifiedBy>
  <cp:revision>2</cp:revision>
  <dcterms:created xsi:type="dcterms:W3CDTF">2023-01-10T03:17:00Z</dcterms:created>
  <dcterms:modified xsi:type="dcterms:W3CDTF">2023-01-10T03:17:00Z</dcterms:modified>
</cp:coreProperties>
</file>