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0" w:rsidRDefault="00C743B7" w:rsidP="001E7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3</w:t>
      </w:r>
    </w:p>
    <w:p w:rsidR="001E7D90" w:rsidRDefault="001E7D90" w:rsidP="001E7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C743B7">
        <w:rPr>
          <w:rFonts w:ascii="Times New Roman" w:hAnsi="Times New Roman" w:cs="Times New Roman"/>
          <w:sz w:val="24"/>
          <w:szCs w:val="24"/>
        </w:rPr>
        <w:t>сетевого городского педагогического сообщества педагогов-психологов</w:t>
      </w:r>
    </w:p>
    <w:p w:rsidR="001E7D90" w:rsidRDefault="00C743B7" w:rsidP="001E7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</w:t>
      </w:r>
      <w:r w:rsidR="001E7D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02.24</w:t>
      </w:r>
    </w:p>
    <w:p w:rsidR="001E7D90" w:rsidRDefault="001E7D90" w:rsidP="001E7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C743B7">
        <w:rPr>
          <w:rFonts w:ascii="Times New Roman" w:hAnsi="Times New Roman" w:cs="Times New Roman"/>
          <w:sz w:val="24"/>
          <w:szCs w:val="24"/>
        </w:rPr>
        <w:t>9 человек.</w:t>
      </w:r>
    </w:p>
    <w:p w:rsidR="001E7D90" w:rsidRPr="00D71801" w:rsidRDefault="001E7D90" w:rsidP="001E7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1E7D90" w:rsidRPr="001E7D90" w:rsidRDefault="001E7D90" w:rsidP="001E7D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E7D90">
        <w:rPr>
          <w:rFonts w:ascii="Times New Roman" w:hAnsi="Times New Roman" w:cs="Times New Roman"/>
          <w:sz w:val="24"/>
          <w:szCs w:val="24"/>
        </w:rPr>
        <w:t xml:space="preserve">одготовка к </w:t>
      </w:r>
      <w:r w:rsidR="00C743B7">
        <w:rPr>
          <w:rFonts w:ascii="Times New Roman" w:hAnsi="Times New Roman" w:cs="Times New Roman"/>
          <w:sz w:val="24"/>
          <w:szCs w:val="24"/>
        </w:rPr>
        <w:t>Всероссийской недели психологии в апреле, подготовка к Ярмарке психолого-педагогических практик.</w:t>
      </w:r>
    </w:p>
    <w:p w:rsidR="00BC1CDA" w:rsidRPr="00C743B7" w:rsidRDefault="001E7D90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 w:rsidRPr="001E7D90">
        <w:rPr>
          <w:rFonts w:ascii="Times New Roman" w:hAnsi="Times New Roman" w:cs="Times New Roman"/>
          <w:i/>
          <w:sz w:val="24"/>
          <w:szCs w:val="24"/>
        </w:rPr>
        <w:t>Свиридова Т.В.:</w:t>
      </w:r>
      <w:r w:rsidR="00C743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43B7" w:rsidRPr="00C743B7">
        <w:rPr>
          <w:rFonts w:ascii="Times New Roman" w:hAnsi="Times New Roman" w:cs="Times New Roman"/>
          <w:sz w:val="24"/>
          <w:szCs w:val="24"/>
        </w:rPr>
        <w:t>Представление федерального документа о проведении мероприятий в каждом образовательном учреждении города Всероссийской недели психологии.</w:t>
      </w:r>
    </w:p>
    <w:p w:rsidR="00C743B7" w:rsidRPr="00C743B7" w:rsidRDefault="00C743B7" w:rsidP="00450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положения о Ярмарке психолого-педагогических практик.</w:t>
      </w:r>
    </w:p>
    <w:p w:rsidR="001E7D90" w:rsidRPr="001E7D90" w:rsidRDefault="001E7D90" w:rsidP="00450A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D90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1E7D90" w:rsidRDefault="00C743B7" w:rsidP="001E7D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ОУ города с 22 по 27 апреля провести мероприятия, приуроченные к Всероссийской недели психологии. По итогам недели заполнить отчет ГУО.</w:t>
      </w:r>
    </w:p>
    <w:p w:rsidR="00A81C24" w:rsidRPr="001E7D90" w:rsidRDefault="00C743B7" w:rsidP="001E7D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Обсудить на своих РМО потенциальных участников Ярмарки, подать заявки в оргкомитет.</w:t>
      </w:r>
      <w:bookmarkStart w:id="0" w:name="_GoBack"/>
      <w:bookmarkEnd w:id="0"/>
    </w:p>
    <w:p w:rsidR="008D3599" w:rsidRPr="0003179C" w:rsidRDefault="008D3599" w:rsidP="00B154F2">
      <w:pPr>
        <w:rPr>
          <w:rFonts w:ascii="Times New Roman" w:hAnsi="Times New Roman" w:cs="Times New Roman"/>
          <w:sz w:val="24"/>
          <w:szCs w:val="24"/>
        </w:rPr>
      </w:pPr>
    </w:p>
    <w:sectPr w:rsidR="008D3599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7503"/>
    <w:multiLevelType w:val="hybridMultilevel"/>
    <w:tmpl w:val="A096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53FAF"/>
    <w:multiLevelType w:val="hybridMultilevel"/>
    <w:tmpl w:val="2D98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3179C"/>
    <w:rsid w:val="000C32A0"/>
    <w:rsid w:val="00187396"/>
    <w:rsid w:val="001E7D90"/>
    <w:rsid w:val="001F6179"/>
    <w:rsid w:val="00362AC9"/>
    <w:rsid w:val="003E1FDC"/>
    <w:rsid w:val="003F6096"/>
    <w:rsid w:val="0040681D"/>
    <w:rsid w:val="00450A47"/>
    <w:rsid w:val="0052154C"/>
    <w:rsid w:val="005B4DC9"/>
    <w:rsid w:val="005E5DC2"/>
    <w:rsid w:val="00611909"/>
    <w:rsid w:val="00623ABD"/>
    <w:rsid w:val="006E7810"/>
    <w:rsid w:val="00792342"/>
    <w:rsid w:val="007D4556"/>
    <w:rsid w:val="00854DEB"/>
    <w:rsid w:val="00897D77"/>
    <w:rsid w:val="008B7EDD"/>
    <w:rsid w:val="008C38E5"/>
    <w:rsid w:val="008D3599"/>
    <w:rsid w:val="009854D7"/>
    <w:rsid w:val="009B0581"/>
    <w:rsid w:val="00A43083"/>
    <w:rsid w:val="00A807C7"/>
    <w:rsid w:val="00A81C24"/>
    <w:rsid w:val="00AB023F"/>
    <w:rsid w:val="00AF5D29"/>
    <w:rsid w:val="00B154F2"/>
    <w:rsid w:val="00B35ECE"/>
    <w:rsid w:val="00BB3D40"/>
    <w:rsid w:val="00BC1CDA"/>
    <w:rsid w:val="00BD19E4"/>
    <w:rsid w:val="00C743B7"/>
    <w:rsid w:val="00C92CAC"/>
    <w:rsid w:val="00CC2EC5"/>
    <w:rsid w:val="00CF53DC"/>
    <w:rsid w:val="00D01057"/>
    <w:rsid w:val="00D71801"/>
    <w:rsid w:val="00D73163"/>
    <w:rsid w:val="00D73F06"/>
    <w:rsid w:val="00EB6DB7"/>
    <w:rsid w:val="00EF549B"/>
    <w:rsid w:val="00F412E3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</cp:revision>
  <cp:lastPrinted>2022-09-19T08:11:00Z</cp:lastPrinted>
  <dcterms:created xsi:type="dcterms:W3CDTF">2024-05-15T05:13:00Z</dcterms:created>
  <dcterms:modified xsi:type="dcterms:W3CDTF">2024-05-15T05:20:00Z</dcterms:modified>
</cp:coreProperties>
</file>