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6B9B" w:rsidRDefault="00936B9B" w:rsidP="00936B9B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anchor distT="0" distB="0" distL="114300" distR="114300" simplePos="0" relativeHeight="251673088" behindDoc="0" locked="0" layoutInCell="1" allowOverlap="1" wp14:anchorId="5F2ED884" wp14:editId="23352CFA">
            <wp:simplePos x="0" y="0"/>
            <wp:positionH relativeFrom="column">
              <wp:posOffset>520129</wp:posOffset>
            </wp:positionH>
            <wp:positionV relativeFrom="paragraph">
              <wp:posOffset>-489</wp:posOffset>
            </wp:positionV>
            <wp:extent cx="1202900" cy="1202900"/>
            <wp:effectExtent l="0" t="0" r="0" b="0"/>
            <wp:wrapNone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Основной логотип@0.5x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2900" cy="1202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sz w:val="28"/>
          <w:szCs w:val="28"/>
        </w:rPr>
        <w:t>ПРИЛОЖЕНИЕ 3</w:t>
      </w:r>
    </w:p>
    <w:p w:rsidR="00936B9B" w:rsidRDefault="00936B9B" w:rsidP="00936B9B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936B9B" w:rsidRDefault="00936B9B" w:rsidP="00936B9B">
      <w:pPr>
        <w:shd w:val="clear" w:color="auto" w:fill="FFFFFF"/>
        <w:spacing w:after="30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</w:p>
    <w:p w:rsidR="00936B9B" w:rsidRDefault="00936B9B" w:rsidP="00936B9B">
      <w:pPr>
        <w:shd w:val="clear" w:color="auto" w:fill="FFFFFF"/>
        <w:spacing w:after="300" w:line="240" w:lineRule="auto"/>
        <w:ind w:left="360"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</w:p>
    <w:p w:rsidR="00936B9B" w:rsidRDefault="00936B9B" w:rsidP="00936B9B">
      <w:pPr>
        <w:shd w:val="clear" w:color="auto" w:fill="FFFFFF"/>
        <w:spacing w:after="300" w:line="240" w:lineRule="auto"/>
        <w:ind w:left="360"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</w:p>
    <w:p w:rsidR="00936B9B" w:rsidRPr="007C6081" w:rsidRDefault="00936B9B" w:rsidP="00936B9B">
      <w:pPr>
        <w:shd w:val="clear" w:color="auto" w:fill="FFFFFF"/>
        <w:spacing w:after="300" w:line="240" w:lineRule="auto"/>
        <w:ind w:left="360"/>
        <w:jc w:val="center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</w:pPr>
      <w:bookmarkStart w:id="0" w:name="_GoBack"/>
      <w:r w:rsidRPr="007C6081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 xml:space="preserve">ИНСТРУКЦИЯ ДЛЯ </w:t>
      </w: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 xml:space="preserve">УЧЕНИКА </w:t>
      </w:r>
      <w:r w:rsidRPr="007C6081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>«ОНЛАЙН УРОК</w:t>
      </w:r>
      <w:bookmarkEnd w:id="0"/>
      <w:r w:rsidRPr="007C6081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>»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936B9B" w:rsidTr="00BB4A11">
        <w:tc>
          <w:tcPr>
            <w:tcW w:w="5210" w:type="dxa"/>
          </w:tcPr>
          <w:p w:rsidR="00936B9B" w:rsidRPr="00266B0A" w:rsidRDefault="00936B9B" w:rsidP="00BB4A1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6B9B" w:rsidRPr="00B1002E" w:rsidRDefault="00936B9B" w:rsidP="00B1002E">
            <w:pPr>
              <w:pStyle w:val="a3"/>
              <w:numPr>
                <w:ilvl w:val="0"/>
                <w:numId w:val="22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002E">
              <w:rPr>
                <w:rFonts w:ascii="Times New Roman" w:hAnsi="Times New Roman" w:cs="Times New Roman"/>
                <w:sz w:val="24"/>
                <w:szCs w:val="24"/>
              </w:rPr>
              <w:t xml:space="preserve">Запустите приложение </w:t>
            </w:r>
            <w:proofErr w:type="spellStart"/>
            <w:r w:rsidRPr="00B1002E">
              <w:rPr>
                <w:rFonts w:ascii="Times New Roman" w:hAnsi="Times New Roman" w:cs="Times New Roman"/>
                <w:sz w:val="24"/>
                <w:szCs w:val="24"/>
              </w:rPr>
              <w:t>Discord</w:t>
            </w:r>
            <w:proofErr w:type="spellEnd"/>
            <w:r w:rsidRPr="00B1002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36B9B" w:rsidRPr="00B1002E" w:rsidRDefault="00936B9B" w:rsidP="00B1002E">
            <w:pPr>
              <w:pStyle w:val="a3"/>
              <w:numPr>
                <w:ilvl w:val="0"/>
                <w:numId w:val="22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002E">
              <w:rPr>
                <w:rFonts w:ascii="Times New Roman" w:hAnsi="Times New Roman" w:cs="Times New Roman"/>
                <w:sz w:val="24"/>
                <w:szCs w:val="24"/>
              </w:rPr>
              <w:t xml:space="preserve">Выберите канал </w:t>
            </w:r>
            <w:r w:rsidR="00B1002E" w:rsidRPr="00B1002E">
              <w:rPr>
                <w:rFonts w:ascii="Times New Roman" w:hAnsi="Times New Roman" w:cs="Times New Roman"/>
                <w:sz w:val="24"/>
                <w:szCs w:val="24"/>
              </w:rPr>
              <w:t>своего</w:t>
            </w:r>
            <w:r w:rsidRPr="00B1002E">
              <w:rPr>
                <w:rFonts w:ascii="Times New Roman" w:hAnsi="Times New Roman" w:cs="Times New Roman"/>
                <w:sz w:val="24"/>
                <w:szCs w:val="24"/>
              </w:rPr>
              <w:t xml:space="preserve"> класса. Текстовые каналы предназначены для переписки, голосовые – для организации видео связи и демонстрации экрана.</w:t>
            </w:r>
          </w:p>
          <w:p w:rsidR="00936B9B" w:rsidRDefault="00D05109" w:rsidP="00B1002E">
            <w:pPr>
              <w:pStyle w:val="a3"/>
              <w:numPr>
                <w:ilvl w:val="0"/>
                <w:numId w:val="22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B1002E" w:rsidRPr="00B1002E">
              <w:rPr>
                <w:rFonts w:ascii="Times New Roman" w:hAnsi="Times New Roman" w:cs="Times New Roman"/>
                <w:sz w:val="24"/>
                <w:szCs w:val="24"/>
              </w:rPr>
              <w:t>тключите</w:t>
            </w:r>
            <w:r w:rsidR="00936B9B" w:rsidRPr="00B1002E">
              <w:rPr>
                <w:rFonts w:ascii="Times New Roman" w:hAnsi="Times New Roman" w:cs="Times New Roman"/>
                <w:sz w:val="24"/>
                <w:szCs w:val="24"/>
              </w:rPr>
              <w:t xml:space="preserve"> микрофон, до того, как </w:t>
            </w:r>
            <w:r w:rsidR="00530095">
              <w:rPr>
                <w:rFonts w:ascii="Times New Roman" w:hAnsi="Times New Roman" w:cs="Times New Roman"/>
                <w:sz w:val="24"/>
                <w:szCs w:val="24"/>
              </w:rPr>
              <w:t>вас не</w:t>
            </w:r>
            <w:r w:rsidR="00936B9B" w:rsidRPr="00B100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30095">
              <w:rPr>
                <w:rFonts w:ascii="Times New Roman" w:hAnsi="Times New Roman" w:cs="Times New Roman"/>
                <w:sz w:val="24"/>
                <w:szCs w:val="24"/>
              </w:rPr>
              <w:t>спросят</w:t>
            </w:r>
            <w:r w:rsidR="00936B9B" w:rsidRPr="00B1002E">
              <w:rPr>
                <w:rFonts w:ascii="Times New Roman" w:hAnsi="Times New Roman" w:cs="Times New Roman"/>
                <w:sz w:val="24"/>
                <w:szCs w:val="24"/>
              </w:rPr>
              <w:t>!</w:t>
            </w:r>
          </w:p>
          <w:p w:rsidR="00D05109" w:rsidRPr="00B1002E" w:rsidRDefault="00D05109" w:rsidP="00B1002E">
            <w:pPr>
              <w:pStyle w:val="a3"/>
              <w:numPr>
                <w:ilvl w:val="0"/>
                <w:numId w:val="22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Дождитесь начала урока.</w:t>
            </w:r>
          </w:p>
          <w:p w:rsidR="00936B9B" w:rsidRPr="00B1002E" w:rsidRDefault="00D05109" w:rsidP="00B1002E">
            <w:pPr>
              <w:pStyle w:val="a3"/>
              <w:numPr>
                <w:ilvl w:val="0"/>
                <w:numId w:val="22"/>
              </w:numPr>
              <w:shd w:val="clear" w:color="auto" w:fill="FFFFFF"/>
              <w:spacing w:after="300"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Выполняйте инструкции учителя.</w:t>
            </w:r>
          </w:p>
        </w:tc>
        <w:tc>
          <w:tcPr>
            <w:tcW w:w="5211" w:type="dxa"/>
          </w:tcPr>
          <w:p w:rsidR="00936B9B" w:rsidRDefault="00936B9B" w:rsidP="00BB4A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36B9B" w:rsidRDefault="00AF4050" w:rsidP="00BB4A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36" type="#_x0000_t32" style="position:absolute;margin-left:23.05pt;margin-top:80pt;width:61.6pt;height:0;z-index:251674112;mso-position-horizontal-relative:margin" o:connectortype="straight" strokecolor="red" strokeweight="2.25pt">
                  <w10:wrap anchorx="margin"/>
                </v:shape>
              </w:pict>
            </w:r>
            <w:r>
              <w:rPr>
                <w:noProof/>
              </w:rPr>
              <w:pict>
                <v:shape id="_x0000_s1037" type="#_x0000_t32" style="position:absolute;margin-left:23.05pt;margin-top:92pt;width:61.6pt;height:0;z-index:251675136;mso-position-horizontal-relative:margin" o:connectortype="straight" strokecolor="red" strokeweight="2.25pt">
                  <w10:wrap anchorx="margin"/>
                </v:shape>
              </w:pict>
            </w:r>
            <w:r>
              <w:rPr>
                <w:noProof/>
              </w:rPr>
              <w:pict>
                <v:rect id="_x0000_s1038" style="position:absolute;margin-left:146.3pt;margin-top:103.95pt;width:25.4pt;height:12.35pt;z-index:251676160" filled="f" strokecolor="red" strokeweight="3pt"/>
              </w:pict>
            </w:r>
            <w:r w:rsidR="00936B9B">
              <w:rPr>
                <w:noProof/>
              </w:rPr>
              <w:drawing>
                <wp:inline distT="0" distB="0" distL="0" distR="0" wp14:anchorId="4A0B314F" wp14:editId="2A6F9046">
                  <wp:extent cx="1291879" cy="1964792"/>
                  <wp:effectExtent l="0" t="0" r="0" b="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1125" cy="20092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36B9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="00936B9B">
              <w:rPr>
                <w:noProof/>
              </w:rPr>
              <w:drawing>
                <wp:inline distT="0" distB="0" distL="0" distR="0" wp14:anchorId="14FE887A" wp14:editId="03C668E5">
                  <wp:extent cx="1335598" cy="1970605"/>
                  <wp:effectExtent l="0" t="0" r="0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4241" cy="20128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936B9B" w:rsidRDefault="00936B9B" w:rsidP="00BB4A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05109" w:rsidTr="00D05109">
        <w:tc>
          <w:tcPr>
            <w:tcW w:w="5210" w:type="dxa"/>
          </w:tcPr>
          <w:p w:rsidR="00D05109" w:rsidRDefault="00D05109" w:rsidP="00BB4A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05109" w:rsidRDefault="00D05109" w:rsidP="00BB4A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После окончания урока отключитесь от голосового канала класса. Нажмите кнопку «отключиться»</w:t>
            </w:r>
            <w:r w:rsidR="002340B0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5211" w:type="dxa"/>
          </w:tcPr>
          <w:p w:rsidR="00D05109" w:rsidRDefault="00D05109" w:rsidP="00BB4A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5109" w:rsidRDefault="00AF4050" w:rsidP="00BB4A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pict>
                <v:rect id="_x0000_s1040" style="position:absolute;margin-left:82pt;margin-top:6.7pt;width:18.15pt;height:17.35pt;z-index:251679232" filled="f" strokecolor="red" strokeweight="3pt"/>
              </w:pict>
            </w:r>
            <w:r w:rsidR="00D05109">
              <w:rPr>
                <w:noProof/>
              </w:rPr>
              <w:drawing>
                <wp:inline distT="0" distB="0" distL="0" distR="0" wp14:anchorId="09E6B085" wp14:editId="720E9982">
                  <wp:extent cx="1315329" cy="578004"/>
                  <wp:effectExtent l="0" t="0" r="0" b="0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9354" cy="5929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D05109" w:rsidRDefault="00D05109" w:rsidP="00BB4A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0398E" w:rsidRDefault="0090398E" w:rsidP="004541F6">
      <w:pPr>
        <w:shd w:val="clear" w:color="auto" w:fill="FFFFFF"/>
        <w:spacing w:after="30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</w:p>
    <w:p w:rsidR="0090398E" w:rsidRPr="004541F6" w:rsidRDefault="0090398E" w:rsidP="004541F6">
      <w:pPr>
        <w:shd w:val="clear" w:color="auto" w:fill="FFFFFF"/>
        <w:spacing w:after="30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</w:p>
    <w:p w:rsidR="00DA4BC7" w:rsidRPr="003B74FB" w:rsidRDefault="00DA4BC7" w:rsidP="003B74FB">
      <w:pPr>
        <w:tabs>
          <w:tab w:val="left" w:pos="0"/>
        </w:tabs>
        <w:spacing w:after="0" w:line="240" w:lineRule="auto"/>
        <w:ind w:hanging="1123"/>
        <w:rPr>
          <w:rFonts w:ascii="Times New Roman" w:eastAsia="Times New Roman" w:hAnsi="Times New Roman" w:cs="Times New Roman"/>
          <w:sz w:val="24"/>
          <w:szCs w:val="24"/>
        </w:rPr>
      </w:pPr>
    </w:p>
    <w:sectPr w:rsidR="00DA4BC7" w:rsidRPr="003B74FB" w:rsidSect="00240203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E50CA5"/>
    <w:multiLevelType w:val="hybridMultilevel"/>
    <w:tmpl w:val="9D02D3E2"/>
    <w:lvl w:ilvl="0" w:tplc="8190F4F2">
      <w:start w:val="65535"/>
      <w:numFmt w:val="bullet"/>
      <w:lvlText w:val="-"/>
      <w:lvlJc w:val="left"/>
      <w:pPr>
        <w:ind w:left="1429" w:hanging="360"/>
      </w:pPr>
      <w:rPr>
        <w:rFonts w:ascii="Arial" w:hAnsi="Arial"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57334F6"/>
    <w:multiLevelType w:val="hybridMultilevel"/>
    <w:tmpl w:val="E996BCC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47669E"/>
    <w:multiLevelType w:val="hybridMultilevel"/>
    <w:tmpl w:val="11C86AE6"/>
    <w:lvl w:ilvl="0" w:tplc="2924BD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B6C6040"/>
    <w:multiLevelType w:val="hybridMultilevel"/>
    <w:tmpl w:val="913E9A5C"/>
    <w:lvl w:ilvl="0" w:tplc="2924BD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3C81E75"/>
    <w:multiLevelType w:val="hybridMultilevel"/>
    <w:tmpl w:val="3A8C62EA"/>
    <w:lvl w:ilvl="0" w:tplc="9C7CC1F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A850843"/>
    <w:multiLevelType w:val="hybridMultilevel"/>
    <w:tmpl w:val="64AED2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23A12249"/>
    <w:multiLevelType w:val="hybridMultilevel"/>
    <w:tmpl w:val="F0A0C43E"/>
    <w:lvl w:ilvl="0" w:tplc="2924BD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47E2ED5"/>
    <w:multiLevelType w:val="hybridMultilevel"/>
    <w:tmpl w:val="D09690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9A20D2"/>
    <w:multiLevelType w:val="hybridMultilevel"/>
    <w:tmpl w:val="81DC70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0D">
      <w:start w:val="1"/>
      <w:numFmt w:val="bullet"/>
      <w:lvlText w:val=""/>
      <w:lvlJc w:val="left"/>
      <w:pPr>
        <w:ind w:left="2160" w:hanging="180"/>
      </w:pPr>
      <w:rPr>
        <w:rFonts w:ascii="Wingdings" w:hAnsi="Wingdings"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C373A39"/>
    <w:multiLevelType w:val="hybridMultilevel"/>
    <w:tmpl w:val="C8D6429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3F1709EA"/>
    <w:multiLevelType w:val="hybridMultilevel"/>
    <w:tmpl w:val="0522420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D807271"/>
    <w:multiLevelType w:val="hybridMultilevel"/>
    <w:tmpl w:val="42AADD42"/>
    <w:lvl w:ilvl="0" w:tplc="9C7CC1F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FFE1752"/>
    <w:multiLevelType w:val="multilevel"/>
    <w:tmpl w:val="0F3CE4E8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228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rFonts w:hint="default"/>
        <w:color w:val="FF0000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  <w:color w:val="FF0000"/>
      </w:rPr>
    </w:lvl>
    <w:lvl w:ilvl="5">
      <w:start w:val="1"/>
      <w:numFmt w:val="decimal"/>
      <w:isLgl/>
      <w:lvlText w:val="%1.%2.%3.%4.%5.%6."/>
      <w:lvlJc w:val="left"/>
      <w:pPr>
        <w:ind w:left="5040" w:hanging="1080"/>
      </w:pPr>
      <w:rPr>
        <w:rFonts w:hint="default"/>
        <w:color w:val="FF0000"/>
      </w:rPr>
    </w:lvl>
    <w:lvl w:ilvl="6">
      <w:start w:val="1"/>
      <w:numFmt w:val="decimal"/>
      <w:isLgl/>
      <w:lvlText w:val="%1.%2.%3.%4.%5.%6.%7."/>
      <w:lvlJc w:val="left"/>
      <w:pPr>
        <w:ind w:left="6120" w:hanging="1440"/>
      </w:pPr>
      <w:rPr>
        <w:rFonts w:hint="default"/>
        <w:color w:val="FF0000"/>
      </w:rPr>
    </w:lvl>
    <w:lvl w:ilvl="7">
      <w:start w:val="1"/>
      <w:numFmt w:val="decimal"/>
      <w:isLgl/>
      <w:lvlText w:val="%1.%2.%3.%4.%5.%6.%7.%8."/>
      <w:lvlJc w:val="left"/>
      <w:pPr>
        <w:ind w:left="6840" w:hanging="1440"/>
      </w:pPr>
      <w:rPr>
        <w:rFonts w:hint="default"/>
        <w:color w:val="FF0000"/>
      </w:rPr>
    </w:lvl>
    <w:lvl w:ilvl="8">
      <w:start w:val="1"/>
      <w:numFmt w:val="decimal"/>
      <w:isLgl/>
      <w:lvlText w:val="%1.%2.%3.%4.%5.%6.%7.%8.%9."/>
      <w:lvlJc w:val="left"/>
      <w:pPr>
        <w:ind w:left="7920" w:hanging="1800"/>
      </w:pPr>
      <w:rPr>
        <w:rFonts w:hint="default"/>
        <w:color w:val="FF0000"/>
      </w:rPr>
    </w:lvl>
  </w:abstractNum>
  <w:abstractNum w:abstractNumId="13">
    <w:nsid w:val="53214EAF"/>
    <w:multiLevelType w:val="hybridMultilevel"/>
    <w:tmpl w:val="B2CA84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8E34FD7"/>
    <w:multiLevelType w:val="hybridMultilevel"/>
    <w:tmpl w:val="40DCBE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0420B4E"/>
    <w:multiLevelType w:val="hybridMultilevel"/>
    <w:tmpl w:val="A4248D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4CE7942"/>
    <w:multiLevelType w:val="hybridMultilevel"/>
    <w:tmpl w:val="59521E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3F6716B"/>
    <w:multiLevelType w:val="hybridMultilevel"/>
    <w:tmpl w:val="DBBC5B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86E6182"/>
    <w:multiLevelType w:val="hybridMultilevel"/>
    <w:tmpl w:val="FB28F2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D1C66EB"/>
    <w:multiLevelType w:val="hybridMultilevel"/>
    <w:tmpl w:val="445252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2924BDAE">
      <w:start w:val="1"/>
      <w:numFmt w:val="bullet"/>
      <w:lvlText w:val=""/>
      <w:lvlJc w:val="left"/>
      <w:pPr>
        <w:ind w:left="2160" w:hanging="180"/>
      </w:pPr>
      <w:rPr>
        <w:rFonts w:ascii="Symbol" w:hAnsi="Symbol"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E222899"/>
    <w:multiLevelType w:val="hybridMultilevel"/>
    <w:tmpl w:val="84AE95A2"/>
    <w:lvl w:ilvl="0" w:tplc="2924BD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F0F2892"/>
    <w:multiLevelType w:val="hybridMultilevel"/>
    <w:tmpl w:val="513006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8"/>
  </w:num>
  <w:num w:numId="3">
    <w:abstractNumId w:val="8"/>
  </w:num>
  <w:num w:numId="4">
    <w:abstractNumId w:val="5"/>
  </w:num>
  <w:num w:numId="5">
    <w:abstractNumId w:val="3"/>
  </w:num>
  <w:num w:numId="6">
    <w:abstractNumId w:val="19"/>
  </w:num>
  <w:num w:numId="7">
    <w:abstractNumId w:val="2"/>
  </w:num>
  <w:num w:numId="8">
    <w:abstractNumId w:val="20"/>
  </w:num>
  <w:num w:numId="9">
    <w:abstractNumId w:val="6"/>
  </w:num>
  <w:num w:numId="10">
    <w:abstractNumId w:val="7"/>
  </w:num>
  <w:num w:numId="11">
    <w:abstractNumId w:val="13"/>
  </w:num>
  <w:num w:numId="12">
    <w:abstractNumId w:val="4"/>
  </w:num>
  <w:num w:numId="13">
    <w:abstractNumId w:val="11"/>
  </w:num>
  <w:num w:numId="14">
    <w:abstractNumId w:val="16"/>
  </w:num>
  <w:num w:numId="15">
    <w:abstractNumId w:val="21"/>
  </w:num>
  <w:num w:numId="16">
    <w:abstractNumId w:val="1"/>
  </w:num>
  <w:num w:numId="17">
    <w:abstractNumId w:val="9"/>
  </w:num>
  <w:num w:numId="18">
    <w:abstractNumId w:val="0"/>
  </w:num>
  <w:num w:numId="19">
    <w:abstractNumId w:val="10"/>
  </w:num>
  <w:num w:numId="20">
    <w:abstractNumId w:val="17"/>
  </w:num>
  <w:num w:numId="21">
    <w:abstractNumId w:val="14"/>
  </w:num>
  <w:num w:numId="22">
    <w:abstractNumId w:val="1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D1AD0"/>
    <w:rsid w:val="000002CF"/>
    <w:rsid w:val="00003D29"/>
    <w:rsid w:val="000135EB"/>
    <w:rsid w:val="00014CEE"/>
    <w:rsid w:val="00024B0A"/>
    <w:rsid w:val="0002506D"/>
    <w:rsid w:val="000331AC"/>
    <w:rsid w:val="0003471D"/>
    <w:rsid w:val="0004270F"/>
    <w:rsid w:val="000459E4"/>
    <w:rsid w:val="000626E0"/>
    <w:rsid w:val="00066143"/>
    <w:rsid w:val="00082163"/>
    <w:rsid w:val="00092477"/>
    <w:rsid w:val="00092E62"/>
    <w:rsid w:val="00093803"/>
    <w:rsid w:val="00095EFC"/>
    <w:rsid w:val="000B1660"/>
    <w:rsid w:val="000B3C63"/>
    <w:rsid w:val="000C495A"/>
    <w:rsid w:val="000F47C1"/>
    <w:rsid w:val="000F7786"/>
    <w:rsid w:val="000F7F65"/>
    <w:rsid w:val="00111A4F"/>
    <w:rsid w:val="00111DDE"/>
    <w:rsid w:val="001313A5"/>
    <w:rsid w:val="00136C6D"/>
    <w:rsid w:val="0014061B"/>
    <w:rsid w:val="00144903"/>
    <w:rsid w:val="00165744"/>
    <w:rsid w:val="001734A1"/>
    <w:rsid w:val="0017725A"/>
    <w:rsid w:val="00180927"/>
    <w:rsid w:val="00182B7D"/>
    <w:rsid w:val="0019274D"/>
    <w:rsid w:val="0019495C"/>
    <w:rsid w:val="00195161"/>
    <w:rsid w:val="001965D3"/>
    <w:rsid w:val="001A0570"/>
    <w:rsid w:val="001A1634"/>
    <w:rsid w:val="001A3D45"/>
    <w:rsid w:val="001A6D8E"/>
    <w:rsid w:val="001A6FF8"/>
    <w:rsid w:val="001B13D1"/>
    <w:rsid w:val="001B4824"/>
    <w:rsid w:val="001C3482"/>
    <w:rsid w:val="001D19AD"/>
    <w:rsid w:val="001D2092"/>
    <w:rsid w:val="001D669B"/>
    <w:rsid w:val="001F3A4B"/>
    <w:rsid w:val="001F47CA"/>
    <w:rsid w:val="001F6E7F"/>
    <w:rsid w:val="00203F91"/>
    <w:rsid w:val="00206D3A"/>
    <w:rsid w:val="0021155F"/>
    <w:rsid w:val="00220B26"/>
    <w:rsid w:val="002238A1"/>
    <w:rsid w:val="00230836"/>
    <w:rsid w:val="002340B0"/>
    <w:rsid w:val="00234129"/>
    <w:rsid w:val="00237FCF"/>
    <w:rsid w:val="00240203"/>
    <w:rsid w:val="002446E1"/>
    <w:rsid w:val="002472EB"/>
    <w:rsid w:val="00266B0A"/>
    <w:rsid w:val="00271C29"/>
    <w:rsid w:val="002810C0"/>
    <w:rsid w:val="0028780F"/>
    <w:rsid w:val="00293B6A"/>
    <w:rsid w:val="002A13D5"/>
    <w:rsid w:val="002A4D3F"/>
    <w:rsid w:val="002A7F76"/>
    <w:rsid w:val="002B15B3"/>
    <w:rsid w:val="002C1422"/>
    <w:rsid w:val="002C1AC2"/>
    <w:rsid w:val="002C1BDD"/>
    <w:rsid w:val="002C3BA8"/>
    <w:rsid w:val="002C79B3"/>
    <w:rsid w:val="002C7E6F"/>
    <w:rsid w:val="002D5464"/>
    <w:rsid w:val="002E4BF5"/>
    <w:rsid w:val="002E7817"/>
    <w:rsid w:val="002F71AC"/>
    <w:rsid w:val="003005D2"/>
    <w:rsid w:val="0030515E"/>
    <w:rsid w:val="00306BFF"/>
    <w:rsid w:val="00311BBB"/>
    <w:rsid w:val="003124DE"/>
    <w:rsid w:val="0032466D"/>
    <w:rsid w:val="00332A48"/>
    <w:rsid w:val="003400FD"/>
    <w:rsid w:val="00344877"/>
    <w:rsid w:val="00345304"/>
    <w:rsid w:val="003463A6"/>
    <w:rsid w:val="00365956"/>
    <w:rsid w:val="00371447"/>
    <w:rsid w:val="00375394"/>
    <w:rsid w:val="00382A99"/>
    <w:rsid w:val="0038616F"/>
    <w:rsid w:val="00387A80"/>
    <w:rsid w:val="0039103C"/>
    <w:rsid w:val="00392276"/>
    <w:rsid w:val="003B74FB"/>
    <w:rsid w:val="003C385A"/>
    <w:rsid w:val="003C54F3"/>
    <w:rsid w:val="003D0EB5"/>
    <w:rsid w:val="003D1E74"/>
    <w:rsid w:val="003D42FD"/>
    <w:rsid w:val="003D52EA"/>
    <w:rsid w:val="003E30DA"/>
    <w:rsid w:val="003F2C38"/>
    <w:rsid w:val="003F7191"/>
    <w:rsid w:val="00415D7F"/>
    <w:rsid w:val="0041749E"/>
    <w:rsid w:val="00422440"/>
    <w:rsid w:val="00422968"/>
    <w:rsid w:val="004242A2"/>
    <w:rsid w:val="004266A8"/>
    <w:rsid w:val="00430CDD"/>
    <w:rsid w:val="004416A5"/>
    <w:rsid w:val="0045081D"/>
    <w:rsid w:val="00450889"/>
    <w:rsid w:val="00451DB8"/>
    <w:rsid w:val="004541F6"/>
    <w:rsid w:val="00477961"/>
    <w:rsid w:val="0048089E"/>
    <w:rsid w:val="00482979"/>
    <w:rsid w:val="004941D9"/>
    <w:rsid w:val="00496D5C"/>
    <w:rsid w:val="004A018C"/>
    <w:rsid w:val="004A3261"/>
    <w:rsid w:val="004B3D02"/>
    <w:rsid w:val="004C1287"/>
    <w:rsid w:val="004C2B43"/>
    <w:rsid w:val="004C4C85"/>
    <w:rsid w:val="004C5167"/>
    <w:rsid w:val="004D2E0A"/>
    <w:rsid w:val="004D5B81"/>
    <w:rsid w:val="004D672F"/>
    <w:rsid w:val="004E07F3"/>
    <w:rsid w:val="004E4522"/>
    <w:rsid w:val="004E4CE4"/>
    <w:rsid w:val="004F625E"/>
    <w:rsid w:val="00503747"/>
    <w:rsid w:val="00506F44"/>
    <w:rsid w:val="00516700"/>
    <w:rsid w:val="0052176B"/>
    <w:rsid w:val="00522715"/>
    <w:rsid w:val="0052574D"/>
    <w:rsid w:val="005273DF"/>
    <w:rsid w:val="0052789B"/>
    <w:rsid w:val="00530095"/>
    <w:rsid w:val="005413CC"/>
    <w:rsid w:val="00544B51"/>
    <w:rsid w:val="0054580F"/>
    <w:rsid w:val="0055409D"/>
    <w:rsid w:val="00554F9C"/>
    <w:rsid w:val="00561A06"/>
    <w:rsid w:val="00564CA3"/>
    <w:rsid w:val="005756A2"/>
    <w:rsid w:val="00582232"/>
    <w:rsid w:val="00583A3E"/>
    <w:rsid w:val="005878C1"/>
    <w:rsid w:val="0059125A"/>
    <w:rsid w:val="005A055B"/>
    <w:rsid w:val="005A51BA"/>
    <w:rsid w:val="005B1523"/>
    <w:rsid w:val="005B2C3C"/>
    <w:rsid w:val="005B3DCD"/>
    <w:rsid w:val="005C6B84"/>
    <w:rsid w:val="005C7F0A"/>
    <w:rsid w:val="005D301F"/>
    <w:rsid w:val="005E2B5E"/>
    <w:rsid w:val="00603A45"/>
    <w:rsid w:val="006117D2"/>
    <w:rsid w:val="006155D7"/>
    <w:rsid w:val="0062283C"/>
    <w:rsid w:val="006306AB"/>
    <w:rsid w:val="00632A26"/>
    <w:rsid w:val="006337A2"/>
    <w:rsid w:val="00635ABE"/>
    <w:rsid w:val="00635F83"/>
    <w:rsid w:val="0064073F"/>
    <w:rsid w:val="00640F69"/>
    <w:rsid w:val="00640F9F"/>
    <w:rsid w:val="0065074C"/>
    <w:rsid w:val="006544C9"/>
    <w:rsid w:val="00663BAB"/>
    <w:rsid w:val="00667069"/>
    <w:rsid w:val="006710CE"/>
    <w:rsid w:val="006832B0"/>
    <w:rsid w:val="00690106"/>
    <w:rsid w:val="006963F4"/>
    <w:rsid w:val="006A3B8A"/>
    <w:rsid w:val="006C3FC0"/>
    <w:rsid w:val="006D5C2C"/>
    <w:rsid w:val="006F02E0"/>
    <w:rsid w:val="006F3922"/>
    <w:rsid w:val="006F3BD0"/>
    <w:rsid w:val="006F588B"/>
    <w:rsid w:val="00701044"/>
    <w:rsid w:val="007079C3"/>
    <w:rsid w:val="00712974"/>
    <w:rsid w:val="00720385"/>
    <w:rsid w:val="00725462"/>
    <w:rsid w:val="007275CC"/>
    <w:rsid w:val="00727EFD"/>
    <w:rsid w:val="00740AFE"/>
    <w:rsid w:val="0075781A"/>
    <w:rsid w:val="00771DFF"/>
    <w:rsid w:val="00771F07"/>
    <w:rsid w:val="0077218E"/>
    <w:rsid w:val="0077387D"/>
    <w:rsid w:val="00780432"/>
    <w:rsid w:val="007816FA"/>
    <w:rsid w:val="0078426A"/>
    <w:rsid w:val="00785EA9"/>
    <w:rsid w:val="00790BCF"/>
    <w:rsid w:val="00791966"/>
    <w:rsid w:val="00793A1B"/>
    <w:rsid w:val="00794B91"/>
    <w:rsid w:val="00797A54"/>
    <w:rsid w:val="007A45CF"/>
    <w:rsid w:val="007A602D"/>
    <w:rsid w:val="007B419A"/>
    <w:rsid w:val="007B4E88"/>
    <w:rsid w:val="007C1690"/>
    <w:rsid w:val="007C4892"/>
    <w:rsid w:val="007C6081"/>
    <w:rsid w:val="007C6520"/>
    <w:rsid w:val="007D1E29"/>
    <w:rsid w:val="007D397E"/>
    <w:rsid w:val="007D3EB2"/>
    <w:rsid w:val="007D4FB5"/>
    <w:rsid w:val="007D506F"/>
    <w:rsid w:val="007D692D"/>
    <w:rsid w:val="007E4224"/>
    <w:rsid w:val="007E43BE"/>
    <w:rsid w:val="007F0AFE"/>
    <w:rsid w:val="007F35E5"/>
    <w:rsid w:val="007F3D6A"/>
    <w:rsid w:val="00803AA1"/>
    <w:rsid w:val="00806DF1"/>
    <w:rsid w:val="00807BCA"/>
    <w:rsid w:val="00812D88"/>
    <w:rsid w:val="00814A2E"/>
    <w:rsid w:val="00816D74"/>
    <w:rsid w:val="00817839"/>
    <w:rsid w:val="00817C34"/>
    <w:rsid w:val="0082168A"/>
    <w:rsid w:val="008360C0"/>
    <w:rsid w:val="0084448D"/>
    <w:rsid w:val="008448D6"/>
    <w:rsid w:val="00851B06"/>
    <w:rsid w:val="0085363F"/>
    <w:rsid w:val="00856E78"/>
    <w:rsid w:val="00856F70"/>
    <w:rsid w:val="008575C9"/>
    <w:rsid w:val="00857715"/>
    <w:rsid w:val="00863781"/>
    <w:rsid w:val="008641A6"/>
    <w:rsid w:val="008705FF"/>
    <w:rsid w:val="008737B1"/>
    <w:rsid w:val="0087712F"/>
    <w:rsid w:val="008902E8"/>
    <w:rsid w:val="008914DC"/>
    <w:rsid w:val="00894624"/>
    <w:rsid w:val="00894BB4"/>
    <w:rsid w:val="00897771"/>
    <w:rsid w:val="008A51FC"/>
    <w:rsid w:val="008B556F"/>
    <w:rsid w:val="008D2210"/>
    <w:rsid w:val="008D56F9"/>
    <w:rsid w:val="008D5CBC"/>
    <w:rsid w:val="008D6CE5"/>
    <w:rsid w:val="008D6CF7"/>
    <w:rsid w:val="008E1F43"/>
    <w:rsid w:val="008E627C"/>
    <w:rsid w:val="008F3A9A"/>
    <w:rsid w:val="008F64D1"/>
    <w:rsid w:val="0090398E"/>
    <w:rsid w:val="00916EC3"/>
    <w:rsid w:val="00923783"/>
    <w:rsid w:val="0092577B"/>
    <w:rsid w:val="00936B9B"/>
    <w:rsid w:val="00941E19"/>
    <w:rsid w:val="0095365A"/>
    <w:rsid w:val="00954970"/>
    <w:rsid w:val="00961EA6"/>
    <w:rsid w:val="0096413F"/>
    <w:rsid w:val="00964A95"/>
    <w:rsid w:val="00967873"/>
    <w:rsid w:val="00972070"/>
    <w:rsid w:val="009727B2"/>
    <w:rsid w:val="0097400B"/>
    <w:rsid w:val="009763CE"/>
    <w:rsid w:val="0099091E"/>
    <w:rsid w:val="00992C37"/>
    <w:rsid w:val="009A383D"/>
    <w:rsid w:val="009A7D2C"/>
    <w:rsid w:val="009B334A"/>
    <w:rsid w:val="009B3E09"/>
    <w:rsid w:val="009B69B2"/>
    <w:rsid w:val="009B79CF"/>
    <w:rsid w:val="009C1BE1"/>
    <w:rsid w:val="009D3C29"/>
    <w:rsid w:val="009D5A0E"/>
    <w:rsid w:val="009D60BE"/>
    <w:rsid w:val="009E2EC1"/>
    <w:rsid w:val="009F5A67"/>
    <w:rsid w:val="009F64F8"/>
    <w:rsid w:val="009F7156"/>
    <w:rsid w:val="00A0259D"/>
    <w:rsid w:val="00A10A66"/>
    <w:rsid w:val="00A14353"/>
    <w:rsid w:val="00A22FEE"/>
    <w:rsid w:val="00A342A7"/>
    <w:rsid w:val="00A431D6"/>
    <w:rsid w:val="00A4507C"/>
    <w:rsid w:val="00A502BC"/>
    <w:rsid w:val="00A50A20"/>
    <w:rsid w:val="00A573DC"/>
    <w:rsid w:val="00A7037C"/>
    <w:rsid w:val="00A727B9"/>
    <w:rsid w:val="00A817CA"/>
    <w:rsid w:val="00A90DBC"/>
    <w:rsid w:val="00AA4AE1"/>
    <w:rsid w:val="00AB5B7E"/>
    <w:rsid w:val="00AC17CC"/>
    <w:rsid w:val="00AC6867"/>
    <w:rsid w:val="00AC6E8D"/>
    <w:rsid w:val="00AD23A0"/>
    <w:rsid w:val="00AD61B4"/>
    <w:rsid w:val="00AE3D2B"/>
    <w:rsid w:val="00AF13D6"/>
    <w:rsid w:val="00AF200F"/>
    <w:rsid w:val="00AF3541"/>
    <w:rsid w:val="00AF4050"/>
    <w:rsid w:val="00B0605E"/>
    <w:rsid w:val="00B06643"/>
    <w:rsid w:val="00B1002E"/>
    <w:rsid w:val="00B11278"/>
    <w:rsid w:val="00B154B9"/>
    <w:rsid w:val="00B16306"/>
    <w:rsid w:val="00B1708E"/>
    <w:rsid w:val="00B20717"/>
    <w:rsid w:val="00B23EBB"/>
    <w:rsid w:val="00B31259"/>
    <w:rsid w:val="00B33D66"/>
    <w:rsid w:val="00B46037"/>
    <w:rsid w:val="00B55182"/>
    <w:rsid w:val="00B654C5"/>
    <w:rsid w:val="00B6595C"/>
    <w:rsid w:val="00B74C05"/>
    <w:rsid w:val="00B83708"/>
    <w:rsid w:val="00B84C63"/>
    <w:rsid w:val="00B8630B"/>
    <w:rsid w:val="00BB45EA"/>
    <w:rsid w:val="00BD1AD0"/>
    <w:rsid w:val="00BD3F25"/>
    <w:rsid w:val="00BD7032"/>
    <w:rsid w:val="00BE1A71"/>
    <w:rsid w:val="00BF6EC8"/>
    <w:rsid w:val="00C11838"/>
    <w:rsid w:val="00C16478"/>
    <w:rsid w:val="00C21B89"/>
    <w:rsid w:val="00C31104"/>
    <w:rsid w:val="00C37D5A"/>
    <w:rsid w:val="00C43588"/>
    <w:rsid w:val="00C50296"/>
    <w:rsid w:val="00C569D1"/>
    <w:rsid w:val="00C66B3A"/>
    <w:rsid w:val="00C7329A"/>
    <w:rsid w:val="00C77439"/>
    <w:rsid w:val="00C860D9"/>
    <w:rsid w:val="00C86136"/>
    <w:rsid w:val="00C947FF"/>
    <w:rsid w:val="00CA0020"/>
    <w:rsid w:val="00CA2431"/>
    <w:rsid w:val="00CB0125"/>
    <w:rsid w:val="00CB24C5"/>
    <w:rsid w:val="00CC2F54"/>
    <w:rsid w:val="00CC5948"/>
    <w:rsid w:val="00CE63F1"/>
    <w:rsid w:val="00CE76D9"/>
    <w:rsid w:val="00CF4CF2"/>
    <w:rsid w:val="00D000BE"/>
    <w:rsid w:val="00D02195"/>
    <w:rsid w:val="00D05109"/>
    <w:rsid w:val="00D06C70"/>
    <w:rsid w:val="00D1150B"/>
    <w:rsid w:val="00D14FFA"/>
    <w:rsid w:val="00D20E39"/>
    <w:rsid w:val="00D27FF6"/>
    <w:rsid w:val="00D33E17"/>
    <w:rsid w:val="00D355ED"/>
    <w:rsid w:val="00D50A6C"/>
    <w:rsid w:val="00D5431F"/>
    <w:rsid w:val="00D65213"/>
    <w:rsid w:val="00D71E42"/>
    <w:rsid w:val="00D95536"/>
    <w:rsid w:val="00DA4BC7"/>
    <w:rsid w:val="00DA6F4E"/>
    <w:rsid w:val="00DC7E6B"/>
    <w:rsid w:val="00DD3B05"/>
    <w:rsid w:val="00DE507A"/>
    <w:rsid w:val="00E052E7"/>
    <w:rsid w:val="00E0684D"/>
    <w:rsid w:val="00E12061"/>
    <w:rsid w:val="00E172CB"/>
    <w:rsid w:val="00E17B75"/>
    <w:rsid w:val="00E24FA9"/>
    <w:rsid w:val="00E25863"/>
    <w:rsid w:val="00E265A2"/>
    <w:rsid w:val="00E277DC"/>
    <w:rsid w:val="00E328BD"/>
    <w:rsid w:val="00E37EB8"/>
    <w:rsid w:val="00E409C3"/>
    <w:rsid w:val="00E40D81"/>
    <w:rsid w:val="00E51597"/>
    <w:rsid w:val="00E57DFC"/>
    <w:rsid w:val="00E57F9F"/>
    <w:rsid w:val="00E61550"/>
    <w:rsid w:val="00E6440A"/>
    <w:rsid w:val="00E65FF5"/>
    <w:rsid w:val="00E76DC8"/>
    <w:rsid w:val="00E76E81"/>
    <w:rsid w:val="00E948C0"/>
    <w:rsid w:val="00E963D6"/>
    <w:rsid w:val="00EA1483"/>
    <w:rsid w:val="00EA2167"/>
    <w:rsid w:val="00EA293D"/>
    <w:rsid w:val="00EA3140"/>
    <w:rsid w:val="00EA57DA"/>
    <w:rsid w:val="00EB64A6"/>
    <w:rsid w:val="00EE6240"/>
    <w:rsid w:val="00EF267B"/>
    <w:rsid w:val="00F10015"/>
    <w:rsid w:val="00F13BF7"/>
    <w:rsid w:val="00F238A4"/>
    <w:rsid w:val="00F24261"/>
    <w:rsid w:val="00F32794"/>
    <w:rsid w:val="00F3458F"/>
    <w:rsid w:val="00F36A7C"/>
    <w:rsid w:val="00F42244"/>
    <w:rsid w:val="00F55164"/>
    <w:rsid w:val="00F65574"/>
    <w:rsid w:val="00F70D6A"/>
    <w:rsid w:val="00F7336D"/>
    <w:rsid w:val="00F739F5"/>
    <w:rsid w:val="00F80450"/>
    <w:rsid w:val="00F82A82"/>
    <w:rsid w:val="00F85E1D"/>
    <w:rsid w:val="00F95736"/>
    <w:rsid w:val="00F95BE9"/>
    <w:rsid w:val="00FA425F"/>
    <w:rsid w:val="00FB00C3"/>
    <w:rsid w:val="00FB376C"/>
    <w:rsid w:val="00FB50C8"/>
    <w:rsid w:val="00FB5472"/>
    <w:rsid w:val="00FC425E"/>
    <w:rsid w:val="00FC5D63"/>
    <w:rsid w:val="00FC6DD3"/>
    <w:rsid w:val="00FD6DB0"/>
    <w:rsid w:val="00FD6F65"/>
    <w:rsid w:val="00FE11D2"/>
    <w:rsid w:val="00FF22B2"/>
    <w:rsid w:val="00FF4D88"/>
    <w:rsid w:val="00FF62FD"/>
    <w:rsid w:val="00FF7B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1"/>
    <o:shapelayout v:ext="edit">
      <o:idmap v:ext="edit" data="1"/>
      <o:rules v:ext="edit">
        <o:r id="V:Rule1" type="connector" idref="#_x0000_s1036"/>
        <o:r id="V:Rule2" type="connector" idref="#_x0000_s1037"/>
      </o:rules>
    </o:shapelayout>
  </w:shapeDefaults>
  <w:decimalSymbol w:val=","/>
  <w:listSeparator w:val=";"/>
  <w15:docId w15:val="{FEB62B28-FBF7-4A85-8608-E20C9FA436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425F"/>
  </w:style>
  <w:style w:type="paragraph" w:styleId="1">
    <w:name w:val="heading 1"/>
    <w:basedOn w:val="a"/>
    <w:link w:val="10"/>
    <w:uiPriority w:val="9"/>
    <w:qFormat/>
    <w:rsid w:val="00663BA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1AD0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817839"/>
    <w:pPr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unhideWhenUsed/>
    <w:rsid w:val="00817839"/>
    <w:rPr>
      <w:color w:val="0000FF"/>
      <w:u w:val="single"/>
    </w:rPr>
  </w:style>
  <w:style w:type="paragraph" w:customStyle="1" w:styleId="ConsPlusNormal">
    <w:name w:val="ConsPlusNormal"/>
    <w:rsid w:val="004C1287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western">
    <w:name w:val="western"/>
    <w:basedOn w:val="a"/>
    <w:rsid w:val="009B33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794B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94B91"/>
    <w:rPr>
      <w:rFonts w:ascii="Tahoma" w:hAnsi="Tahoma" w:cs="Tahoma"/>
      <w:sz w:val="16"/>
      <w:szCs w:val="16"/>
    </w:rPr>
  </w:style>
  <w:style w:type="character" w:customStyle="1" w:styleId="UnresolvedMention">
    <w:name w:val="Unresolved Mention"/>
    <w:basedOn w:val="a0"/>
    <w:uiPriority w:val="99"/>
    <w:semiHidden/>
    <w:unhideWhenUsed/>
    <w:rsid w:val="00E265A2"/>
    <w:rPr>
      <w:color w:val="808080"/>
      <w:shd w:val="clear" w:color="auto" w:fill="E6E6E6"/>
    </w:rPr>
  </w:style>
  <w:style w:type="table" w:styleId="a8">
    <w:name w:val="Table Grid"/>
    <w:basedOn w:val="a1"/>
    <w:uiPriority w:val="39"/>
    <w:rsid w:val="009E2E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416A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Iniiaiieoaeno">
    <w:name w:val="Iniiaiie oaeno"/>
    <w:basedOn w:val="Default"/>
    <w:next w:val="Default"/>
    <w:rsid w:val="004416A5"/>
    <w:rPr>
      <w:color w:val="auto"/>
    </w:rPr>
  </w:style>
  <w:style w:type="character" w:customStyle="1" w:styleId="10">
    <w:name w:val="Заголовок 1 Знак"/>
    <w:basedOn w:val="a0"/>
    <w:link w:val="1"/>
    <w:uiPriority w:val="9"/>
    <w:rsid w:val="00663BA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9">
    <w:name w:val="Strong"/>
    <w:basedOn w:val="a0"/>
    <w:uiPriority w:val="22"/>
    <w:qFormat/>
    <w:rsid w:val="00CE76D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24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3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738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283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96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2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1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3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2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826698">
          <w:marLeft w:val="0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601903">
          <w:marLeft w:val="0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84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93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5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6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48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DC1454-C86B-4FD2-9CFD-C4CC5803B7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381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Катя</dc:creator>
  <cp:lastModifiedBy>Михаил Кучеренко</cp:lastModifiedBy>
  <cp:revision>2</cp:revision>
  <cp:lastPrinted>2019-03-29T01:46:00Z</cp:lastPrinted>
  <dcterms:created xsi:type="dcterms:W3CDTF">2021-08-31T06:01:00Z</dcterms:created>
  <dcterms:modified xsi:type="dcterms:W3CDTF">2021-08-31T06:01:00Z</dcterms:modified>
</cp:coreProperties>
</file>