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F46" w:rsidRDefault="00FE1F46" w:rsidP="00FE1F4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6FF8">
        <w:rPr>
          <w:rFonts w:ascii="Times New Roman" w:hAnsi="Times New Roman" w:cs="Times New Roman"/>
          <w:b/>
          <w:sz w:val="28"/>
          <w:szCs w:val="28"/>
        </w:rPr>
        <w:t xml:space="preserve">Технологическая карта урока </w:t>
      </w:r>
    </w:p>
    <w:p w:rsidR="00FE1F46" w:rsidRDefault="00FE1F46" w:rsidP="00FE1F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FE1F46" w:rsidRPr="00945F46" w:rsidRDefault="00FE1F46" w:rsidP="00945F4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945F46">
        <w:rPr>
          <w:rFonts w:ascii="Times New Roman" w:hAnsi="Times New Roman" w:cs="Times New Roman"/>
          <w:b/>
          <w:sz w:val="28"/>
          <w:szCs w:val="28"/>
        </w:rPr>
        <w:t>Класс</w:t>
      </w:r>
      <w:r w:rsidRPr="00945F46">
        <w:rPr>
          <w:rFonts w:ascii="Times New Roman" w:hAnsi="Times New Roman" w:cs="Times New Roman"/>
          <w:sz w:val="28"/>
          <w:szCs w:val="28"/>
        </w:rPr>
        <w:t>: 4 «В»</w:t>
      </w:r>
    </w:p>
    <w:p w:rsidR="00FE1F46" w:rsidRPr="00175A7A" w:rsidRDefault="00FE1F46" w:rsidP="00FE1F4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13424">
        <w:rPr>
          <w:rFonts w:ascii="Times New Roman" w:hAnsi="Times New Roman" w:cs="Times New Roman"/>
          <w:b/>
          <w:sz w:val="28"/>
          <w:szCs w:val="28"/>
        </w:rPr>
        <w:t>УМК</w:t>
      </w:r>
      <w:r>
        <w:rPr>
          <w:rFonts w:ascii="Times New Roman" w:hAnsi="Times New Roman" w:cs="Times New Roman"/>
          <w:sz w:val="28"/>
          <w:szCs w:val="28"/>
        </w:rPr>
        <w:t>: «Школа</w:t>
      </w:r>
      <w:r w:rsidRPr="007A3C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XXI</w:t>
      </w:r>
      <w:r>
        <w:rPr>
          <w:rFonts w:ascii="Times New Roman" w:hAnsi="Times New Roman" w:cs="Times New Roman"/>
          <w:sz w:val="28"/>
          <w:szCs w:val="28"/>
        </w:rPr>
        <w:t xml:space="preserve"> века»</w:t>
      </w:r>
      <w:r w:rsidRPr="00175A7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Н.Ф. Виноградова</w:t>
      </w:r>
    </w:p>
    <w:p w:rsidR="00FE1F46" w:rsidRPr="00316FF8" w:rsidRDefault="00FE1F46" w:rsidP="00FE1F4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513424">
        <w:rPr>
          <w:rFonts w:ascii="Times New Roman" w:hAnsi="Times New Roman" w:cs="Times New Roman"/>
          <w:b/>
          <w:sz w:val="28"/>
          <w:szCs w:val="28"/>
        </w:rPr>
        <w:t>Предмет</w:t>
      </w:r>
      <w:r>
        <w:rPr>
          <w:rFonts w:ascii="Times New Roman" w:hAnsi="Times New Roman" w:cs="Times New Roman"/>
          <w:sz w:val="28"/>
          <w:szCs w:val="28"/>
        </w:rPr>
        <w:t>: русский язык</w:t>
      </w:r>
    </w:p>
    <w:p w:rsidR="00FE1F46" w:rsidRDefault="00FE1F46" w:rsidP="00FE1F4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513424">
        <w:rPr>
          <w:rFonts w:ascii="Times New Roman" w:hAnsi="Times New Roman" w:cs="Times New Roman"/>
          <w:b/>
          <w:sz w:val="28"/>
          <w:szCs w:val="28"/>
        </w:rPr>
        <w:t>Тема</w:t>
      </w:r>
      <w:r>
        <w:rPr>
          <w:rFonts w:ascii="Times New Roman" w:hAnsi="Times New Roman" w:cs="Times New Roman"/>
          <w:sz w:val="28"/>
          <w:szCs w:val="28"/>
        </w:rPr>
        <w:t>: Правописание глаголов</w:t>
      </w:r>
      <w:r w:rsidR="005754A1">
        <w:rPr>
          <w:rFonts w:ascii="Times New Roman" w:hAnsi="Times New Roman" w:cs="Times New Roman"/>
          <w:sz w:val="28"/>
          <w:szCs w:val="28"/>
        </w:rPr>
        <w:t xml:space="preserve"> с </w:t>
      </w:r>
      <w:proofErr w:type="spellStart"/>
      <w:r w:rsidR="005754A1">
        <w:rPr>
          <w:rFonts w:ascii="Times New Roman" w:hAnsi="Times New Roman" w:cs="Times New Roman"/>
          <w:sz w:val="28"/>
          <w:szCs w:val="28"/>
        </w:rPr>
        <w:t>тся</w:t>
      </w:r>
      <w:proofErr w:type="spellEnd"/>
      <w:r w:rsidR="005754A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5754A1">
        <w:rPr>
          <w:rFonts w:ascii="Times New Roman" w:hAnsi="Times New Roman" w:cs="Times New Roman"/>
          <w:sz w:val="28"/>
          <w:szCs w:val="28"/>
        </w:rPr>
        <w:t>ться</w:t>
      </w:r>
      <w:proofErr w:type="spellEnd"/>
      <w:r w:rsidR="005754A1">
        <w:rPr>
          <w:rFonts w:ascii="Times New Roman" w:hAnsi="Times New Roman" w:cs="Times New Roman"/>
          <w:sz w:val="28"/>
          <w:szCs w:val="28"/>
        </w:rPr>
        <w:t>, правописание мягкого знака после шипящих.</w:t>
      </w:r>
    </w:p>
    <w:p w:rsidR="00FE1F46" w:rsidRPr="00316FF8" w:rsidRDefault="00FE1F46" w:rsidP="00FE1F4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513424">
        <w:rPr>
          <w:rFonts w:ascii="Times New Roman" w:hAnsi="Times New Roman" w:cs="Times New Roman"/>
          <w:b/>
          <w:sz w:val="28"/>
          <w:szCs w:val="28"/>
        </w:rPr>
        <w:t>Тип урока: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2933">
        <w:rPr>
          <w:rFonts w:ascii="Times New Roman" w:hAnsi="Times New Roman" w:cs="Times New Roman"/>
          <w:sz w:val="28"/>
          <w:szCs w:val="28"/>
        </w:rPr>
        <w:t>Повторение и закрепление.</w:t>
      </w:r>
    </w:p>
    <w:p w:rsidR="00FE1F46" w:rsidRDefault="00FE1F46" w:rsidP="00FE1F4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 w:rsidRPr="00513424">
        <w:rPr>
          <w:rFonts w:ascii="Times New Roman" w:hAnsi="Times New Roman" w:cs="Times New Roman"/>
          <w:sz w:val="28"/>
          <w:szCs w:val="28"/>
        </w:rPr>
        <w:t xml:space="preserve">      </w:t>
      </w:r>
      <w:r w:rsidRPr="00513424">
        <w:rPr>
          <w:rFonts w:ascii="Times New Roman" w:hAnsi="Times New Roman" w:cs="Times New Roman"/>
          <w:b/>
          <w:sz w:val="28"/>
          <w:szCs w:val="28"/>
        </w:rPr>
        <w:t>Цель</w:t>
      </w:r>
      <w:r w:rsidRPr="00513424">
        <w:rPr>
          <w:rFonts w:ascii="Times New Roman" w:hAnsi="Times New Roman" w:cs="Times New Roman"/>
          <w:sz w:val="28"/>
          <w:szCs w:val="28"/>
        </w:rPr>
        <w:t xml:space="preserve">: Организовать деятельность учащихся по </w:t>
      </w:r>
      <w:r w:rsidR="00D63C78" w:rsidRPr="00513424">
        <w:rPr>
          <w:rFonts w:ascii="Times New Roman" w:hAnsi="Times New Roman" w:cs="Times New Roman"/>
          <w:sz w:val="28"/>
          <w:szCs w:val="28"/>
        </w:rPr>
        <w:t>формированию умений</w:t>
      </w:r>
      <w:r w:rsidR="00D63C78">
        <w:rPr>
          <w:rFonts w:ascii="Times New Roman" w:hAnsi="Times New Roman" w:cs="Times New Roman"/>
          <w:sz w:val="28"/>
          <w:szCs w:val="28"/>
        </w:rPr>
        <w:t xml:space="preserve"> правописани</w:t>
      </w:r>
      <w:r w:rsidR="00472933">
        <w:rPr>
          <w:rFonts w:ascii="Times New Roman" w:hAnsi="Times New Roman" w:cs="Times New Roman"/>
          <w:sz w:val="28"/>
          <w:szCs w:val="28"/>
        </w:rPr>
        <w:t>я</w:t>
      </w:r>
      <w:r w:rsidR="00D63C78">
        <w:rPr>
          <w:rFonts w:ascii="Times New Roman" w:hAnsi="Times New Roman" w:cs="Times New Roman"/>
          <w:sz w:val="28"/>
          <w:szCs w:val="28"/>
        </w:rPr>
        <w:t xml:space="preserve"> орфограмм глаголов.</w:t>
      </w:r>
    </w:p>
    <w:p w:rsidR="00FE1F46" w:rsidRDefault="00FE1F46" w:rsidP="00FE1F46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4317" w:type="dxa"/>
        <w:tblInd w:w="392" w:type="dxa"/>
        <w:tblLook w:val="04A0"/>
      </w:tblPr>
      <w:tblGrid>
        <w:gridCol w:w="14317"/>
      </w:tblGrid>
      <w:tr w:rsidR="002065AA" w:rsidTr="00CA22D1">
        <w:trPr>
          <w:trHeight w:val="322"/>
        </w:trPr>
        <w:tc>
          <w:tcPr>
            <w:tcW w:w="14317" w:type="dxa"/>
          </w:tcPr>
          <w:p w:rsidR="00CA22D1" w:rsidRPr="00513424" w:rsidRDefault="00CA22D1" w:rsidP="00CA22D1">
            <w:pPr>
              <w:pStyle w:val="a3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342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Планируемые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предметные </w:t>
            </w:r>
            <w:r w:rsidRPr="0051342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результаты </w:t>
            </w:r>
          </w:p>
          <w:p w:rsidR="002065AA" w:rsidRDefault="002065AA" w:rsidP="00640C7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5AA" w:rsidTr="00CA22D1">
        <w:tc>
          <w:tcPr>
            <w:tcW w:w="14317" w:type="dxa"/>
          </w:tcPr>
          <w:p w:rsidR="002065AA" w:rsidRDefault="002065AA" w:rsidP="00640C79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Различает тся и ться в написании глаголов:</w:t>
            </w:r>
          </w:p>
          <w:p w:rsidR="002065AA" w:rsidRDefault="006D16F2" w:rsidP="00640C79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Использует мягкий знак в написании глаголов после шипящих:</w:t>
            </w:r>
          </w:p>
          <w:p w:rsidR="002065AA" w:rsidRDefault="002065AA" w:rsidP="00640C79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E1F46" w:rsidRDefault="00FE1F46" w:rsidP="00FE1F46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22D1" w:rsidRDefault="00CA22D1" w:rsidP="00FE1F46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3E8" w:rsidRPr="00DB53E8" w:rsidRDefault="00FE1F46" w:rsidP="00DB53E8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3424">
        <w:rPr>
          <w:rFonts w:ascii="Times New Roman" w:hAnsi="Times New Roman" w:cs="Times New Roman"/>
          <w:b/>
          <w:sz w:val="28"/>
          <w:szCs w:val="28"/>
        </w:rPr>
        <w:t>Ход урока</w:t>
      </w:r>
    </w:p>
    <w:tbl>
      <w:tblPr>
        <w:tblpPr w:leftFromText="180" w:rightFromText="180" w:vertAnchor="text" w:horzAnchor="page" w:tblpX="635" w:tblpY="132"/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2126"/>
        <w:gridCol w:w="5528"/>
        <w:gridCol w:w="7371"/>
      </w:tblGrid>
      <w:tr w:rsidR="00561CE5" w:rsidRPr="001D0A84" w:rsidTr="00561CE5">
        <w:trPr>
          <w:trHeight w:val="837"/>
        </w:trPr>
        <w:tc>
          <w:tcPr>
            <w:tcW w:w="534" w:type="dxa"/>
            <w:shd w:val="clear" w:color="auto" w:fill="auto"/>
          </w:tcPr>
          <w:p w:rsidR="00561CE5" w:rsidRPr="00B046F2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B046F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tcBorders>
              <w:bottom w:val="single" w:sz="4" w:space="0" w:color="auto"/>
              <w:tr2bl w:val="nil"/>
            </w:tcBorders>
            <w:shd w:val="clear" w:color="auto" w:fill="auto"/>
          </w:tcPr>
          <w:p w:rsidR="00561CE5" w:rsidRPr="00B046F2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B046F2">
              <w:rPr>
                <w:rFonts w:ascii="Times New Roman" w:hAnsi="Times New Roman"/>
                <w:b/>
                <w:sz w:val="24"/>
                <w:szCs w:val="24"/>
              </w:rPr>
              <w:t xml:space="preserve">     Название  </w:t>
            </w:r>
          </w:p>
          <w:p w:rsidR="00561CE5" w:rsidRPr="00B046F2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B046F2">
              <w:rPr>
                <w:rFonts w:ascii="Times New Roman" w:hAnsi="Times New Roman"/>
                <w:b/>
                <w:sz w:val="24"/>
                <w:szCs w:val="24"/>
              </w:rPr>
              <w:t xml:space="preserve">     этапа урока</w:t>
            </w:r>
          </w:p>
          <w:p w:rsidR="00561CE5" w:rsidRPr="00B046F2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:rsidR="00561CE5" w:rsidRPr="00B046F2" w:rsidRDefault="00561CE5" w:rsidP="00640C7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046F2">
              <w:rPr>
                <w:rFonts w:ascii="Times New Roman" w:hAnsi="Times New Roman"/>
                <w:b/>
                <w:sz w:val="24"/>
                <w:szCs w:val="24"/>
              </w:rPr>
              <w:t xml:space="preserve">Действия учителя по организации деятельности учащихся </w:t>
            </w:r>
          </w:p>
        </w:tc>
        <w:tc>
          <w:tcPr>
            <w:tcW w:w="7371" w:type="dxa"/>
            <w:shd w:val="clear" w:color="auto" w:fill="auto"/>
          </w:tcPr>
          <w:p w:rsidR="00561CE5" w:rsidRPr="00B046F2" w:rsidRDefault="00561CE5" w:rsidP="00640C7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046F2">
              <w:rPr>
                <w:rFonts w:ascii="Times New Roman" w:hAnsi="Times New Roman"/>
                <w:b/>
                <w:sz w:val="24"/>
                <w:szCs w:val="24"/>
              </w:rPr>
              <w:t>Действия учащихся (предметные, УУД)</w:t>
            </w:r>
          </w:p>
        </w:tc>
      </w:tr>
      <w:tr w:rsidR="00561CE5" w:rsidRPr="001D0A84" w:rsidTr="00561CE5">
        <w:tc>
          <w:tcPr>
            <w:tcW w:w="534" w:type="dxa"/>
            <w:shd w:val="clear" w:color="auto" w:fill="auto"/>
          </w:tcPr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D0A8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Эмоциональный настрой</w:t>
            </w:r>
          </w:p>
        </w:tc>
        <w:tc>
          <w:tcPr>
            <w:tcW w:w="5528" w:type="dxa"/>
            <w:shd w:val="clear" w:color="auto" w:fill="auto"/>
          </w:tcPr>
          <w:p w:rsidR="00561CE5" w:rsidRDefault="00561CE5" w:rsidP="00826964">
            <w:pPr>
              <w:pStyle w:val="a5"/>
              <w:shd w:val="clear" w:color="auto" w:fill="FFFFFF"/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>
              <w:t xml:space="preserve">Добрый день, начинаем урок. Повернитесь к соседу и подарите свою улыбку, хорошее настроение. </w:t>
            </w:r>
            <w:r>
              <w:rPr>
                <w:color w:val="000000"/>
              </w:rPr>
              <w:t xml:space="preserve">Сядьте правильно. </w:t>
            </w:r>
          </w:p>
          <w:p w:rsidR="00561CE5" w:rsidRPr="007D1FDF" w:rsidRDefault="00561CE5" w:rsidP="00826964">
            <w:pPr>
              <w:pStyle w:val="a5"/>
              <w:shd w:val="clear" w:color="auto" w:fill="FFFFFF"/>
              <w:spacing w:after="0"/>
              <w:rPr>
                <w:color w:val="000000"/>
              </w:rPr>
            </w:pPr>
          </w:p>
        </w:tc>
        <w:tc>
          <w:tcPr>
            <w:tcW w:w="7371" w:type="dxa"/>
            <w:shd w:val="clear" w:color="auto" w:fill="auto"/>
          </w:tcPr>
          <w:p w:rsidR="00561CE5" w:rsidRPr="00826964" w:rsidRDefault="00561CE5" w:rsidP="00826964">
            <w:pP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</w:rPr>
              <w:t>Проверяют готовность к уроку, правильно садятся за парту.</w:t>
            </w:r>
          </w:p>
          <w:p w:rsidR="00561CE5" w:rsidRPr="001D0A84" w:rsidRDefault="00561CE5" w:rsidP="00640C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1CE5" w:rsidRPr="001D0A84" w:rsidTr="00561CE5">
        <w:tc>
          <w:tcPr>
            <w:tcW w:w="534" w:type="dxa"/>
            <w:shd w:val="clear" w:color="auto" w:fill="auto"/>
          </w:tcPr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  <w:r>
              <w:t>Актуализация знаний</w:t>
            </w:r>
          </w:p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</w:p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</w:p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</w:p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</w:p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</w:p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</w:p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</w:p>
          <w:p w:rsidR="00561CE5" w:rsidRPr="001D0A84" w:rsidRDefault="00561CE5" w:rsidP="00640C79">
            <w:pPr>
              <w:pStyle w:val="a5"/>
              <w:shd w:val="clear" w:color="auto" w:fill="FFFFFF"/>
              <w:spacing w:after="0"/>
              <w:jc w:val="both"/>
            </w:pPr>
          </w:p>
        </w:tc>
        <w:tc>
          <w:tcPr>
            <w:tcW w:w="5528" w:type="dxa"/>
            <w:shd w:val="clear" w:color="auto" w:fill="auto"/>
          </w:tcPr>
          <w:p w:rsidR="00561CE5" w:rsidRDefault="00561CE5" w:rsidP="0082696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Default="00561CE5" w:rsidP="0082696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Откройте рабочие тетради.</w:t>
            </w:r>
          </w:p>
          <w:p w:rsidR="00561CE5" w:rsidRDefault="00561CE5" w:rsidP="0082696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0030D">
              <w:rPr>
                <w:rFonts w:ascii="Times New Roman" w:hAnsi="Times New Roman" w:cs="Times New Roman"/>
                <w:sz w:val="24"/>
                <w:szCs w:val="24"/>
              </w:rPr>
              <w:t>Запишите число и Классная работа.</w:t>
            </w:r>
          </w:p>
          <w:p w:rsidR="00561CE5" w:rsidRDefault="00561CE5" w:rsidP="0082696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Default="00561CE5" w:rsidP="0082696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Default="00561CE5" w:rsidP="0082696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Ребята, посмотрите на доску. Я выписала слова из ваших контрольных работ. Что вы можете сказать?</w:t>
            </w:r>
          </w:p>
          <w:p w:rsidR="00561CE5" w:rsidRPr="00D978D7" w:rsidRDefault="00561CE5" w:rsidP="006257D7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978D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На доске слова: прячется,  </w:t>
            </w:r>
            <w:proofErr w:type="spellStart"/>
            <w:r w:rsidRPr="00D978D7">
              <w:rPr>
                <w:rFonts w:ascii="Times New Roman" w:hAnsi="Times New Roman" w:cs="Times New Roman"/>
                <w:i/>
                <w:sz w:val="24"/>
                <w:szCs w:val="24"/>
              </w:rPr>
              <w:t>строица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Pr="00D978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готовиться</w:t>
            </w:r>
            <w:proofErr w:type="gramStart"/>
            <w:r w:rsidRPr="00D978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,; </w:t>
            </w:r>
            <w:proofErr w:type="gramEnd"/>
            <w:r w:rsidRPr="00D978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беречь,  читаешь, </w:t>
            </w:r>
            <w:proofErr w:type="spellStart"/>
            <w:r w:rsidRPr="00D978D7">
              <w:rPr>
                <w:rFonts w:ascii="Times New Roman" w:hAnsi="Times New Roman" w:cs="Times New Roman"/>
                <w:i/>
                <w:sz w:val="24"/>
                <w:szCs w:val="24"/>
              </w:rPr>
              <w:t>спряч</w:t>
            </w:r>
            <w:proofErr w:type="spellEnd"/>
            <w:r w:rsidRPr="00D978D7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561CE5" w:rsidRPr="00C4463B" w:rsidRDefault="00561CE5" w:rsidP="006257D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Style w:val="c0c5"/>
                <w:rFonts w:ascii="Times New Roman" w:hAnsi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Style w:val="c0c5"/>
                <w:rFonts w:ascii="Times New Roman" w:hAnsi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c0c5"/>
                <w:rFonts w:ascii="Times New Roman" w:hAnsi="Times New Roman"/>
                <w:iCs/>
                <w:color w:val="000000"/>
                <w:sz w:val="24"/>
                <w:szCs w:val="24"/>
                <w:shd w:val="clear" w:color="auto" w:fill="FFFFFF"/>
              </w:rPr>
              <w:t>Пишут число и Классная работа.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Style w:val="c0c5"/>
                <w:rFonts w:ascii="Times New Roman" w:hAnsi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  <w:p w:rsidR="00561CE5" w:rsidRDefault="00561CE5" w:rsidP="004B3767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61CE5" w:rsidRDefault="00561CE5" w:rsidP="004B3767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257D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Анализируют слова. Определяют, что на доске глаголы. с правописанием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 правописанием мягкого знака после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шипящих.  Есть слова с ошибками: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строица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строится,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спряч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спрячь.</w:t>
            </w:r>
          </w:p>
          <w:p w:rsidR="00561CE5" w:rsidRPr="000667DA" w:rsidRDefault="00561CE5" w:rsidP="006257D7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1CE5" w:rsidRPr="001D0A84" w:rsidTr="00561CE5">
        <w:tc>
          <w:tcPr>
            <w:tcW w:w="534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126" w:type="dxa"/>
            <w:shd w:val="clear" w:color="auto" w:fill="auto"/>
          </w:tcPr>
          <w:p w:rsidR="00561CE5" w:rsidRDefault="00561CE5" w:rsidP="00640C79">
            <w:pPr>
              <w:pStyle w:val="a5"/>
              <w:shd w:val="clear" w:color="auto" w:fill="FFFFFF"/>
              <w:spacing w:after="0"/>
              <w:jc w:val="both"/>
            </w:pPr>
            <w:r>
              <w:t>Проблематизация. Целеполагание.</w:t>
            </w:r>
          </w:p>
        </w:tc>
        <w:tc>
          <w:tcPr>
            <w:tcW w:w="5528" w:type="dxa"/>
            <w:shd w:val="clear" w:color="auto" w:fill="auto"/>
          </w:tcPr>
          <w:p w:rsidR="00561CE5" w:rsidRDefault="00561CE5" w:rsidP="004729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Верно. Как вы думаете, почему в этих словах допущены ошибки?</w:t>
            </w:r>
          </w:p>
          <w:p w:rsidR="00561CE5" w:rsidRDefault="00561CE5" w:rsidP="004729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Default="00561CE5" w:rsidP="004729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Как вы думаете, какая сегодня тема урока? </w:t>
            </w:r>
          </w:p>
          <w:p w:rsidR="00561CE5" w:rsidRDefault="00561CE5" w:rsidP="004729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Pr="000667DA" w:rsidRDefault="00561CE5" w:rsidP="000667D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Какова будет цель урока? </w:t>
            </w:r>
          </w:p>
          <w:p w:rsidR="00561CE5" w:rsidRPr="00C158F6" w:rsidRDefault="00561CE5" w:rsidP="00640C79">
            <w:pPr>
              <w:pStyle w:val="a3"/>
              <w:spacing w:after="0" w:line="240" w:lineRule="auto"/>
              <w:ind w:left="0"/>
              <w:rPr>
                <w:rStyle w:val="c0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561CE5" w:rsidRDefault="00561CE5" w:rsidP="005C341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Потому что забыли правила написания глаголов.</w:t>
            </w:r>
          </w:p>
          <w:p w:rsidR="00561CE5" w:rsidRDefault="00561CE5" w:rsidP="005C341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Default="00561CE5" w:rsidP="005C341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Default="00561CE5" w:rsidP="005C341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Называют тему урока «Правописание глаголов».</w:t>
            </w:r>
          </w:p>
          <w:p w:rsidR="00561CE5" w:rsidRDefault="00561CE5" w:rsidP="005C341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Default="00561CE5" w:rsidP="005C341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E5" w:rsidRPr="009365EF" w:rsidRDefault="00561CE5" w:rsidP="009365EF">
            <w:pPr>
              <w:pStyle w:val="a3"/>
              <w:ind w:left="0"/>
              <w:rPr>
                <w:rStyle w:val="c0c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 урока: повторить и закрепить правописание глаголов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правописание мягкого знака после шипящих.</w:t>
            </w:r>
          </w:p>
        </w:tc>
      </w:tr>
      <w:tr w:rsidR="00561CE5" w:rsidRPr="001D0A84" w:rsidTr="00561CE5">
        <w:tc>
          <w:tcPr>
            <w:tcW w:w="534" w:type="dxa"/>
            <w:shd w:val="clear" w:color="auto" w:fill="auto"/>
          </w:tcPr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Решение проблемы. План решений</w:t>
            </w:r>
          </w:p>
        </w:tc>
        <w:tc>
          <w:tcPr>
            <w:tcW w:w="5528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Достаньте свои листы продвижения. Посмотрите, по каким критериям у вас были трудности. 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Откройте учебник стр. 40 упр. 1, прочитайте задание. 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 какими критериями оценивания будем работать?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Выполняем задание в группах.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Перед началом работы вспомним правила работы в группах.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FD036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61CE5" w:rsidRDefault="00561CE5" w:rsidP="00FD036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61CE5" w:rsidRPr="009365EF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  <w:r w:rsidRPr="004E056E">
              <w:rPr>
                <w:rFonts w:ascii="Times New Roman" w:hAnsi="Times New Roman"/>
                <w:i/>
                <w:sz w:val="24"/>
                <w:szCs w:val="24"/>
              </w:rPr>
              <w:t>Открыть слайд с правилами.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Для выполнения задания отводится 7 мин. Начинаем работу.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Время закончилось. От каждой группы один проверяющий пойдёт в соседнюю группу. Задача - проверить работу группы.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Для оценивания работы группы используем шкалу оценивания. Где В- высокий уровень, Н - низкий, С - средний, ВС- выше среднего, НС - ниже среднего. Напомните критерии оценивания письменной работы.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Учитель открывает слайд с критериями.</w:t>
            </w:r>
          </w:p>
          <w:p w:rsidR="00561CE5" w:rsidRPr="0027585C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Проверяющие начинают проверку.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61CE5" w:rsidRPr="0027585C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Поднимите руки у кого высокий уровень,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С. Теперь те у кого НС или Н. Ребята с низким уровнем остаются после уроков и мы наметим с вами маршрут работы с данной орфограммой.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Поставьте отметки в листах продвижения.</w:t>
            </w:r>
          </w:p>
          <w:p w:rsidR="00561CE5" w:rsidRPr="00FD6D68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4E056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предлагают варианты:</w:t>
            </w:r>
          </w:p>
          <w:p w:rsidR="00561CE5" w:rsidRPr="00C4463B" w:rsidRDefault="00561CE5" w:rsidP="004E056E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слышу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слова, заканчивающиеся на [</w:t>
            </w:r>
            <w:proofErr w:type="spellStart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ца</w:t>
            </w:r>
            <w:proofErr w:type="spellEnd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],</w:t>
            </w:r>
          </w:p>
          <w:p w:rsidR="00561CE5" w:rsidRPr="00C4463B" w:rsidRDefault="00561CE5" w:rsidP="004E056E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отличаю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глагол от существительного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(нахожу глагол, нахожу существительное)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1CE5" w:rsidRPr="00C4463B" w:rsidRDefault="00561CE5" w:rsidP="004E056E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пишу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proofErr w:type="spellStart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ца</w:t>
            </w:r>
            <w:proofErr w:type="spellEnd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в существительных,</w:t>
            </w:r>
          </w:p>
          <w:p w:rsidR="00561CE5" w:rsidRPr="00C4463B" w:rsidRDefault="00561CE5" w:rsidP="004E056E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задаю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вопросы к глаголу неопределённой формы,</w:t>
            </w:r>
          </w:p>
          <w:p w:rsidR="00561CE5" w:rsidRPr="00C4463B" w:rsidRDefault="00561CE5" w:rsidP="004E056E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пишу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proofErr w:type="spellStart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тся</w:t>
            </w:r>
            <w:proofErr w:type="spellEnd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, если в вопросе неопределённой формы слышит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proofErr w:type="spellStart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тся</w:t>
            </w:r>
            <w:proofErr w:type="spellEnd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1CE5" w:rsidRPr="00C4463B" w:rsidRDefault="00561CE5" w:rsidP="004E056E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пишу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proofErr w:type="spellStart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ться</w:t>
            </w:r>
            <w:proofErr w:type="spellEnd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, если в вопросе неопределённой формы слышит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proofErr w:type="spellStart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ться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Называют правила работы в группах:</w:t>
            </w:r>
          </w:p>
          <w:p w:rsidR="00561CE5" w:rsidRPr="00C672D0" w:rsidRDefault="00561CE5" w:rsidP="00C672D0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72D0">
              <w:rPr>
                <w:rFonts w:ascii="Times New Roman" w:hAnsi="Times New Roman" w:cs="Times New Roman"/>
                <w:sz w:val="24"/>
                <w:szCs w:val="24"/>
              </w:rPr>
              <w:t>Уважай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</w:t>
            </w:r>
            <w:r w:rsidRPr="00C672D0">
              <w:rPr>
                <w:rFonts w:ascii="Times New Roman" w:hAnsi="Times New Roman" w:cs="Times New Roman"/>
                <w:sz w:val="24"/>
                <w:szCs w:val="24"/>
              </w:rPr>
              <w:t xml:space="preserve"> сво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 товарищей</w:t>
            </w:r>
            <w:r w:rsidRPr="00C672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1CE5" w:rsidRPr="00C672D0" w:rsidRDefault="00561CE5" w:rsidP="00C672D0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72D0">
              <w:rPr>
                <w:rFonts w:ascii="Times New Roman" w:hAnsi="Times New Roman" w:cs="Times New Roman"/>
                <w:sz w:val="24"/>
                <w:szCs w:val="24"/>
              </w:rPr>
              <w:t>Умей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</w:t>
            </w:r>
            <w:r w:rsidRPr="00C672D0">
              <w:rPr>
                <w:rFonts w:ascii="Times New Roman" w:hAnsi="Times New Roman" w:cs="Times New Roman"/>
                <w:sz w:val="24"/>
                <w:szCs w:val="24"/>
              </w:rPr>
              <w:t xml:space="preserve"> каждого выслушать.</w:t>
            </w:r>
          </w:p>
          <w:p w:rsidR="00561CE5" w:rsidRDefault="00561CE5" w:rsidP="00C672D0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72D0">
              <w:rPr>
                <w:rFonts w:ascii="Times New Roman" w:hAnsi="Times New Roman" w:cs="Times New Roman"/>
                <w:sz w:val="24"/>
                <w:szCs w:val="24"/>
              </w:rPr>
              <w:t>Не согласен – предлагай!</w:t>
            </w:r>
          </w:p>
          <w:p w:rsidR="00561CE5" w:rsidRDefault="00561CE5" w:rsidP="00C672D0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мешайте работать другим группам.</w:t>
            </w:r>
          </w:p>
          <w:p w:rsidR="00561CE5" w:rsidRDefault="00561CE5" w:rsidP="00C672D0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Выберите командира.</w:t>
            </w:r>
          </w:p>
          <w:p w:rsidR="00561CE5" w:rsidRPr="00C672D0" w:rsidRDefault="00561CE5" w:rsidP="00C672D0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следит за временем.</w:t>
            </w:r>
          </w:p>
          <w:p w:rsidR="00561CE5" w:rsidRDefault="00561CE5" w:rsidP="00C672D0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Работают в группах.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Вспоминают критерии оценивания письменной работы: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ошибок - В,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Если выполнено верно половина работы - С, 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Если выполнено больше половины - ВС,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Если выполнено верно меньше половины - НС,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Если задание выполнено неверно - Н.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Проверяющий, показывает правильно выполненное задание. Все учащиеся проверяют свою работу в тетрадях, рисуют шкалу оценивания. 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Pr="00AA3CAB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Работают с критериями на листах</w:t>
            </w:r>
            <w:r w:rsidRPr="005457AE">
              <w:rPr>
                <w:rFonts w:ascii="Times New Roman" w:hAnsi="Times New Roman"/>
                <w:sz w:val="24"/>
                <w:szCs w:val="24"/>
              </w:rPr>
              <w:t xml:space="preserve"> продвижения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(ставят +,  –, +- напротив критериев или рисуют цветом красный – не знаю/не умею, жёлтый – испытываю трудности, зелёный –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знаю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/умею).</w:t>
            </w:r>
          </w:p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1CE5" w:rsidRPr="001D0A84" w:rsidTr="00561CE5">
        <w:tc>
          <w:tcPr>
            <w:tcW w:w="534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126" w:type="dxa"/>
            <w:shd w:val="clear" w:color="auto" w:fill="auto"/>
          </w:tcPr>
          <w:p w:rsidR="00561CE5" w:rsidRPr="002A73FB" w:rsidRDefault="00561CE5" w:rsidP="00640C79">
            <w:pPr>
              <w:pStyle w:val="a5"/>
              <w:shd w:val="clear" w:color="auto" w:fill="FFFFFF"/>
              <w:spacing w:after="0"/>
              <w:jc w:val="both"/>
            </w:pPr>
            <w:r>
              <w:t>Физминутка</w:t>
            </w:r>
          </w:p>
        </w:tc>
        <w:tc>
          <w:tcPr>
            <w:tcW w:w="5528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Ребята, встаньте, выйдите из-за парт. Время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физминутки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игра "Заморозки"</w:t>
            </w:r>
          </w:p>
          <w:p w:rsidR="00561CE5" w:rsidRPr="004B6D13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динамических упражнений в виде игры "Заморозки"</w:t>
            </w:r>
          </w:p>
        </w:tc>
      </w:tr>
      <w:tr w:rsidR="00561CE5" w:rsidRPr="001D0A84" w:rsidTr="00561CE5">
        <w:tc>
          <w:tcPr>
            <w:tcW w:w="534" w:type="dxa"/>
            <w:shd w:val="clear" w:color="auto" w:fill="auto"/>
          </w:tcPr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shd w:val="clear" w:color="auto" w:fill="auto"/>
          </w:tcPr>
          <w:p w:rsidR="00561CE5" w:rsidRPr="001D0A84" w:rsidRDefault="00561CE5" w:rsidP="005457AE">
            <w:pPr>
              <w:pStyle w:val="a5"/>
              <w:shd w:val="clear" w:color="auto" w:fill="FFFFFF"/>
              <w:spacing w:after="0"/>
              <w:jc w:val="both"/>
              <w:rPr>
                <w:sz w:val="20"/>
                <w:szCs w:val="20"/>
              </w:rPr>
            </w:pPr>
            <w:r>
              <w:t>Закрепление</w:t>
            </w:r>
            <w:r w:rsidRPr="001D0A84">
              <w:t xml:space="preserve"> </w:t>
            </w:r>
          </w:p>
        </w:tc>
        <w:tc>
          <w:tcPr>
            <w:tcW w:w="5528" w:type="dxa"/>
            <w:shd w:val="clear" w:color="auto" w:fill="auto"/>
          </w:tcPr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Молодцы. Садитесь. Продолжим работу. Упр. 2 на стр. 41. Прочитайте задание. </w:t>
            </w: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F92E7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 С какими критериями оценивания будем работать?</w:t>
            </w: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Время работы 7 мин. Начинаем.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Время закончилось. Проверим работу групп. 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Оцените свою работу. Отметьте критерии в листе продвижения.</w:t>
            </w:r>
          </w:p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8135F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8135F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8135F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F92E7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предлагают варианты:</w:t>
            </w:r>
          </w:p>
          <w:p w:rsidR="00561CE5" w:rsidRPr="00C4463B" w:rsidRDefault="00561CE5" w:rsidP="00F92E78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слышу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на конце слова шипящий,</w:t>
            </w:r>
          </w:p>
          <w:p w:rsidR="00561CE5" w:rsidRDefault="00561CE5" w:rsidP="00F92E78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отличаю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глагол от существительного и прилагательного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(нахожу глагол, нахожу существительное, нахожу прилагательное)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1CE5" w:rsidRPr="00C4463B" w:rsidRDefault="00561CE5" w:rsidP="00F92E78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отличаю существительные 1го, 2го и 3го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561CE5" w:rsidRDefault="00561CE5" w:rsidP="00F92E78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пишу</w:t>
            </w:r>
            <w:r w:rsidRPr="00C4463B">
              <w:rPr>
                <w:rFonts w:ascii="Times New Roman" w:hAnsi="Times New Roman" w:cs="Times New Roman"/>
                <w:sz w:val="24"/>
                <w:szCs w:val="24"/>
              </w:rPr>
              <w:t xml:space="preserve"> мягкий знак в глаголах после шипящих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1CE5" w:rsidRDefault="00561CE5" w:rsidP="00F92E78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пишу мягкий знак у существительных 3го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скл</w:t>
            </w:r>
            <w:proofErr w:type="spellEnd"/>
            <w:r w:rsidRPr="00C446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1CE5" w:rsidRPr="00C4463B" w:rsidRDefault="00561CE5" w:rsidP="00F92E78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пишу мягкий знак у кратких прилагательных с шипящим на конце.</w:t>
            </w:r>
          </w:p>
          <w:p w:rsidR="00561CE5" w:rsidRDefault="00561CE5" w:rsidP="00F92E7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Работают в группах</w:t>
            </w:r>
          </w:p>
          <w:p w:rsidR="00561CE5" w:rsidRDefault="00561CE5" w:rsidP="00F92E7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Каждая команда</w:t>
            </w:r>
            <w:r w:rsidRPr="000667DA">
              <w:rPr>
                <w:rFonts w:ascii="Times New Roman" w:hAnsi="Times New Roman"/>
                <w:sz w:val="24"/>
                <w:szCs w:val="24"/>
              </w:rPr>
              <w:t xml:space="preserve"> объясняет свой способ деления </w:t>
            </w:r>
            <w:r>
              <w:rPr>
                <w:rFonts w:ascii="Times New Roman" w:hAnsi="Times New Roman"/>
                <w:sz w:val="24"/>
                <w:szCs w:val="24"/>
              </w:rPr>
              <w:t>слов на группы. Оцениваю</w:t>
            </w:r>
            <w:r w:rsidRPr="000667DA">
              <w:rPr>
                <w:rFonts w:ascii="Times New Roman" w:hAnsi="Times New Roman"/>
                <w:sz w:val="24"/>
                <w:szCs w:val="24"/>
              </w:rPr>
              <w:t>т работу по критериям.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Класс исправляет, дополняет, аргументирует.</w:t>
            </w:r>
          </w:p>
          <w:p w:rsidR="00561CE5" w:rsidRPr="000667DA" w:rsidRDefault="00561CE5" w:rsidP="001E79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учащиеся работают в листах продвижения.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Варианты деления слов на группы:</w:t>
            </w:r>
          </w:p>
          <w:p w:rsidR="00561CE5" w:rsidRDefault="00561CE5" w:rsidP="0018135F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Разделили на две группы – в зависимости от того нужно ли писать мягкий знак или нет;</w:t>
            </w:r>
          </w:p>
          <w:p w:rsidR="00561CE5" w:rsidRDefault="00561CE5" w:rsidP="0018135F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три группы – в зависимости от части речи: глаголы, имена существительные, имена прилагательные;</w:t>
            </w:r>
          </w:p>
          <w:p w:rsidR="00561CE5" w:rsidRDefault="00561CE5" w:rsidP="0018135F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четыре группы: глаголы, существительные 1го скл. И 2го скл., существительные 3го скл., прилагательные.</w:t>
            </w:r>
          </w:p>
          <w:p w:rsidR="00561CE5" w:rsidRDefault="00561CE5" w:rsidP="0018135F">
            <w:pPr>
              <w:pStyle w:val="a3"/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Pr="001D0A84" w:rsidRDefault="00561CE5" w:rsidP="00F92E7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Анализируют критерии в листе продвижения.</w:t>
            </w:r>
          </w:p>
        </w:tc>
      </w:tr>
      <w:tr w:rsidR="00561CE5" w:rsidRPr="001D0A84" w:rsidTr="00561CE5">
        <w:tc>
          <w:tcPr>
            <w:tcW w:w="534" w:type="dxa"/>
            <w:shd w:val="clear" w:color="auto" w:fill="auto"/>
          </w:tcPr>
          <w:p w:rsidR="00561CE5" w:rsidRPr="001D0A84" w:rsidRDefault="00561CE5" w:rsidP="000667D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126" w:type="dxa"/>
            <w:shd w:val="clear" w:color="auto" w:fill="auto"/>
          </w:tcPr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Рефлексия, итог урока</w:t>
            </w:r>
          </w:p>
        </w:tc>
        <w:tc>
          <w:tcPr>
            <w:tcW w:w="5528" w:type="dxa"/>
            <w:shd w:val="clear" w:color="auto" w:fill="auto"/>
          </w:tcPr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D0A84">
              <w:rPr>
                <w:rFonts w:ascii="Times New Roman" w:hAnsi="Times New Roman"/>
                <w:sz w:val="24"/>
                <w:szCs w:val="24"/>
              </w:rPr>
              <w:t xml:space="preserve">- Подведём итог урока. Вспомните, какую цель ставили.   </w:t>
            </w:r>
          </w:p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D0A84">
              <w:rPr>
                <w:rFonts w:ascii="Times New Roman" w:hAnsi="Times New Roman"/>
                <w:sz w:val="24"/>
                <w:szCs w:val="24"/>
              </w:rPr>
              <w:t>- Достигли цели урока?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D0A84">
              <w:rPr>
                <w:rFonts w:ascii="Times New Roman" w:hAnsi="Times New Roman"/>
                <w:sz w:val="24"/>
                <w:szCs w:val="24"/>
              </w:rPr>
              <w:t>- Запишите домашнее задание.</w:t>
            </w:r>
          </w:p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Завершением урока будет заполнением "Билета на выход".</w:t>
            </w:r>
          </w:p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D0A84">
              <w:rPr>
                <w:rFonts w:ascii="Times New Roman" w:hAnsi="Times New Roman"/>
                <w:sz w:val="24"/>
                <w:szCs w:val="24"/>
              </w:rPr>
              <w:t xml:space="preserve">- Спасибо, все хорошо поработали, молодцы! Урок </w:t>
            </w:r>
            <w:r w:rsidRPr="001D0A84">
              <w:rPr>
                <w:rFonts w:ascii="Times New Roman" w:hAnsi="Times New Roman"/>
                <w:sz w:val="24"/>
                <w:szCs w:val="24"/>
              </w:rPr>
              <w:lastRenderedPageBreak/>
              <w:t>окончен.</w:t>
            </w:r>
          </w:p>
        </w:tc>
        <w:tc>
          <w:tcPr>
            <w:tcW w:w="7371" w:type="dxa"/>
            <w:shd w:val="clear" w:color="auto" w:fill="auto"/>
          </w:tcPr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D0A8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Называют цель урока. 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D0A84">
              <w:rPr>
                <w:rFonts w:ascii="Times New Roman" w:hAnsi="Times New Roman"/>
                <w:sz w:val="24"/>
                <w:szCs w:val="24"/>
              </w:rPr>
              <w:t>Анализируют результат и цель урока</w:t>
            </w:r>
          </w:p>
          <w:p w:rsidR="00561CE5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Записывают д/з.</w:t>
            </w:r>
          </w:p>
          <w:p w:rsidR="00561CE5" w:rsidRPr="001D0A84" w:rsidRDefault="00561CE5" w:rsidP="00640C7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Заполняют "Билет на выход".</w:t>
            </w:r>
          </w:p>
        </w:tc>
      </w:tr>
    </w:tbl>
    <w:p w:rsidR="009E205F" w:rsidRPr="00FE1F46" w:rsidRDefault="009E205F">
      <w:pPr>
        <w:rPr>
          <w:rFonts w:ascii="Times New Roman" w:hAnsi="Times New Roman" w:cs="Times New Roman"/>
          <w:sz w:val="28"/>
          <w:szCs w:val="28"/>
        </w:rPr>
      </w:pPr>
    </w:p>
    <w:sectPr w:rsidR="009E205F" w:rsidRPr="00FE1F46" w:rsidSect="00C93A32">
      <w:pgSz w:w="16838" w:h="11906" w:orient="landscape"/>
      <w:pgMar w:top="51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7C35D6"/>
    <w:multiLevelType w:val="hybridMultilevel"/>
    <w:tmpl w:val="104A5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540192"/>
    <w:multiLevelType w:val="hybridMultilevel"/>
    <w:tmpl w:val="DA045F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5B4896"/>
    <w:multiLevelType w:val="hybridMultilevel"/>
    <w:tmpl w:val="E662CC8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E9214D"/>
    <w:multiLevelType w:val="hybridMultilevel"/>
    <w:tmpl w:val="02A2818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C7975C4"/>
    <w:multiLevelType w:val="hybridMultilevel"/>
    <w:tmpl w:val="40FEA5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6935674"/>
    <w:multiLevelType w:val="hybridMultilevel"/>
    <w:tmpl w:val="EF90F5F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E1F46"/>
    <w:rsid w:val="00000443"/>
    <w:rsid w:val="00002D7C"/>
    <w:rsid w:val="000032FD"/>
    <w:rsid w:val="00003EA3"/>
    <w:rsid w:val="000040B1"/>
    <w:rsid w:val="000043F0"/>
    <w:rsid w:val="00005DFA"/>
    <w:rsid w:val="00006A74"/>
    <w:rsid w:val="00006FF5"/>
    <w:rsid w:val="000077A3"/>
    <w:rsid w:val="0001162A"/>
    <w:rsid w:val="000120DF"/>
    <w:rsid w:val="00012FD9"/>
    <w:rsid w:val="000144C3"/>
    <w:rsid w:val="00014641"/>
    <w:rsid w:val="0001636F"/>
    <w:rsid w:val="00017221"/>
    <w:rsid w:val="00017ECD"/>
    <w:rsid w:val="00020744"/>
    <w:rsid w:val="00020B09"/>
    <w:rsid w:val="00021E44"/>
    <w:rsid w:val="00022104"/>
    <w:rsid w:val="00022B28"/>
    <w:rsid w:val="00023A75"/>
    <w:rsid w:val="000242CE"/>
    <w:rsid w:val="00025AB8"/>
    <w:rsid w:val="000260B7"/>
    <w:rsid w:val="00026D94"/>
    <w:rsid w:val="00027660"/>
    <w:rsid w:val="0002771F"/>
    <w:rsid w:val="0002781F"/>
    <w:rsid w:val="000301F8"/>
    <w:rsid w:val="000302F8"/>
    <w:rsid w:val="00030B47"/>
    <w:rsid w:val="00030B72"/>
    <w:rsid w:val="000326E7"/>
    <w:rsid w:val="000344B9"/>
    <w:rsid w:val="000358AE"/>
    <w:rsid w:val="0004118C"/>
    <w:rsid w:val="0004119F"/>
    <w:rsid w:val="00042AFD"/>
    <w:rsid w:val="0004340C"/>
    <w:rsid w:val="00044989"/>
    <w:rsid w:val="00044AF8"/>
    <w:rsid w:val="00044EBA"/>
    <w:rsid w:val="00045E03"/>
    <w:rsid w:val="00045F35"/>
    <w:rsid w:val="000460C2"/>
    <w:rsid w:val="00047A72"/>
    <w:rsid w:val="0005039E"/>
    <w:rsid w:val="000519DE"/>
    <w:rsid w:val="0005225D"/>
    <w:rsid w:val="00052433"/>
    <w:rsid w:val="00052686"/>
    <w:rsid w:val="000550A7"/>
    <w:rsid w:val="000564C4"/>
    <w:rsid w:val="000565B0"/>
    <w:rsid w:val="00056E85"/>
    <w:rsid w:val="00056F47"/>
    <w:rsid w:val="00057334"/>
    <w:rsid w:val="00060F59"/>
    <w:rsid w:val="00061009"/>
    <w:rsid w:val="000617F7"/>
    <w:rsid w:val="000618DE"/>
    <w:rsid w:val="00061912"/>
    <w:rsid w:val="00061E22"/>
    <w:rsid w:val="0006382E"/>
    <w:rsid w:val="00064664"/>
    <w:rsid w:val="000667DA"/>
    <w:rsid w:val="000678FC"/>
    <w:rsid w:val="00070325"/>
    <w:rsid w:val="0007126D"/>
    <w:rsid w:val="0007175B"/>
    <w:rsid w:val="00071DA9"/>
    <w:rsid w:val="00072137"/>
    <w:rsid w:val="00072E07"/>
    <w:rsid w:val="00074AF9"/>
    <w:rsid w:val="000753A5"/>
    <w:rsid w:val="00075954"/>
    <w:rsid w:val="00075D4D"/>
    <w:rsid w:val="000760AE"/>
    <w:rsid w:val="00076CE8"/>
    <w:rsid w:val="00076F97"/>
    <w:rsid w:val="000771A6"/>
    <w:rsid w:val="0007746F"/>
    <w:rsid w:val="00077CA3"/>
    <w:rsid w:val="00081FFE"/>
    <w:rsid w:val="00085AFE"/>
    <w:rsid w:val="0008601D"/>
    <w:rsid w:val="0008671D"/>
    <w:rsid w:val="00087A91"/>
    <w:rsid w:val="00087E63"/>
    <w:rsid w:val="0009041F"/>
    <w:rsid w:val="00092811"/>
    <w:rsid w:val="000939E5"/>
    <w:rsid w:val="00096249"/>
    <w:rsid w:val="00097FB9"/>
    <w:rsid w:val="000A04E8"/>
    <w:rsid w:val="000A0A61"/>
    <w:rsid w:val="000A1012"/>
    <w:rsid w:val="000A10BE"/>
    <w:rsid w:val="000A228F"/>
    <w:rsid w:val="000A35F3"/>
    <w:rsid w:val="000A5B5D"/>
    <w:rsid w:val="000A68AF"/>
    <w:rsid w:val="000A7C31"/>
    <w:rsid w:val="000B06BB"/>
    <w:rsid w:val="000B3A7C"/>
    <w:rsid w:val="000B4439"/>
    <w:rsid w:val="000B4C27"/>
    <w:rsid w:val="000B5485"/>
    <w:rsid w:val="000B5CC7"/>
    <w:rsid w:val="000B7198"/>
    <w:rsid w:val="000C0795"/>
    <w:rsid w:val="000C2305"/>
    <w:rsid w:val="000C2EDB"/>
    <w:rsid w:val="000C34E6"/>
    <w:rsid w:val="000C379E"/>
    <w:rsid w:val="000C45D6"/>
    <w:rsid w:val="000C5282"/>
    <w:rsid w:val="000C543B"/>
    <w:rsid w:val="000C55D3"/>
    <w:rsid w:val="000C5A53"/>
    <w:rsid w:val="000C5B24"/>
    <w:rsid w:val="000C6B5A"/>
    <w:rsid w:val="000C77E9"/>
    <w:rsid w:val="000C798B"/>
    <w:rsid w:val="000C7E49"/>
    <w:rsid w:val="000D0521"/>
    <w:rsid w:val="000D0DC4"/>
    <w:rsid w:val="000D210B"/>
    <w:rsid w:val="000D3EAD"/>
    <w:rsid w:val="000D4DD8"/>
    <w:rsid w:val="000D5B45"/>
    <w:rsid w:val="000E0EA2"/>
    <w:rsid w:val="000E1066"/>
    <w:rsid w:val="000E16F0"/>
    <w:rsid w:val="000E1723"/>
    <w:rsid w:val="000E2A67"/>
    <w:rsid w:val="000E3F69"/>
    <w:rsid w:val="000E4F2F"/>
    <w:rsid w:val="000E5EEE"/>
    <w:rsid w:val="000F2310"/>
    <w:rsid w:val="000F23A6"/>
    <w:rsid w:val="000F3486"/>
    <w:rsid w:val="000F3FC9"/>
    <w:rsid w:val="000F415F"/>
    <w:rsid w:val="000F464A"/>
    <w:rsid w:val="000F4AC2"/>
    <w:rsid w:val="000F4AD0"/>
    <w:rsid w:val="000F5B3B"/>
    <w:rsid w:val="000F695A"/>
    <w:rsid w:val="000F7B2B"/>
    <w:rsid w:val="000F7D57"/>
    <w:rsid w:val="000F7F5B"/>
    <w:rsid w:val="00100B8D"/>
    <w:rsid w:val="00100C56"/>
    <w:rsid w:val="001011DE"/>
    <w:rsid w:val="00101638"/>
    <w:rsid w:val="00101AB2"/>
    <w:rsid w:val="00102710"/>
    <w:rsid w:val="0010362D"/>
    <w:rsid w:val="00103E02"/>
    <w:rsid w:val="00104BEB"/>
    <w:rsid w:val="00104ED9"/>
    <w:rsid w:val="00106064"/>
    <w:rsid w:val="00106085"/>
    <w:rsid w:val="00106442"/>
    <w:rsid w:val="00106D46"/>
    <w:rsid w:val="0010780F"/>
    <w:rsid w:val="0011002D"/>
    <w:rsid w:val="0011073F"/>
    <w:rsid w:val="001131DD"/>
    <w:rsid w:val="00113E20"/>
    <w:rsid w:val="00113EC5"/>
    <w:rsid w:val="00114958"/>
    <w:rsid w:val="001158D7"/>
    <w:rsid w:val="00116BF7"/>
    <w:rsid w:val="001201E2"/>
    <w:rsid w:val="00120328"/>
    <w:rsid w:val="001229F8"/>
    <w:rsid w:val="00124D0F"/>
    <w:rsid w:val="00125476"/>
    <w:rsid w:val="0012686D"/>
    <w:rsid w:val="001273B6"/>
    <w:rsid w:val="0012792F"/>
    <w:rsid w:val="00130120"/>
    <w:rsid w:val="00130A96"/>
    <w:rsid w:val="00130B32"/>
    <w:rsid w:val="00132908"/>
    <w:rsid w:val="00132A56"/>
    <w:rsid w:val="00134667"/>
    <w:rsid w:val="00135040"/>
    <w:rsid w:val="0013507E"/>
    <w:rsid w:val="00140002"/>
    <w:rsid w:val="00141D8E"/>
    <w:rsid w:val="00144449"/>
    <w:rsid w:val="00147221"/>
    <w:rsid w:val="001501DF"/>
    <w:rsid w:val="001504BF"/>
    <w:rsid w:val="001505C1"/>
    <w:rsid w:val="00150E36"/>
    <w:rsid w:val="00151698"/>
    <w:rsid w:val="0015316B"/>
    <w:rsid w:val="00156B6E"/>
    <w:rsid w:val="00157F4C"/>
    <w:rsid w:val="001601D7"/>
    <w:rsid w:val="0016041C"/>
    <w:rsid w:val="001611F4"/>
    <w:rsid w:val="00161829"/>
    <w:rsid w:val="001625E1"/>
    <w:rsid w:val="0016370D"/>
    <w:rsid w:val="00164681"/>
    <w:rsid w:val="00164A6E"/>
    <w:rsid w:val="00164FBA"/>
    <w:rsid w:val="0016754E"/>
    <w:rsid w:val="001704F0"/>
    <w:rsid w:val="001705A6"/>
    <w:rsid w:val="00170775"/>
    <w:rsid w:val="00170876"/>
    <w:rsid w:val="00171098"/>
    <w:rsid w:val="0017167D"/>
    <w:rsid w:val="00171D87"/>
    <w:rsid w:val="0017509D"/>
    <w:rsid w:val="0017716C"/>
    <w:rsid w:val="00180077"/>
    <w:rsid w:val="0018084C"/>
    <w:rsid w:val="0018135F"/>
    <w:rsid w:val="00181883"/>
    <w:rsid w:val="001818B2"/>
    <w:rsid w:val="00181A8D"/>
    <w:rsid w:val="00181BCC"/>
    <w:rsid w:val="001846C7"/>
    <w:rsid w:val="001864E0"/>
    <w:rsid w:val="0018768B"/>
    <w:rsid w:val="00187FD8"/>
    <w:rsid w:val="00192365"/>
    <w:rsid w:val="001942EB"/>
    <w:rsid w:val="00196371"/>
    <w:rsid w:val="001963EC"/>
    <w:rsid w:val="0019663A"/>
    <w:rsid w:val="001A10C9"/>
    <w:rsid w:val="001A1C30"/>
    <w:rsid w:val="001A229C"/>
    <w:rsid w:val="001A39A3"/>
    <w:rsid w:val="001A3DE6"/>
    <w:rsid w:val="001A53AE"/>
    <w:rsid w:val="001A6F95"/>
    <w:rsid w:val="001A73F7"/>
    <w:rsid w:val="001A767E"/>
    <w:rsid w:val="001B030B"/>
    <w:rsid w:val="001B352A"/>
    <w:rsid w:val="001B4572"/>
    <w:rsid w:val="001B48BA"/>
    <w:rsid w:val="001B4B38"/>
    <w:rsid w:val="001B6C8A"/>
    <w:rsid w:val="001B727B"/>
    <w:rsid w:val="001C11B5"/>
    <w:rsid w:val="001C1B6C"/>
    <w:rsid w:val="001C1B8E"/>
    <w:rsid w:val="001C229A"/>
    <w:rsid w:val="001C22BC"/>
    <w:rsid w:val="001C2F92"/>
    <w:rsid w:val="001C3299"/>
    <w:rsid w:val="001C51FE"/>
    <w:rsid w:val="001C5241"/>
    <w:rsid w:val="001C6059"/>
    <w:rsid w:val="001C6E1B"/>
    <w:rsid w:val="001C7F02"/>
    <w:rsid w:val="001D00BF"/>
    <w:rsid w:val="001D0B3A"/>
    <w:rsid w:val="001D0FF3"/>
    <w:rsid w:val="001D277E"/>
    <w:rsid w:val="001D3D3E"/>
    <w:rsid w:val="001D60F1"/>
    <w:rsid w:val="001D6440"/>
    <w:rsid w:val="001D6882"/>
    <w:rsid w:val="001E082E"/>
    <w:rsid w:val="001E2616"/>
    <w:rsid w:val="001E65EC"/>
    <w:rsid w:val="001E688B"/>
    <w:rsid w:val="001E6A76"/>
    <w:rsid w:val="001E6F12"/>
    <w:rsid w:val="001E79D9"/>
    <w:rsid w:val="001F03C7"/>
    <w:rsid w:val="001F0C19"/>
    <w:rsid w:val="001F22BF"/>
    <w:rsid w:val="001F2F9A"/>
    <w:rsid w:val="001F34A5"/>
    <w:rsid w:val="001F3A46"/>
    <w:rsid w:val="001F4642"/>
    <w:rsid w:val="001F5629"/>
    <w:rsid w:val="001F5B39"/>
    <w:rsid w:val="001F5E64"/>
    <w:rsid w:val="001F6E3A"/>
    <w:rsid w:val="001F71C6"/>
    <w:rsid w:val="001F77D6"/>
    <w:rsid w:val="00201D54"/>
    <w:rsid w:val="00201DF4"/>
    <w:rsid w:val="002020AE"/>
    <w:rsid w:val="00202965"/>
    <w:rsid w:val="00202B82"/>
    <w:rsid w:val="0020400D"/>
    <w:rsid w:val="00204C18"/>
    <w:rsid w:val="002065AA"/>
    <w:rsid w:val="00206D9D"/>
    <w:rsid w:val="00207376"/>
    <w:rsid w:val="00207D63"/>
    <w:rsid w:val="00210730"/>
    <w:rsid w:val="00212630"/>
    <w:rsid w:val="0021476B"/>
    <w:rsid w:val="00216B5E"/>
    <w:rsid w:val="002202E6"/>
    <w:rsid w:val="002203B4"/>
    <w:rsid w:val="00221105"/>
    <w:rsid w:val="00222FE9"/>
    <w:rsid w:val="002232CA"/>
    <w:rsid w:val="002247EA"/>
    <w:rsid w:val="002253BB"/>
    <w:rsid w:val="0022560B"/>
    <w:rsid w:val="002267BF"/>
    <w:rsid w:val="00226A7E"/>
    <w:rsid w:val="00231334"/>
    <w:rsid w:val="00231363"/>
    <w:rsid w:val="002317C9"/>
    <w:rsid w:val="00232E99"/>
    <w:rsid w:val="002343E9"/>
    <w:rsid w:val="00236DCB"/>
    <w:rsid w:val="00237AD3"/>
    <w:rsid w:val="00237C28"/>
    <w:rsid w:val="00240181"/>
    <w:rsid w:val="002404CC"/>
    <w:rsid w:val="00240827"/>
    <w:rsid w:val="0024133A"/>
    <w:rsid w:val="002418AF"/>
    <w:rsid w:val="002418D7"/>
    <w:rsid w:val="00241998"/>
    <w:rsid w:val="002428E0"/>
    <w:rsid w:val="002431F1"/>
    <w:rsid w:val="002443BB"/>
    <w:rsid w:val="0024459A"/>
    <w:rsid w:val="002475A7"/>
    <w:rsid w:val="002502DB"/>
    <w:rsid w:val="00251936"/>
    <w:rsid w:val="0025207B"/>
    <w:rsid w:val="0025234B"/>
    <w:rsid w:val="00252BB6"/>
    <w:rsid w:val="00252C33"/>
    <w:rsid w:val="002530D4"/>
    <w:rsid w:val="002535EF"/>
    <w:rsid w:val="00253613"/>
    <w:rsid w:val="002541A9"/>
    <w:rsid w:val="00254729"/>
    <w:rsid w:val="00255DB7"/>
    <w:rsid w:val="0025723D"/>
    <w:rsid w:val="00260B10"/>
    <w:rsid w:val="00261A14"/>
    <w:rsid w:val="00262855"/>
    <w:rsid w:val="0026372A"/>
    <w:rsid w:val="0026479F"/>
    <w:rsid w:val="0026482E"/>
    <w:rsid w:val="00264DC1"/>
    <w:rsid w:val="00264F22"/>
    <w:rsid w:val="0026561E"/>
    <w:rsid w:val="00265777"/>
    <w:rsid w:val="00271F6A"/>
    <w:rsid w:val="00272345"/>
    <w:rsid w:val="00273836"/>
    <w:rsid w:val="00273C61"/>
    <w:rsid w:val="00274462"/>
    <w:rsid w:val="0027585C"/>
    <w:rsid w:val="002764E8"/>
    <w:rsid w:val="00276846"/>
    <w:rsid w:val="0027739D"/>
    <w:rsid w:val="0027756B"/>
    <w:rsid w:val="00277988"/>
    <w:rsid w:val="00277E85"/>
    <w:rsid w:val="00280526"/>
    <w:rsid w:val="002805C7"/>
    <w:rsid w:val="002826F3"/>
    <w:rsid w:val="00282EFC"/>
    <w:rsid w:val="0028513D"/>
    <w:rsid w:val="00286E47"/>
    <w:rsid w:val="002874E7"/>
    <w:rsid w:val="00290C02"/>
    <w:rsid w:val="00290E65"/>
    <w:rsid w:val="00292749"/>
    <w:rsid w:val="0029495F"/>
    <w:rsid w:val="00294F57"/>
    <w:rsid w:val="0029537E"/>
    <w:rsid w:val="002961D0"/>
    <w:rsid w:val="002A09C8"/>
    <w:rsid w:val="002A0B37"/>
    <w:rsid w:val="002A1D29"/>
    <w:rsid w:val="002A1D89"/>
    <w:rsid w:val="002A1FC8"/>
    <w:rsid w:val="002A2F38"/>
    <w:rsid w:val="002A4AB1"/>
    <w:rsid w:val="002A5C56"/>
    <w:rsid w:val="002A65C6"/>
    <w:rsid w:val="002A663E"/>
    <w:rsid w:val="002A6F64"/>
    <w:rsid w:val="002A7853"/>
    <w:rsid w:val="002A7C1F"/>
    <w:rsid w:val="002B0AD0"/>
    <w:rsid w:val="002B0C7B"/>
    <w:rsid w:val="002B0D64"/>
    <w:rsid w:val="002B1CE2"/>
    <w:rsid w:val="002B1E4D"/>
    <w:rsid w:val="002B2CAD"/>
    <w:rsid w:val="002B2D25"/>
    <w:rsid w:val="002B3706"/>
    <w:rsid w:val="002B39DA"/>
    <w:rsid w:val="002B3CBE"/>
    <w:rsid w:val="002B69A2"/>
    <w:rsid w:val="002B73AB"/>
    <w:rsid w:val="002B7AEB"/>
    <w:rsid w:val="002C0464"/>
    <w:rsid w:val="002C0F24"/>
    <w:rsid w:val="002C379C"/>
    <w:rsid w:val="002C4396"/>
    <w:rsid w:val="002C4B58"/>
    <w:rsid w:val="002C5020"/>
    <w:rsid w:val="002C6FAA"/>
    <w:rsid w:val="002D0009"/>
    <w:rsid w:val="002D10A9"/>
    <w:rsid w:val="002D27BC"/>
    <w:rsid w:val="002D2D90"/>
    <w:rsid w:val="002D373A"/>
    <w:rsid w:val="002D3FEC"/>
    <w:rsid w:val="002D5EBD"/>
    <w:rsid w:val="002D7C15"/>
    <w:rsid w:val="002E1250"/>
    <w:rsid w:val="002E21E8"/>
    <w:rsid w:val="002E2773"/>
    <w:rsid w:val="002E3236"/>
    <w:rsid w:val="002E3818"/>
    <w:rsid w:val="002E4637"/>
    <w:rsid w:val="002E65E2"/>
    <w:rsid w:val="002E65F7"/>
    <w:rsid w:val="002E70E1"/>
    <w:rsid w:val="002F15F8"/>
    <w:rsid w:val="002F3B0D"/>
    <w:rsid w:val="002F5080"/>
    <w:rsid w:val="002F53A7"/>
    <w:rsid w:val="002F5A98"/>
    <w:rsid w:val="0030023E"/>
    <w:rsid w:val="00300EDB"/>
    <w:rsid w:val="00301E01"/>
    <w:rsid w:val="0030303A"/>
    <w:rsid w:val="0030364D"/>
    <w:rsid w:val="00303BB5"/>
    <w:rsid w:val="003050AE"/>
    <w:rsid w:val="003061A4"/>
    <w:rsid w:val="00306670"/>
    <w:rsid w:val="00306A5F"/>
    <w:rsid w:val="003071E8"/>
    <w:rsid w:val="00307C81"/>
    <w:rsid w:val="00307CC0"/>
    <w:rsid w:val="00307CEE"/>
    <w:rsid w:val="00310951"/>
    <w:rsid w:val="003120A7"/>
    <w:rsid w:val="00313558"/>
    <w:rsid w:val="00314B94"/>
    <w:rsid w:val="00315CE1"/>
    <w:rsid w:val="003161C1"/>
    <w:rsid w:val="00316226"/>
    <w:rsid w:val="00320054"/>
    <w:rsid w:val="00320836"/>
    <w:rsid w:val="00322398"/>
    <w:rsid w:val="0032352B"/>
    <w:rsid w:val="0032724D"/>
    <w:rsid w:val="00330BBD"/>
    <w:rsid w:val="00331816"/>
    <w:rsid w:val="003332AB"/>
    <w:rsid w:val="00333794"/>
    <w:rsid w:val="003339B8"/>
    <w:rsid w:val="003340A7"/>
    <w:rsid w:val="00337315"/>
    <w:rsid w:val="00337E26"/>
    <w:rsid w:val="003404D9"/>
    <w:rsid w:val="00341FD6"/>
    <w:rsid w:val="0034209F"/>
    <w:rsid w:val="003431C6"/>
    <w:rsid w:val="00343622"/>
    <w:rsid w:val="00343A46"/>
    <w:rsid w:val="0034433A"/>
    <w:rsid w:val="0034632E"/>
    <w:rsid w:val="00346A35"/>
    <w:rsid w:val="0034764F"/>
    <w:rsid w:val="00350536"/>
    <w:rsid w:val="0035079A"/>
    <w:rsid w:val="00350E12"/>
    <w:rsid w:val="00350F75"/>
    <w:rsid w:val="00350FF0"/>
    <w:rsid w:val="0035188B"/>
    <w:rsid w:val="00353DEC"/>
    <w:rsid w:val="00354A4B"/>
    <w:rsid w:val="00354C08"/>
    <w:rsid w:val="003564C0"/>
    <w:rsid w:val="00356FCD"/>
    <w:rsid w:val="003576E8"/>
    <w:rsid w:val="00360719"/>
    <w:rsid w:val="00360868"/>
    <w:rsid w:val="00360CCB"/>
    <w:rsid w:val="00360F25"/>
    <w:rsid w:val="0036326C"/>
    <w:rsid w:val="003643F9"/>
    <w:rsid w:val="00365D4D"/>
    <w:rsid w:val="003672FA"/>
    <w:rsid w:val="00370B83"/>
    <w:rsid w:val="003759B9"/>
    <w:rsid w:val="00375CC7"/>
    <w:rsid w:val="00376502"/>
    <w:rsid w:val="00382C87"/>
    <w:rsid w:val="003866D5"/>
    <w:rsid w:val="00393B12"/>
    <w:rsid w:val="00393CBF"/>
    <w:rsid w:val="003955F6"/>
    <w:rsid w:val="00395975"/>
    <w:rsid w:val="003964BD"/>
    <w:rsid w:val="003970C8"/>
    <w:rsid w:val="00397B41"/>
    <w:rsid w:val="00397B59"/>
    <w:rsid w:val="003A001A"/>
    <w:rsid w:val="003A05DC"/>
    <w:rsid w:val="003A1B35"/>
    <w:rsid w:val="003A1DE8"/>
    <w:rsid w:val="003A32EC"/>
    <w:rsid w:val="003A3341"/>
    <w:rsid w:val="003A48F9"/>
    <w:rsid w:val="003A4F50"/>
    <w:rsid w:val="003A7962"/>
    <w:rsid w:val="003B244A"/>
    <w:rsid w:val="003B3E2D"/>
    <w:rsid w:val="003B5748"/>
    <w:rsid w:val="003B6C8C"/>
    <w:rsid w:val="003C1270"/>
    <w:rsid w:val="003C1315"/>
    <w:rsid w:val="003C2A44"/>
    <w:rsid w:val="003C2C61"/>
    <w:rsid w:val="003C31E0"/>
    <w:rsid w:val="003C365B"/>
    <w:rsid w:val="003C6DC6"/>
    <w:rsid w:val="003C6E9D"/>
    <w:rsid w:val="003C7D3E"/>
    <w:rsid w:val="003D06EB"/>
    <w:rsid w:val="003D0955"/>
    <w:rsid w:val="003D0E55"/>
    <w:rsid w:val="003D29E5"/>
    <w:rsid w:val="003D3C57"/>
    <w:rsid w:val="003D441B"/>
    <w:rsid w:val="003E0F90"/>
    <w:rsid w:val="003E4B14"/>
    <w:rsid w:val="003E5431"/>
    <w:rsid w:val="003E5951"/>
    <w:rsid w:val="003E5E45"/>
    <w:rsid w:val="003E698C"/>
    <w:rsid w:val="003E711F"/>
    <w:rsid w:val="003F023E"/>
    <w:rsid w:val="003F09CE"/>
    <w:rsid w:val="003F0FAF"/>
    <w:rsid w:val="003F1546"/>
    <w:rsid w:val="003F2188"/>
    <w:rsid w:val="003F26F9"/>
    <w:rsid w:val="003F42F2"/>
    <w:rsid w:val="003F4785"/>
    <w:rsid w:val="003F7E7A"/>
    <w:rsid w:val="004001C7"/>
    <w:rsid w:val="00400D81"/>
    <w:rsid w:val="0040169A"/>
    <w:rsid w:val="00401DE4"/>
    <w:rsid w:val="0040240A"/>
    <w:rsid w:val="00402704"/>
    <w:rsid w:val="00403BDA"/>
    <w:rsid w:val="00405620"/>
    <w:rsid w:val="00405712"/>
    <w:rsid w:val="00407608"/>
    <w:rsid w:val="00407E18"/>
    <w:rsid w:val="0041136B"/>
    <w:rsid w:val="00411A1E"/>
    <w:rsid w:val="004143FF"/>
    <w:rsid w:val="00415088"/>
    <w:rsid w:val="00416867"/>
    <w:rsid w:val="00420282"/>
    <w:rsid w:val="00421CD6"/>
    <w:rsid w:val="0042220A"/>
    <w:rsid w:val="004247C0"/>
    <w:rsid w:val="00424ECA"/>
    <w:rsid w:val="00426165"/>
    <w:rsid w:val="0042700E"/>
    <w:rsid w:val="00427134"/>
    <w:rsid w:val="0043070B"/>
    <w:rsid w:val="00430961"/>
    <w:rsid w:val="004322B7"/>
    <w:rsid w:val="00433A28"/>
    <w:rsid w:val="0043591E"/>
    <w:rsid w:val="00435FF0"/>
    <w:rsid w:val="0043669A"/>
    <w:rsid w:val="0043727E"/>
    <w:rsid w:val="0044093E"/>
    <w:rsid w:val="00440FCF"/>
    <w:rsid w:val="00441D3E"/>
    <w:rsid w:val="00442D9D"/>
    <w:rsid w:val="00443BB6"/>
    <w:rsid w:val="0044445B"/>
    <w:rsid w:val="00444719"/>
    <w:rsid w:val="00445B64"/>
    <w:rsid w:val="00445C40"/>
    <w:rsid w:val="0044703A"/>
    <w:rsid w:val="00447E7A"/>
    <w:rsid w:val="00450DD2"/>
    <w:rsid w:val="00451029"/>
    <w:rsid w:val="004549BD"/>
    <w:rsid w:val="004556C6"/>
    <w:rsid w:val="004560A0"/>
    <w:rsid w:val="0046008A"/>
    <w:rsid w:val="00462641"/>
    <w:rsid w:val="00463195"/>
    <w:rsid w:val="00463435"/>
    <w:rsid w:val="004652F4"/>
    <w:rsid w:val="004668B2"/>
    <w:rsid w:val="00467316"/>
    <w:rsid w:val="004677B3"/>
    <w:rsid w:val="00470A01"/>
    <w:rsid w:val="004712D3"/>
    <w:rsid w:val="00471F52"/>
    <w:rsid w:val="00472819"/>
    <w:rsid w:val="00472933"/>
    <w:rsid w:val="004731F4"/>
    <w:rsid w:val="00474035"/>
    <w:rsid w:val="0047641E"/>
    <w:rsid w:val="004770AF"/>
    <w:rsid w:val="00480212"/>
    <w:rsid w:val="004809FD"/>
    <w:rsid w:val="00480F31"/>
    <w:rsid w:val="00481C9A"/>
    <w:rsid w:val="0048448D"/>
    <w:rsid w:val="00484660"/>
    <w:rsid w:val="0048489F"/>
    <w:rsid w:val="00485B3D"/>
    <w:rsid w:val="00485BE7"/>
    <w:rsid w:val="004874A5"/>
    <w:rsid w:val="0049008F"/>
    <w:rsid w:val="0049135D"/>
    <w:rsid w:val="004915DB"/>
    <w:rsid w:val="00491646"/>
    <w:rsid w:val="00493ACA"/>
    <w:rsid w:val="00495EB9"/>
    <w:rsid w:val="00496CA4"/>
    <w:rsid w:val="00497385"/>
    <w:rsid w:val="004A02B6"/>
    <w:rsid w:val="004A06B5"/>
    <w:rsid w:val="004A3444"/>
    <w:rsid w:val="004A35BF"/>
    <w:rsid w:val="004A5DD4"/>
    <w:rsid w:val="004A5EFC"/>
    <w:rsid w:val="004A79E8"/>
    <w:rsid w:val="004B106C"/>
    <w:rsid w:val="004B1543"/>
    <w:rsid w:val="004B1EFC"/>
    <w:rsid w:val="004B2719"/>
    <w:rsid w:val="004B2744"/>
    <w:rsid w:val="004B2805"/>
    <w:rsid w:val="004B2C5B"/>
    <w:rsid w:val="004B2D1E"/>
    <w:rsid w:val="004B3767"/>
    <w:rsid w:val="004B3C8F"/>
    <w:rsid w:val="004B415C"/>
    <w:rsid w:val="004B41A0"/>
    <w:rsid w:val="004B5A98"/>
    <w:rsid w:val="004B6A62"/>
    <w:rsid w:val="004B6BCE"/>
    <w:rsid w:val="004B6D9F"/>
    <w:rsid w:val="004B748E"/>
    <w:rsid w:val="004C1C9F"/>
    <w:rsid w:val="004C2445"/>
    <w:rsid w:val="004C3973"/>
    <w:rsid w:val="004C3EA7"/>
    <w:rsid w:val="004C47C6"/>
    <w:rsid w:val="004C5CCC"/>
    <w:rsid w:val="004D0EFE"/>
    <w:rsid w:val="004D1113"/>
    <w:rsid w:val="004D155E"/>
    <w:rsid w:val="004D2DB3"/>
    <w:rsid w:val="004D30DD"/>
    <w:rsid w:val="004D366A"/>
    <w:rsid w:val="004D5666"/>
    <w:rsid w:val="004D5B3F"/>
    <w:rsid w:val="004D5C67"/>
    <w:rsid w:val="004E056E"/>
    <w:rsid w:val="004E1742"/>
    <w:rsid w:val="004E1792"/>
    <w:rsid w:val="004E40D1"/>
    <w:rsid w:val="004E6ED3"/>
    <w:rsid w:val="004E7B52"/>
    <w:rsid w:val="004F024B"/>
    <w:rsid w:val="004F09B8"/>
    <w:rsid w:val="004F2AFF"/>
    <w:rsid w:val="004F2C8D"/>
    <w:rsid w:val="004F3E23"/>
    <w:rsid w:val="004F42BD"/>
    <w:rsid w:val="004F42D4"/>
    <w:rsid w:val="004F4ABF"/>
    <w:rsid w:val="004F65DE"/>
    <w:rsid w:val="004F7D0C"/>
    <w:rsid w:val="00500437"/>
    <w:rsid w:val="00500C5F"/>
    <w:rsid w:val="005010D1"/>
    <w:rsid w:val="00501D92"/>
    <w:rsid w:val="00502E06"/>
    <w:rsid w:val="00504AC1"/>
    <w:rsid w:val="0050586F"/>
    <w:rsid w:val="00506271"/>
    <w:rsid w:val="005077C5"/>
    <w:rsid w:val="00507E44"/>
    <w:rsid w:val="005110A0"/>
    <w:rsid w:val="005129D1"/>
    <w:rsid w:val="00512DF4"/>
    <w:rsid w:val="00515A08"/>
    <w:rsid w:val="00515BCD"/>
    <w:rsid w:val="00517B92"/>
    <w:rsid w:val="00520065"/>
    <w:rsid w:val="0052008C"/>
    <w:rsid w:val="00520623"/>
    <w:rsid w:val="00522B48"/>
    <w:rsid w:val="00522D57"/>
    <w:rsid w:val="005231AE"/>
    <w:rsid w:val="00524774"/>
    <w:rsid w:val="00524F02"/>
    <w:rsid w:val="00525E73"/>
    <w:rsid w:val="0052684A"/>
    <w:rsid w:val="00530B0A"/>
    <w:rsid w:val="00531CBA"/>
    <w:rsid w:val="005327B2"/>
    <w:rsid w:val="0053542D"/>
    <w:rsid w:val="00536C5F"/>
    <w:rsid w:val="00540AFB"/>
    <w:rsid w:val="00541C3F"/>
    <w:rsid w:val="005427AD"/>
    <w:rsid w:val="00542F31"/>
    <w:rsid w:val="0054331B"/>
    <w:rsid w:val="005457AE"/>
    <w:rsid w:val="00545848"/>
    <w:rsid w:val="00545A32"/>
    <w:rsid w:val="00551B26"/>
    <w:rsid w:val="00551F5B"/>
    <w:rsid w:val="0055262F"/>
    <w:rsid w:val="0055307D"/>
    <w:rsid w:val="00553A18"/>
    <w:rsid w:val="00554901"/>
    <w:rsid w:val="00556849"/>
    <w:rsid w:val="00557B03"/>
    <w:rsid w:val="005606ED"/>
    <w:rsid w:val="005610D7"/>
    <w:rsid w:val="00561CE5"/>
    <w:rsid w:val="0056317B"/>
    <w:rsid w:val="00564DB7"/>
    <w:rsid w:val="00565680"/>
    <w:rsid w:val="005657B6"/>
    <w:rsid w:val="005657CD"/>
    <w:rsid w:val="005677A5"/>
    <w:rsid w:val="0057064B"/>
    <w:rsid w:val="00571CA9"/>
    <w:rsid w:val="00572D64"/>
    <w:rsid w:val="0057331A"/>
    <w:rsid w:val="005748A7"/>
    <w:rsid w:val="005754A1"/>
    <w:rsid w:val="00575AE5"/>
    <w:rsid w:val="005762E6"/>
    <w:rsid w:val="00576F3C"/>
    <w:rsid w:val="00580689"/>
    <w:rsid w:val="00580CDA"/>
    <w:rsid w:val="00580FF4"/>
    <w:rsid w:val="00581BA9"/>
    <w:rsid w:val="005836C1"/>
    <w:rsid w:val="00583E47"/>
    <w:rsid w:val="005859A3"/>
    <w:rsid w:val="00585CAC"/>
    <w:rsid w:val="005871D9"/>
    <w:rsid w:val="00591167"/>
    <w:rsid w:val="005911C9"/>
    <w:rsid w:val="0059251D"/>
    <w:rsid w:val="005930D0"/>
    <w:rsid w:val="00593FE2"/>
    <w:rsid w:val="005950DA"/>
    <w:rsid w:val="00597698"/>
    <w:rsid w:val="005A017F"/>
    <w:rsid w:val="005A07B5"/>
    <w:rsid w:val="005A12DC"/>
    <w:rsid w:val="005A433F"/>
    <w:rsid w:val="005A7132"/>
    <w:rsid w:val="005A7272"/>
    <w:rsid w:val="005B16D9"/>
    <w:rsid w:val="005B1F08"/>
    <w:rsid w:val="005B209A"/>
    <w:rsid w:val="005B289A"/>
    <w:rsid w:val="005B33A6"/>
    <w:rsid w:val="005B367C"/>
    <w:rsid w:val="005B3B6B"/>
    <w:rsid w:val="005B3C94"/>
    <w:rsid w:val="005B4097"/>
    <w:rsid w:val="005B5B2B"/>
    <w:rsid w:val="005B650D"/>
    <w:rsid w:val="005B7160"/>
    <w:rsid w:val="005B7B7C"/>
    <w:rsid w:val="005B7C13"/>
    <w:rsid w:val="005B7EA8"/>
    <w:rsid w:val="005B7F2B"/>
    <w:rsid w:val="005C0582"/>
    <w:rsid w:val="005C22A4"/>
    <w:rsid w:val="005C3412"/>
    <w:rsid w:val="005C498B"/>
    <w:rsid w:val="005C49E5"/>
    <w:rsid w:val="005C4B58"/>
    <w:rsid w:val="005C5130"/>
    <w:rsid w:val="005C52B7"/>
    <w:rsid w:val="005C541F"/>
    <w:rsid w:val="005C77AD"/>
    <w:rsid w:val="005D024A"/>
    <w:rsid w:val="005D2319"/>
    <w:rsid w:val="005D2685"/>
    <w:rsid w:val="005D2E3F"/>
    <w:rsid w:val="005D30BA"/>
    <w:rsid w:val="005D44DC"/>
    <w:rsid w:val="005D5287"/>
    <w:rsid w:val="005D59B2"/>
    <w:rsid w:val="005D5C21"/>
    <w:rsid w:val="005D5F6A"/>
    <w:rsid w:val="005D7E1B"/>
    <w:rsid w:val="005D7F86"/>
    <w:rsid w:val="005E0BAA"/>
    <w:rsid w:val="005E3CF1"/>
    <w:rsid w:val="005E4420"/>
    <w:rsid w:val="005E7069"/>
    <w:rsid w:val="005E7E39"/>
    <w:rsid w:val="005E7FBD"/>
    <w:rsid w:val="005F0586"/>
    <w:rsid w:val="005F09A4"/>
    <w:rsid w:val="005F1E9F"/>
    <w:rsid w:val="005F21FF"/>
    <w:rsid w:val="005F2771"/>
    <w:rsid w:val="005F3678"/>
    <w:rsid w:val="005F3813"/>
    <w:rsid w:val="005F3864"/>
    <w:rsid w:val="005F38DD"/>
    <w:rsid w:val="005F4E45"/>
    <w:rsid w:val="005F763C"/>
    <w:rsid w:val="00600848"/>
    <w:rsid w:val="006025EA"/>
    <w:rsid w:val="006042AD"/>
    <w:rsid w:val="0060606D"/>
    <w:rsid w:val="00606D70"/>
    <w:rsid w:val="00610007"/>
    <w:rsid w:val="0061091E"/>
    <w:rsid w:val="00611C49"/>
    <w:rsid w:val="006125A6"/>
    <w:rsid w:val="006158DA"/>
    <w:rsid w:val="0061629C"/>
    <w:rsid w:val="0061632A"/>
    <w:rsid w:val="00621A94"/>
    <w:rsid w:val="00621B00"/>
    <w:rsid w:val="00622E0A"/>
    <w:rsid w:val="006257D7"/>
    <w:rsid w:val="00625C75"/>
    <w:rsid w:val="006321A4"/>
    <w:rsid w:val="00632CD3"/>
    <w:rsid w:val="0063314C"/>
    <w:rsid w:val="006344D1"/>
    <w:rsid w:val="00634E60"/>
    <w:rsid w:val="00635D29"/>
    <w:rsid w:val="00637172"/>
    <w:rsid w:val="00641CDC"/>
    <w:rsid w:val="00641D75"/>
    <w:rsid w:val="00641FEC"/>
    <w:rsid w:val="006429C6"/>
    <w:rsid w:val="00644365"/>
    <w:rsid w:val="0064540F"/>
    <w:rsid w:val="00645D30"/>
    <w:rsid w:val="00646597"/>
    <w:rsid w:val="00646AC2"/>
    <w:rsid w:val="00647EC3"/>
    <w:rsid w:val="00650A8D"/>
    <w:rsid w:val="0065110B"/>
    <w:rsid w:val="0065344D"/>
    <w:rsid w:val="006537F3"/>
    <w:rsid w:val="00654181"/>
    <w:rsid w:val="006549E4"/>
    <w:rsid w:val="00654B7F"/>
    <w:rsid w:val="00655959"/>
    <w:rsid w:val="00656521"/>
    <w:rsid w:val="0065763E"/>
    <w:rsid w:val="006610BE"/>
    <w:rsid w:val="006619D5"/>
    <w:rsid w:val="006621E8"/>
    <w:rsid w:val="00662475"/>
    <w:rsid w:val="0066301A"/>
    <w:rsid w:val="0066429F"/>
    <w:rsid w:val="00664FF8"/>
    <w:rsid w:val="00665911"/>
    <w:rsid w:val="00667057"/>
    <w:rsid w:val="00670EA5"/>
    <w:rsid w:val="006716FA"/>
    <w:rsid w:val="006718E2"/>
    <w:rsid w:val="006726F1"/>
    <w:rsid w:val="00672CD0"/>
    <w:rsid w:val="006731BE"/>
    <w:rsid w:val="006752D8"/>
    <w:rsid w:val="00675939"/>
    <w:rsid w:val="006764C9"/>
    <w:rsid w:val="00677A74"/>
    <w:rsid w:val="00680630"/>
    <w:rsid w:val="00681365"/>
    <w:rsid w:val="00682A83"/>
    <w:rsid w:val="00684816"/>
    <w:rsid w:val="00684D25"/>
    <w:rsid w:val="00684E4B"/>
    <w:rsid w:val="00685113"/>
    <w:rsid w:val="00685E62"/>
    <w:rsid w:val="00686526"/>
    <w:rsid w:val="0068789C"/>
    <w:rsid w:val="006911FC"/>
    <w:rsid w:val="00695591"/>
    <w:rsid w:val="006960F8"/>
    <w:rsid w:val="00696A9C"/>
    <w:rsid w:val="006A035D"/>
    <w:rsid w:val="006A08B9"/>
    <w:rsid w:val="006A313C"/>
    <w:rsid w:val="006A3AEF"/>
    <w:rsid w:val="006A4267"/>
    <w:rsid w:val="006A4CDC"/>
    <w:rsid w:val="006A5463"/>
    <w:rsid w:val="006A7663"/>
    <w:rsid w:val="006B0D08"/>
    <w:rsid w:val="006B1C2D"/>
    <w:rsid w:val="006B237B"/>
    <w:rsid w:val="006B2AEB"/>
    <w:rsid w:val="006B2D70"/>
    <w:rsid w:val="006B32BA"/>
    <w:rsid w:val="006B345C"/>
    <w:rsid w:val="006B4C4C"/>
    <w:rsid w:val="006B4F56"/>
    <w:rsid w:val="006B612D"/>
    <w:rsid w:val="006B65FA"/>
    <w:rsid w:val="006B6F94"/>
    <w:rsid w:val="006B7816"/>
    <w:rsid w:val="006B7E0B"/>
    <w:rsid w:val="006C17D1"/>
    <w:rsid w:val="006C24A1"/>
    <w:rsid w:val="006C34FB"/>
    <w:rsid w:val="006C535B"/>
    <w:rsid w:val="006C57D8"/>
    <w:rsid w:val="006C57E3"/>
    <w:rsid w:val="006C5B60"/>
    <w:rsid w:val="006C629B"/>
    <w:rsid w:val="006C74B1"/>
    <w:rsid w:val="006D0575"/>
    <w:rsid w:val="006D0FA3"/>
    <w:rsid w:val="006D1571"/>
    <w:rsid w:val="006D16F2"/>
    <w:rsid w:val="006D310D"/>
    <w:rsid w:val="006D36BB"/>
    <w:rsid w:val="006D4A3B"/>
    <w:rsid w:val="006D583D"/>
    <w:rsid w:val="006D6704"/>
    <w:rsid w:val="006D6E2C"/>
    <w:rsid w:val="006D7444"/>
    <w:rsid w:val="006E3672"/>
    <w:rsid w:val="006E4AA5"/>
    <w:rsid w:val="006E4F09"/>
    <w:rsid w:val="006E4FBD"/>
    <w:rsid w:val="006E53B0"/>
    <w:rsid w:val="006E5997"/>
    <w:rsid w:val="006E60B2"/>
    <w:rsid w:val="006F0049"/>
    <w:rsid w:val="006F3FFC"/>
    <w:rsid w:val="006F4934"/>
    <w:rsid w:val="006F5051"/>
    <w:rsid w:val="006F56CE"/>
    <w:rsid w:val="006F651F"/>
    <w:rsid w:val="006F660C"/>
    <w:rsid w:val="006F6AF5"/>
    <w:rsid w:val="006F6CF7"/>
    <w:rsid w:val="006F7E56"/>
    <w:rsid w:val="0070206B"/>
    <w:rsid w:val="00703174"/>
    <w:rsid w:val="0070364F"/>
    <w:rsid w:val="00703783"/>
    <w:rsid w:val="00704073"/>
    <w:rsid w:val="0070417B"/>
    <w:rsid w:val="00705AA0"/>
    <w:rsid w:val="0070667D"/>
    <w:rsid w:val="00710000"/>
    <w:rsid w:val="0071059F"/>
    <w:rsid w:val="00710EF4"/>
    <w:rsid w:val="007115C2"/>
    <w:rsid w:val="00711B13"/>
    <w:rsid w:val="00712633"/>
    <w:rsid w:val="00714950"/>
    <w:rsid w:val="00714B06"/>
    <w:rsid w:val="00714F74"/>
    <w:rsid w:val="00715CC7"/>
    <w:rsid w:val="007173BC"/>
    <w:rsid w:val="0071781E"/>
    <w:rsid w:val="00717C04"/>
    <w:rsid w:val="007202AF"/>
    <w:rsid w:val="0072034C"/>
    <w:rsid w:val="007217EB"/>
    <w:rsid w:val="007225D1"/>
    <w:rsid w:val="00722B43"/>
    <w:rsid w:val="00722DEE"/>
    <w:rsid w:val="007235B9"/>
    <w:rsid w:val="0072387F"/>
    <w:rsid w:val="00723FC2"/>
    <w:rsid w:val="00724B9D"/>
    <w:rsid w:val="00724D42"/>
    <w:rsid w:val="0072600D"/>
    <w:rsid w:val="00726655"/>
    <w:rsid w:val="00726766"/>
    <w:rsid w:val="00727BFA"/>
    <w:rsid w:val="007308F1"/>
    <w:rsid w:val="00732BA3"/>
    <w:rsid w:val="00732C53"/>
    <w:rsid w:val="007333F5"/>
    <w:rsid w:val="00733893"/>
    <w:rsid w:val="007359CF"/>
    <w:rsid w:val="00736E64"/>
    <w:rsid w:val="00740413"/>
    <w:rsid w:val="00740E77"/>
    <w:rsid w:val="00745D36"/>
    <w:rsid w:val="007461AC"/>
    <w:rsid w:val="007470B1"/>
    <w:rsid w:val="0075048D"/>
    <w:rsid w:val="00750F5C"/>
    <w:rsid w:val="00752A9B"/>
    <w:rsid w:val="007536E0"/>
    <w:rsid w:val="00753E27"/>
    <w:rsid w:val="00756C1D"/>
    <w:rsid w:val="0075728F"/>
    <w:rsid w:val="007606D0"/>
    <w:rsid w:val="0076156C"/>
    <w:rsid w:val="0076214F"/>
    <w:rsid w:val="00763073"/>
    <w:rsid w:val="00763F78"/>
    <w:rsid w:val="007642C4"/>
    <w:rsid w:val="007642E7"/>
    <w:rsid w:val="007648D9"/>
    <w:rsid w:val="00764C88"/>
    <w:rsid w:val="00767609"/>
    <w:rsid w:val="0077021D"/>
    <w:rsid w:val="00772310"/>
    <w:rsid w:val="007727B6"/>
    <w:rsid w:val="00772B40"/>
    <w:rsid w:val="00774F51"/>
    <w:rsid w:val="0077579C"/>
    <w:rsid w:val="007767F1"/>
    <w:rsid w:val="007776DE"/>
    <w:rsid w:val="00777CD1"/>
    <w:rsid w:val="00780361"/>
    <w:rsid w:val="00780364"/>
    <w:rsid w:val="007807D2"/>
    <w:rsid w:val="00780E65"/>
    <w:rsid w:val="007814B6"/>
    <w:rsid w:val="00782293"/>
    <w:rsid w:val="00782913"/>
    <w:rsid w:val="007833D4"/>
    <w:rsid w:val="00783F27"/>
    <w:rsid w:val="00787B86"/>
    <w:rsid w:val="00787E48"/>
    <w:rsid w:val="00790472"/>
    <w:rsid w:val="007917B7"/>
    <w:rsid w:val="0079525D"/>
    <w:rsid w:val="00795678"/>
    <w:rsid w:val="00795D8E"/>
    <w:rsid w:val="00796644"/>
    <w:rsid w:val="00797035"/>
    <w:rsid w:val="00797957"/>
    <w:rsid w:val="00797E27"/>
    <w:rsid w:val="007A0E75"/>
    <w:rsid w:val="007A2296"/>
    <w:rsid w:val="007A238A"/>
    <w:rsid w:val="007A2D08"/>
    <w:rsid w:val="007A31DD"/>
    <w:rsid w:val="007A5026"/>
    <w:rsid w:val="007A5263"/>
    <w:rsid w:val="007A5923"/>
    <w:rsid w:val="007A75EA"/>
    <w:rsid w:val="007B023A"/>
    <w:rsid w:val="007B18F3"/>
    <w:rsid w:val="007B2DE7"/>
    <w:rsid w:val="007B30FF"/>
    <w:rsid w:val="007B3C83"/>
    <w:rsid w:val="007B43E1"/>
    <w:rsid w:val="007B5ADB"/>
    <w:rsid w:val="007B63EF"/>
    <w:rsid w:val="007B644B"/>
    <w:rsid w:val="007B6C76"/>
    <w:rsid w:val="007B7BBC"/>
    <w:rsid w:val="007C1240"/>
    <w:rsid w:val="007C1CCB"/>
    <w:rsid w:val="007C3264"/>
    <w:rsid w:val="007C44E9"/>
    <w:rsid w:val="007C5A6E"/>
    <w:rsid w:val="007D1724"/>
    <w:rsid w:val="007D3519"/>
    <w:rsid w:val="007D3FE3"/>
    <w:rsid w:val="007D497B"/>
    <w:rsid w:val="007D50E6"/>
    <w:rsid w:val="007D5666"/>
    <w:rsid w:val="007D59CA"/>
    <w:rsid w:val="007D5BD6"/>
    <w:rsid w:val="007D76B9"/>
    <w:rsid w:val="007E00DA"/>
    <w:rsid w:val="007E0709"/>
    <w:rsid w:val="007E1213"/>
    <w:rsid w:val="007E28E9"/>
    <w:rsid w:val="007E33F7"/>
    <w:rsid w:val="007E5F54"/>
    <w:rsid w:val="007E628A"/>
    <w:rsid w:val="007E6724"/>
    <w:rsid w:val="007E776B"/>
    <w:rsid w:val="007E7A0F"/>
    <w:rsid w:val="007F0DB4"/>
    <w:rsid w:val="007F30D9"/>
    <w:rsid w:val="007F41AD"/>
    <w:rsid w:val="007F44BE"/>
    <w:rsid w:val="007F5968"/>
    <w:rsid w:val="007F7855"/>
    <w:rsid w:val="007F7B60"/>
    <w:rsid w:val="00800A4C"/>
    <w:rsid w:val="00800C1C"/>
    <w:rsid w:val="00800DEF"/>
    <w:rsid w:val="00801ADC"/>
    <w:rsid w:val="00803B5E"/>
    <w:rsid w:val="00805767"/>
    <w:rsid w:val="008060A8"/>
    <w:rsid w:val="00806F15"/>
    <w:rsid w:val="0080710F"/>
    <w:rsid w:val="0080762E"/>
    <w:rsid w:val="00807BDA"/>
    <w:rsid w:val="00810282"/>
    <w:rsid w:val="0081115B"/>
    <w:rsid w:val="008119DE"/>
    <w:rsid w:val="00813AE7"/>
    <w:rsid w:val="00813F61"/>
    <w:rsid w:val="00815C87"/>
    <w:rsid w:val="00821210"/>
    <w:rsid w:val="00821808"/>
    <w:rsid w:val="00821D24"/>
    <w:rsid w:val="00821EA8"/>
    <w:rsid w:val="00822FE9"/>
    <w:rsid w:val="00823C31"/>
    <w:rsid w:val="00824285"/>
    <w:rsid w:val="00826522"/>
    <w:rsid w:val="00826964"/>
    <w:rsid w:val="00826D91"/>
    <w:rsid w:val="00826E90"/>
    <w:rsid w:val="00827828"/>
    <w:rsid w:val="00827A40"/>
    <w:rsid w:val="00827CF0"/>
    <w:rsid w:val="008318D3"/>
    <w:rsid w:val="0083373B"/>
    <w:rsid w:val="008350FC"/>
    <w:rsid w:val="0083646E"/>
    <w:rsid w:val="00840855"/>
    <w:rsid w:val="008412AF"/>
    <w:rsid w:val="00841A1A"/>
    <w:rsid w:val="00842406"/>
    <w:rsid w:val="0084241A"/>
    <w:rsid w:val="0084246C"/>
    <w:rsid w:val="008446A2"/>
    <w:rsid w:val="00846BFD"/>
    <w:rsid w:val="008509A9"/>
    <w:rsid w:val="0085106B"/>
    <w:rsid w:val="008521E8"/>
    <w:rsid w:val="0085349A"/>
    <w:rsid w:val="008601BB"/>
    <w:rsid w:val="00861A94"/>
    <w:rsid w:val="00861D33"/>
    <w:rsid w:val="00863C30"/>
    <w:rsid w:val="00864946"/>
    <w:rsid w:val="00864BC9"/>
    <w:rsid w:val="00865A72"/>
    <w:rsid w:val="00865C40"/>
    <w:rsid w:val="00865C74"/>
    <w:rsid w:val="00870A73"/>
    <w:rsid w:val="00872001"/>
    <w:rsid w:val="0087281A"/>
    <w:rsid w:val="00873DFF"/>
    <w:rsid w:val="00874579"/>
    <w:rsid w:val="00877096"/>
    <w:rsid w:val="008773E8"/>
    <w:rsid w:val="00877A92"/>
    <w:rsid w:val="00877D9A"/>
    <w:rsid w:val="00882260"/>
    <w:rsid w:val="008826A1"/>
    <w:rsid w:val="00882B1D"/>
    <w:rsid w:val="008834A3"/>
    <w:rsid w:val="008856DD"/>
    <w:rsid w:val="008856E0"/>
    <w:rsid w:val="0088576F"/>
    <w:rsid w:val="00885866"/>
    <w:rsid w:val="0088650E"/>
    <w:rsid w:val="008901E7"/>
    <w:rsid w:val="00892FFD"/>
    <w:rsid w:val="00893A07"/>
    <w:rsid w:val="008947F2"/>
    <w:rsid w:val="00894DD8"/>
    <w:rsid w:val="00895FAE"/>
    <w:rsid w:val="008A0E15"/>
    <w:rsid w:val="008A1234"/>
    <w:rsid w:val="008A2A59"/>
    <w:rsid w:val="008A332E"/>
    <w:rsid w:val="008A3AA4"/>
    <w:rsid w:val="008A3F42"/>
    <w:rsid w:val="008A4261"/>
    <w:rsid w:val="008A4806"/>
    <w:rsid w:val="008A559B"/>
    <w:rsid w:val="008B0549"/>
    <w:rsid w:val="008B35C5"/>
    <w:rsid w:val="008B412B"/>
    <w:rsid w:val="008B46EC"/>
    <w:rsid w:val="008B74B4"/>
    <w:rsid w:val="008B78E8"/>
    <w:rsid w:val="008C0895"/>
    <w:rsid w:val="008C0AD1"/>
    <w:rsid w:val="008C0F94"/>
    <w:rsid w:val="008C197C"/>
    <w:rsid w:val="008C2963"/>
    <w:rsid w:val="008C33DC"/>
    <w:rsid w:val="008C34E0"/>
    <w:rsid w:val="008C3577"/>
    <w:rsid w:val="008C394B"/>
    <w:rsid w:val="008C42A0"/>
    <w:rsid w:val="008C4F84"/>
    <w:rsid w:val="008C5F98"/>
    <w:rsid w:val="008C609A"/>
    <w:rsid w:val="008C7B3A"/>
    <w:rsid w:val="008D001D"/>
    <w:rsid w:val="008D0E5A"/>
    <w:rsid w:val="008D15B8"/>
    <w:rsid w:val="008D18CC"/>
    <w:rsid w:val="008D20D3"/>
    <w:rsid w:val="008D2CE1"/>
    <w:rsid w:val="008D2E10"/>
    <w:rsid w:val="008D4007"/>
    <w:rsid w:val="008D4F98"/>
    <w:rsid w:val="008D6087"/>
    <w:rsid w:val="008D707E"/>
    <w:rsid w:val="008D7277"/>
    <w:rsid w:val="008E04B9"/>
    <w:rsid w:val="008E0D55"/>
    <w:rsid w:val="008E101E"/>
    <w:rsid w:val="008E21AA"/>
    <w:rsid w:val="008E2685"/>
    <w:rsid w:val="008E3755"/>
    <w:rsid w:val="008E4D87"/>
    <w:rsid w:val="008E4E07"/>
    <w:rsid w:val="008E6A55"/>
    <w:rsid w:val="008F0A62"/>
    <w:rsid w:val="008F1230"/>
    <w:rsid w:val="008F249D"/>
    <w:rsid w:val="008F4617"/>
    <w:rsid w:val="008F6C2A"/>
    <w:rsid w:val="008F70B1"/>
    <w:rsid w:val="008F7651"/>
    <w:rsid w:val="008F7C60"/>
    <w:rsid w:val="00901C53"/>
    <w:rsid w:val="009020E0"/>
    <w:rsid w:val="0090227D"/>
    <w:rsid w:val="00902C49"/>
    <w:rsid w:val="00903AF9"/>
    <w:rsid w:val="00904570"/>
    <w:rsid w:val="009048ED"/>
    <w:rsid w:val="00904A49"/>
    <w:rsid w:val="00906CAE"/>
    <w:rsid w:val="00907240"/>
    <w:rsid w:val="009076A3"/>
    <w:rsid w:val="00910A29"/>
    <w:rsid w:val="009110F2"/>
    <w:rsid w:val="0091372B"/>
    <w:rsid w:val="00914951"/>
    <w:rsid w:val="00914D7C"/>
    <w:rsid w:val="009151DA"/>
    <w:rsid w:val="00915B24"/>
    <w:rsid w:val="00915C1A"/>
    <w:rsid w:val="00915DA6"/>
    <w:rsid w:val="00915E8B"/>
    <w:rsid w:val="00916549"/>
    <w:rsid w:val="0091668A"/>
    <w:rsid w:val="00916A09"/>
    <w:rsid w:val="00917A1F"/>
    <w:rsid w:val="00917ABB"/>
    <w:rsid w:val="009226A8"/>
    <w:rsid w:val="009242C2"/>
    <w:rsid w:val="0092463D"/>
    <w:rsid w:val="009249A6"/>
    <w:rsid w:val="00924A82"/>
    <w:rsid w:val="00925706"/>
    <w:rsid w:val="0092634C"/>
    <w:rsid w:val="009264A9"/>
    <w:rsid w:val="00930E1C"/>
    <w:rsid w:val="009311C2"/>
    <w:rsid w:val="009315E1"/>
    <w:rsid w:val="00932060"/>
    <w:rsid w:val="0093214E"/>
    <w:rsid w:val="00932784"/>
    <w:rsid w:val="0093353B"/>
    <w:rsid w:val="009336FE"/>
    <w:rsid w:val="009357F2"/>
    <w:rsid w:val="0093581D"/>
    <w:rsid w:val="009365EF"/>
    <w:rsid w:val="00937ABE"/>
    <w:rsid w:val="00937D3E"/>
    <w:rsid w:val="00940A25"/>
    <w:rsid w:val="00942C62"/>
    <w:rsid w:val="0094480D"/>
    <w:rsid w:val="00944D8D"/>
    <w:rsid w:val="00945BAD"/>
    <w:rsid w:val="00945F46"/>
    <w:rsid w:val="00946132"/>
    <w:rsid w:val="009462AB"/>
    <w:rsid w:val="0094735D"/>
    <w:rsid w:val="009513A9"/>
    <w:rsid w:val="00952911"/>
    <w:rsid w:val="00953A6D"/>
    <w:rsid w:val="0095588B"/>
    <w:rsid w:val="00955C0E"/>
    <w:rsid w:val="009562E1"/>
    <w:rsid w:val="00956ABA"/>
    <w:rsid w:val="00957D95"/>
    <w:rsid w:val="00957F04"/>
    <w:rsid w:val="00960A5F"/>
    <w:rsid w:val="00960AEA"/>
    <w:rsid w:val="00961B1B"/>
    <w:rsid w:val="00963279"/>
    <w:rsid w:val="00964A2A"/>
    <w:rsid w:val="0096615A"/>
    <w:rsid w:val="009669A7"/>
    <w:rsid w:val="00967526"/>
    <w:rsid w:val="00967713"/>
    <w:rsid w:val="0096796B"/>
    <w:rsid w:val="00967DDA"/>
    <w:rsid w:val="009708C9"/>
    <w:rsid w:val="00970B89"/>
    <w:rsid w:val="00972188"/>
    <w:rsid w:val="00972369"/>
    <w:rsid w:val="009727BB"/>
    <w:rsid w:val="009728C9"/>
    <w:rsid w:val="00974B92"/>
    <w:rsid w:val="00974C08"/>
    <w:rsid w:val="0097528B"/>
    <w:rsid w:val="00975B20"/>
    <w:rsid w:val="00976759"/>
    <w:rsid w:val="00977191"/>
    <w:rsid w:val="00977D37"/>
    <w:rsid w:val="00980D54"/>
    <w:rsid w:val="00981009"/>
    <w:rsid w:val="009810C4"/>
    <w:rsid w:val="00981C8B"/>
    <w:rsid w:val="00982051"/>
    <w:rsid w:val="009822DB"/>
    <w:rsid w:val="00983755"/>
    <w:rsid w:val="00983BAD"/>
    <w:rsid w:val="00984E1A"/>
    <w:rsid w:val="00987E56"/>
    <w:rsid w:val="00991731"/>
    <w:rsid w:val="009919B9"/>
    <w:rsid w:val="009926E1"/>
    <w:rsid w:val="009953FE"/>
    <w:rsid w:val="0099568E"/>
    <w:rsid w:val="00995B5C"/>
    <w:rsid w:val="00996A86"/>
    <w:rsid w:val="00996D96"/>
    <w:rsid w:val="00997CC6"/>
    <w:rsid w:val="009A0396"/>
    <w:rsid w:val="009A1264"/>
    <w:rsid w:val="009A1960"/>
    <w:rsid w:val="009A2D2D"/>
    <w:rsid w:val="009A42B5"/>
    <w:rsid w:val="009A491B"/>
    <w:rsid w:val="009A4E8F"/>
    <w:rsid w:val="009A54FD"/>
    <w:rsid w:val="009A552F"/>
    <w:rsid w:val="009A5B02"/>
    <w:rsid w:val="009A6802"/>
    <w:rsid w:val="009A744F"/>
    <w:rsid w:val="009A7596"/>
    <w:rsid w:val="009A75D8"/>
    <w:rsid w:val="009B0BD9"/>
    <w:rsid w:val="009B23C0"/>
    <w:rsid w:val="009B2865"/>
    <w:rsid w:val="009B3421"/>
    <w:rsid w:val="009B39A6"/>
    <w:rsid w:val="009C238A"/>
    <w:rsid w:val="009C3FCC"/>
    <w:rsid w:val="009C4F36"/>
    <w:rsid w:val="009D0626"/>
    <w:rsid w:val="009D1B48"/>
    <w:rsid w:val="009D1C07"/>
    <w:rsid w:val="009D1F13"/>
    <w:rsid w:val="009D24A5"/>
    <w:rsid w:val="009D3994"/>
    <w:rsid w:val="009D3EEA"/>
    <w:rsid w:val="009D4333"/>
    <w:rsid w:val="009D4D3C"/>
    <w:rsid w:val="009D70E2"/>
    <w:rsid w:val="009E057D"/>
    <w:rsid w:val="009E1C41"/>
    <w:rsid w:val="009E205F"/>
    <w:rsid w:val="009E25DB"/>
    <w:rsid w:val="009E3387"/>
    <w:rsid w:val="009E3B8E"/>
    <w:rsid w:val="009E3C04"/>
    <w:rsid w:val="009E46EE"/>
    <w:rsid w:val="009E4BB0"/>
    <w:rsid w:val="009E55D1"/>
    <w:rsid w:val="009E74F0"/>
    <w:rsid w:val="009F157E"/>
    <w:rsid w:val="009F1646"/>
    <w:rsid w:val="009F1CD0"/>
    <w:rsid w:val="009F2DF4"/>
    <w:rsid w:val="009F3C58"/>
    <w:rsid w:val="009F471B"/>
    <w:rsid w:val="009F6064"/>
    <w:rsid w:val="009F77C9"/>
    <w:rsid w:val="00A00B7B"/>
    <w:rsid w:val="00A00FD0"/>
    <w:rsid w:val="00A0114A"/>
    <w:rsid w:val="00A01C3F"/>
    <w:rsid w:val="00A0259B"/>
    <w:rsid w:val="00A030D1"/>
    <w:rsid w:val="00A0313E"/>
    <w:rsid w:val="00A03DF3"/>
    <w:rsid w:val="00A04D9B"/>
    <w:rsid w:val="00A05A27"/>
    <w:rsid w:val="00A05B78"/>
    <w:rsid w:val="00A06678"/>
    <w:rsid w:val="00A07641"/>
    <w:rsid w:val="00A07E5A"/>
    <w:rsid w:val="00A11143"/>
    <w:rsid w:val="00A11B36"/>
    <w:rsid w:val="00A12DB9"/>
    <w:rsid w:val="00A1616D"/>
    <w:rsid w:val="00A16972"/>
    <w:rsid w:val="00A1788E"/>
    <w:rsid w:val="00A21551"/>
    <w:rsid w:val="00A21A6A"/>
    <w:rsid w:val="00A222E6"/>
    <w:rsid w:val="00A22A53"/>
    <w:rsid w:val="00A22BE8"/>
    <w:rsid w:val="00A22C3D"/>
    <w:rsid w:val="00A23C70"/>
    <w:rsid w:val="00A241BF"/>
    <w:rsid w:val="00A24426"/>
    <w:rsid w:val="00A259EA"/>
    <w:rsid w:val="00A25D48"/>
    <w:rsid w:val="00A26252"/>
    <w:rsid w:val="00A2696E"/>
    <w:rsid w:val="00A27B31"/>
    <w:rsid w:val="00A30363"/>
    <w:rsid w:val="00A30A37"/>
    <w:rsid w:val="00A321EA"/>
    <w:rsid w:val="00A32C1A"/>
    <w:rsid w:val="00A34581"/>
    <w:rsid w:val="00A354F7"/>
    <w:rsid w:val="00A36058"/>
    <w:rsid w:val="00A36837"/>
    <w:rsid w:val="00A37729"/>
    <w:rsid w:val="00A37F45"/>
    <w:rsid w:val="00A44950"/>
    <w:rsid w:val="00A44B99"/>
    <w:rsid w:val="00A44F11"/>
    <w:rsid w:val="00A47006"/>
    <w:rsid w:val="00A47F7A"/>
    <w:rsid w:val="00A501DC"/>
    <w:rsid w:val="00A5083C"/>
    <w:rsid w:val="00A512AC"/>
    <w:rsid w:val="00A51494"/>
    <w:rsid w:val="00A51BED"/>
    <w:rsid w:val="00A523A0"/>
    <w:rsid w:val="00A52504"/>
    <w:rsid w:val="00A52553"/>
    <w:rsid w:val="00A52834"/>
    <w:rsid w:val="00A54270"/>
    <w:rsid w:val="00A56C28"/>
    <w:rsid w:val="00A602A2"/>
    <w:rsid w:val="00A61797"/>
    <w:rsid w:val="00A6305A"/>
    <w:rsid w:val="00A64D57"/>
    <w:rsid w:val="00A66DCA"/>
    <w:rsid w:val="00A7004C"/>
    <w:rsid w:val="00A70371"/>
    <w:rsid w:val="00A71FA8"/>
    <w:rsid w:val="00A721D4"/>
    <w:rsid w:val="00A73808"/>
    <w:rsid w:val="00A759F9"/>
    <w:rsid w:val="00A75DB6"/>
    <w:rsid w:val="00A80200"/>
    <w:rsid w:val="00A81FEF"/>
    <w:rsid w:val="00A82390"/>
    <w:rsid w:val="00A82BAD"/>
    <w:rsid w:val="00A830A1"/>
    <w:rsid w:val="00A83914"/>
    <w:rsid w:val="00A843A6"/>
    <w:rsid w:val="00A846AC"/>
    <w:rsid w:val="00A846B7"/>
    <w:rsid w:val="00A84E0D"/>
    <w:rsid w:val="00A856DE"/>
    <w:rsid w:val="00A863F2"/>
    <w:rsid w:val="00A864C4"/>
    <w:rsid w:val="00A865EC"/>
    <w:rsid w:val="00A8680C"/>
    <w:rsid w:val="00A878F0"/>
    <w:rsid w:val="00A87AAE"/>
    <w:rsid w:val="00A913B4"/>
    <w:rsid w:val="00A91563"/>
    <w:rsid w:val="00A9410F"/>
    <w:rsid w:val="00A9461E"/>
    <w:rsid w:val="00A95F4C"/>
    <w:rsid w:val="00A97F32"/>
    <w:rsid w:val="00AA1EA0"/>
    <w:rsid w:val="00AA21E4"/>
    <w:rsid w:val="00AA2507"/>
    <w:rsid w:val="00AA252D"/>
    <w:rsid w:val="00AA2F7A"/>
    <w:rsid w:val="00AA32C1"/>
    <w:rsid w:val="00AA3420"/>
    <w:rsid w:val="00AA3CAB"/>
    <w:rsid w:val="00AA4187"/>
    <w:rsid w:val="00AA4C20"/>
    <w:rsid w:val="00AA4C21"/>
    <w:rsid w:val="00AA66EF"/>
    <w:rsid w:val="00AA6EEF"/>
    <w:rsid w:val="00AA71F8"/>
    <w:rsid w:val="00AA7357"/>
    <w:rsid w:val="00AB02F3"/>
    <w:rsid w:val="00AB22CA"/>
    <w:rsid w:val="00AB2539"/>
    <w:rsid w:val="00AB25C0"/>
    <w:rsid w:val="00AB271D"/>
    <w:rsid w:val="00AB2A68"/>
    <w:rsid w:val="00AB44DC"/>
    <w:rsid w:val="00AB4628"/>
    <w:rsid w:val="00AB5D3E"/>
    <w:rsid w:val="00AB6334"/>
    <w:rsid w:val="00AB6F1C"/>
    <w:rsid w:val="00AB79EB"/>
    <w:rsid w:val="00AC0108"/>
    <w:rsid w:val="00AC16C2"/>
    <w:rsid w:val="00AC1CDB"/>
    <w:rsid w:val="00AC4635"/>
    <w:rsid w:val="00AC7056"/>
    <w:rsid w:val="00AC76D0"/>
    <w:rsid w:val="00AD0C20"/>
    <w:rsid w:val="00AD1B76"/>
    <w:rsid w:val="00AD2182"/>
    <w:rsid w:val="00AD26EF"/>
    <w:rsid w:val="00AD3E20"/>
    <w:rsid w:val="00AD5491"/>
    <w:rsid w:val="00AD78EB"/>
    <w:rsid w:val="00AD7B0E"/>
    <w:rsid w:val="00AE174B"/>
    <w:rsid w:val="00AE1E82"/>
    <w:rsid w:val="00AE3842"/>
    <w:rsid w:val="00AE619C"/>
    <w:rsid w:val="00AE6460"/>
    <w:rsid w:val="00AE7357"/>
    <w:rsid w:val="00AF0807"/>
    <w:rsid w:val="00AF1755"/>
    <w:rsid w:val="00AF1C03"/>
    <w:rsid w:val="00AF240B"/>
    <w:rsid w:val="00AF293A"/>
    <w:rsid w:val="00AF3809"/>
    <w:rsid w:val="00AF5259"/>
    <w:rsid w:val="00AF5BDD"/>
    <w:rsid w:val="00AF6328"/>
    <w:rsid w:val="00B0060F"/>
    <w:rsid w:val="00B02D33"/>
    <w:rsid w:val="00B0402B"/>
    <w:rsid w:val="00B06422"/>
    <w:rsid w:val="00B06E2F"/>
    <w:rsid w:val="00B0717A"/>
    <w:rsid w:val="00B10F62"/>
    <w:rsid w:val="00B11459"/>
    <w:rsid w:val="00B11C4E"/>
    <w:rsid w:val="00B13F3D"/>
    <w:rsid w:val="00B14FA8"/>
    <w:rsid w:val="00B169D3"/>
    <w:rsid w:val="00B17A95"/>
    <w:rsid w:val="00B17EE5"/>
    <w:rsid w:val="00B17F0B"/>
    <w:rsid w:val="00B2107C"/>
    <w:rsid w:val="00B24484"/>
    <w:rsid w:val="00B24F96"/>
    <w:rsid w:val="00B255BC"/>
    <w:rsid w:val="00B25BC3"/>
    <w:rsid w:val="00B30324"/>
    <w:rsid w:val="00B305B2"/>
    <w:rsid w:val="00B306A5"/>
    <w:rsid w:val="00B30F16"/>
    <w:rsid w:val="00B339D6"/>
    <w:rsid w:val="00B33B8B"/>
    <w:rsid w:val="00B351C3"/>
    <w:rsid w:val="00B366F1"/>
    <w:rsid w:val="00B3690E"/>
    <w:rsid w:val="00B414F0"/>
    <w:rsid w:val="00B4218E"/>
    <w:rsid w:val="00B42B8F"/>
    <w:rsid w:val="00B437D2"/>
    <w:rsid w:val="00B43F8F"/>
    <w:rsid w:val="00B44951"/>
    <w:rsid w:val="00B44B55"/>
    <w:rsid w:val="00B457C6"/>
    <w:rsid w:val="00B45DCC"/>
    <w:rsid w:val="00B47CF1"/>
    <w:rsid w:val="00B512E2"/>
    <w:rsid w:val="00B514FF"/>
    <w:rsid w:val="00B5164E"/>
    <w:rsid w:val="00B52626"/>
    <w:rsid w:val="00B527C9"/>
    <w:rsid w:val="00B53958"/>
    <w:rsid w:val="00B54CA3"/>
    <w:rsid w:val="00B55685"/>
    <w:rsid w:val="00B601EB"/>
    <w:rsid w:val="00B602FF"/>
    <w:rsid w:val="00B609EF"/>
    <w:rsid w:val="00B61476"/>
    <w:rsid w:val="00B6250C"/>
    <w:rsid w:val="00B65E0A"/>
    <w:rsid w:val="00B67B8E"/>
    <w:rsid w:val="00B71077"/>
    <w:rsid w:val="00B71CB9"/>
    <w:rsid w:val="00B74783"/>
    <w:rsid w:val="00B7520D"/>
    <w:rsid w:val="00B82091"/>
    <w:rsid w:val="00B8234D"/>
    <w:rsid w:val="00B827E7"/>
    <w:rsid w:val="00B83B05"/>
    <w:rsid w:val="00B83D47"/>
    <w:rsid w:val="00B8436E"/>
    <w:rsid w:val="00B8464E"/>
    <w:rsid w:val="00B855EB"/>
    <w:rsid w:val="00B90053"/>
    <w:rsid w:val="00B908CB"/>
    <w:rsid w:val="00B9176B"/>
    <w:rsid w:val="00B91B72"/>
    <w:rsid w:val="00B92A2F"/>
    <w:rsid w:val="00B93B9F"/>
    <w:rsid w:val="00B946CE"/>
    <w:rsid w:val="00B94E69"/>
    <w:rsid w:val="00B9753D"/>
    <w:rsid w:val="00BA173C"/>
    <w:rsid w:val="00BA1C05"/>
    <w:rsid w:val="00BA3099"/>
    <w:rsid w:val="00BA37C5"/>
    <w:rsid w:val="00BA4099"/>
    <w:rsid w:val="00BA4C9F"/>
    <w:rsid w:val="00BA55B9"/>
    <w:rsid w:val="00BA63F1"/>
    <w:rsid w:val="00BB166C"/>
    <w:rsid w:val="00BB1811"/>
    <w:rsid w:val="00BB1B76"/>
    <w:rsid w:val="00BB28F5"/>
    <w:rsid w:val="00BB2AA3"/>
    <w:rsid w:val="00BB3B43"/>
    <w:rsid w:val="00BB5955"/>
    <w:rsid w:val="00BB63F8"/>
    <w:rsid w:val="00BB662C"/>
    <w:rsid w:val="00BB6BDD"/>
    <w:rsid w:val="00BB6EFF"/>
    <w:rsid w:val="00BB7453"/>
    <w:rsid w:val="00BB7890"/>
    <w:rsid w:val="00BB792A"/>
    <w:rsid w:val="00BB7C18"/>
    <w:rsid w:val="00BB7D7C"/>
    <w:rsid w:val="00BB7E2D"/>
    <w:rsid w:val="00BC25CD"/>
    <w:rsid w:val="00BC41B3"/>
    <w:rsid w:val="00BC5BCE"/>
    <w:rsid w:val="00BC686C"/>
    <w:rsid w:val="00BC74BA"/>
    <w:rsid w:val="00BC7E62"/>
    <w:rsid w:val="00BD018F"/>
    <w:rsid w:val="00BD1A09"/>
    <w:rsid w:val="00BD1BB6"/>
    <w:rsid w:val="00BD2A1D"/>
    <w:rsid w:val="00BD2F92"/>
    <w:rsid w:val="00BD3CCE"/>
    <w:rsid w:val="00BD5147"/>
    <w:rsid w:val="00BD61E1"/>
    <w:rsid w:val="00BD624E"/>
    <w:rsid w:val="00BE0237"/>
    <w:rsid w:val="00BE0486"/>
    <w:rsid w:val="00BE1ECE"/>
    <w:rsid w:val="00BE34FF"/>
    <w:rsid w:val="00BE51F4"/>
    <w:rsid w:val="00BE55B0"/>
    <w:rsid w:val="00BE5A80"/>
    <w:rsid w:val="00BF0DFA"/>
    <w:rsid w:val="00BF2EBB"/>
    <w:rsid w:val="00BF36CA"/>
    <w:rsid w:val="00BF3B70"/>
    <w:rsid w:val="00BF3C75"/>
    <w:rsid w:val="00BF4774"/>
    <w:rsid w:val="00BF60B2"/>
    <w:rsid w:val="00C0023D"/>
    <w:rsid w:val="00C00299"/>
    <w:rsid w:val="00C00338"/>
    <w:rsid w:val="00C0064D"/>
    <w:rsid w:val="00C020B8"/>
    <w:rsid w:val="00C044B6"/>
    <w:rsid w:val="00C0498C"/>
    <w:rsid w:val="00C04DC5"/>
    <w:rsid w:val="00C05262"/>
    <w:rsid w:val="00C0553B"/>
    <w:rsid w:val="00C06F47"/>
    <w:rsid w:val="00C0747C"/>
    <w:rsid w:val="00C11A39"/>
    <w:rsid w:val="00C11C0C"/>
    <w:rsid w:val="00C11FFF"/>
    <w:rsid w:val="00C120C5"/>
    <w:rsid w:val="00C12FB9"/>
    <w:rsid w:val="00C137EE"/>
    <w:rsid w:val="00C13FD6"/>
    <w:rsid w:val="00C14395"/>
    <w:rsid w:val="00C15E64"/>
    <w:rsid w:val="00C168EC"/>
    <w:rsid w:val="00C177CB"/>
    <w:rsid w:val="00C17C45"/>
    <w:rsid w:val="00C20384"/>
    <w:rsid w:val="00C214B4"/>
    <w:rsid w:val="00C218B9"/>
    <w:rsid w:val="00C21AD9"/>
    <w:rsid w:val="00C225E8"/>
    <w:rsid w:val="00C22AE5"/>
    <w:rsid w:val="00C235AC"/>
    <w:rsid w:val="00C2398D"/>
    <w:rsid w:val="00C23C61"/>
    <w:rsid w:val="00C24F9B"/>
    <w:rsid w:val="00C25796"/>
    <w:rsid w:val="00C25BE0"/>
    <w:rsid w:val="00C26C64"/>
    <w:rsid w:val="00C27AEF"/>
    <w:rsid w:val="00C27B15"/>
    <w:rsid w:val="00C3000C"/>
    <w:rsid w:val="00C3079A"/>
    <w:rsid w:val="00C31A6C"/>
    <w:rsid w:val="00C32105"/>
    <w:rsid w:val="00C331F9"/>
    <w:rsid w:val="00C332AE"/>
    <w:rsid w:val="00C33EF2"/>
    <w:rsid w:val="00C350F1"/>
    <w:rsid w:val="00C3584F"/>
    <w:rsid w:val="00C35872"/>
    <w:rsid w:val="00C36813"/>
    <w:rsid w:val="00C36CB3"/>
    <w:rsid w:val="00C411A9"/>
    <w:rsid w:val="00C41557"/>
    <w:rsid w:val="00C4362A"/>
    <w:rsid w:val="00C43C83"/>
    <w:rsid w:val="00C4463B"/>
    <w:rsid w:val="00C44D93"/>
    <w:rsid w:val="00C46014"/>
    <w:rsid w:val="00C46974"/>
    <w:rsid w:val="00C4785E"/>
    <w:rsid w:val="00C50A40"/>
    <w:rsid w:val="00C50B42"/>
    <w:rsid w:val="00C53C30"/>
    <w:rsid w:val="00C5439D"/>
    <w:rsid w:val="00C54D2C"/>
    <w:rsid w:val="00C54DD2"/>
    <w:rsid w:val="00C61095"/>
    <w:rsid w:val="00C64DED"/>
    <w:rsid w:val="00C672D0"/>
    <w:rsid w:val="00C67C93"/>
    <w:rsid w:val="00C703C7"/>
    <w:rsid w:val="00C70A42"/>
    <w:rsid w:val="00C70AE2"/>
    <w:rsid w:val="00C71CAC"/>
    <w:rsid w:val="00C71D25"/>
    <w:rsid w:val="00C71E5C"/>
    <w:rsid w:val="00C73824"/>
    <w:rsid w:val="00C74116"/>
    <w:rsid w:val="00C74743"/>
    <w:rsid w:val="00C75F5A"/>
    <w:rsid w:val="00C75FE8"/>
    <w:rsid w:val="00C76B03"/>
    <w:rsid w:val="00C7773A"/>
    <w:rsid w:val="00C77789"/>
    <w:rsid w:val="00C77A68"/>
    <w:rsid w:val="00C8099F"/>
    <w:rsid w:val="00C82DCD"/>
    <w:rsid w:val="00C85BD1"/>
    <w:rsid w:val="00C879C5"/>
    <w:rsid w:val="00C90654"/>
    <w:rsid w:val="00C90656"/>
    <w:rsid w:val="00C90F79"/>
    <w:rsid w:val="00C91501"/>
    <w:rsid w:val="00C91C20"/>
    <w:rsid w:val="00C92671"/>
    <w:rsid w:val="00C9355F"/>
    <w:rsid w:val="00C94891"/>
    <w:rsid w:val="00C94EFA"/>
    <w:rsid w:val="00C96B19"/>
    <w:rsid w:val="00C978C6"/>
    <w:rsid w:val="00CA0709"/>
    <w:rsid w:val="00CA0D43"/>
    <w:rsid w:val="00CA1E29"/>
    <w:rsid w:val="00CA22D1"/>
    <w:rsid w:val="00CA2516"/>
    <w:rsid w:val="00CA30C7"/>
    <w:rsid w:val="00CA7A75"/>
    <w:rsid w:val="00CB13E2"/>
    <w:rsid w:val="00CB18D2"/>
    <w:rsid w:val="00CB289F"/>
    <w:rsid w:val="00CB2DA9"/>
    <w:rsid w:val="00CB3118"/>
    <w:rsid w:val="00CB3A75"/>
    <w:rsid w:val="00CB443A"/>
    <w:rsid w:val="00CB6A3E"/>
    <w:rsid w:val="00CB6D96"/>
    <w:rsid w:val="00CB7490"/>
    <w:rsid w:val="00CB74AD"/>
    <w:rsid w:val="00CC04D0"/>
    <w:rsid w:val="00CC0BB4"/>
    <w:rsid w:val="00CC2990"/>
    <w:rsid w:val="00CC33C6"/>
    <w:rsid w:val="00CC34BE"/>
    <w:rsid w:val="00CC3DCF"/>
    <w:rsid w:val="00CC4B2B"/>
    <w:rsid w:val="00CC636B"/>
    <w:rsid w:val="00CC76D0"/>
    <w:rsid w:val="00CC779D"/>
    <w:rsid w:val="00CD0CAE"/>
    <w:rsid w:val="00CD0EA4"/>
    <w:rsid w:val="00CD2DD0"/>
    <w:rsid w:val="00CD431D"/>
    <w:rsid w:val="00CD4B24"/>
    <w:rsid w:val="00CD509D"/>
    <w:rsid w:val="00CD55F5"/>
    <w:rsid w:val="00CD627A"/>
    <w:rsid w:val="00CD64B4"/>
    <w:rsid w:val="00CD7424"/>
    <w:rsid w:val="00CE0800"/>
    <w:rsid w:val="00CE0CCD"/>
    <w:rsid w:val="00CE15F5"/>
    <w:rsid w:val="00CE1753"/>
    <w:rsid w:val="00CE4562"/>
    <w:rsid w:val="00CE4B60"/>
    <w:rsid w:val="00CE5015"/>
    <w:rsid w:val="00CE55C6"/>
    <w:rsid w:val="00CE5AA7"/>
    <w:rsid w:val="00CE62E4"/>
    <w:rsid w:val="00CE7974"/>
    <w:rsid w:val="00CF0AF6"/>
    <w:rsid w:val="00CF0C65"/>
    <w:rsid w:val="00CF2457"/>
    <w:rsid w:val="00CF3CE9"/>
    <w:rsid w:val="00CF4BD8"/>
    <w:rsid w:val="00CF4E88"/>
    <w:rsid w:val="00CF5495"/>
    <w:rsid w:val="00CF5FFC"/>
    <w:rsid w:val="00CF6C73"/>
    <w:rsid w:val="00CF7A2A"/>
    <w:rsid w:val="00D002BF"/>
    <w:rsid w:val="00D00426"/>
    <w:rsid w:val="00D02580"/>
    <w:rsid w:val="00D028AF"/>
    <w:rsid w:val="00D028EB"/>
    <w:rsid w:val="00D02AFD"/>
    <w:rsid w:val="00D04185"/>
    <w:rsid w:val="00D04735"/>
    <w:rsid w:val="00D04793"/>
    <w:rsid w:val="00D04987"/>
    <w:rsid w:val="00D04A0C"/>
    <w:rsid w:val="00D0503D"/>
    <w:rsid w:val="00D063E1"/>
    <w:rsid w:val="00D06CE1"/>
    <w:rsid w:val="00D11C9A"/>
    <w:rsid w:val="00D11E8F"/>
    <w:rsid w:val="00D14EDB"/>
    <w:rsid w:val="00D14FBF"/>
    <w:rsid w:val="00D15097"/>
    <w:rsid w:val="00D158E9"/>
    <w:rsid w:val="00D15D2C"/>
    <w:rsid w:val="00D175EC"/>
    <w:rsid w:val="00D177E1"/>
    <w:rsid w:val="00D2174D"/>
    <w:rsid w:val="00D22332"/>
    <w:rsid w:val="00D23164"/>
    <w:rsid w:val="00D23265"/>
    <w:rsid w:val="00D233EF"/>
    <w:rsid w:val="00D234CB"/>
    <w:rsid w:val="00D236DF"/>
    <w:rsid w:val="00D23876"/>
    <w:rsid w:val="00D263C2"/>
    <w:rsid w:val="00D27393"/>
    <w:rsid w:val="00D27778"/>
    <w:rsid w:val="00D30A5E"/>
    <w:rsid w:val="00D30B31"/>
    <w:rsid w:val="00D30C4F"/>
    <w:rsid w:val="00D315D5"/>
    <w:rsid w:val="00D32E7B"/>
    <w:rsid w:val="00D3437A"/>
    <w:rsid w:val="00D35D9D"/>
    <w:rsid w:val="00D40F7B"/>
    <w:rsid w:val="00D41342"/>
    <w:rsid w:val="00D46225"/>
    <w:rsid w:val="00D468A2"/>
    <w:rsid w:val="00D46A4F"/>
    <w:rsid w:val="00D50C61"/>
    <w:rsid w:val="00D51091"/>
    <w:rsid w:val="00D53D46"/>
    <w:rsid w:val="00D5473E"/>
    <w:rsid w:val="00D54F80"/>
    <w:rsid w:val="00D55019"/>
    <w:rsid w:val="00D55397"/>
    <w:rsid w:val="00D56A27"/>
    <w:rsid w:val="00D5734D"/>
    <w:rsid w:val="00D5779E"/>
    <w:rsid w:val="00D5781E"/>
    <w:rsid w:val="00D5793A"/>
    <w:rsid w:val="00D6045D"/>
    <w:rsid w:val="00D62194"/>
    <w:rsid w:val="00D63496"/>
    <w:rsid w:val="00D63BB0"/>
    <w:rsid w:val="00D63C78"/>
    <w:rsid w:val="00D64A2F"/>
    <w:rsid w:val="00D650BD"/>
    <w:rsid w:val="00D65C79"/>
    <w:rsid w:val="00D66EE6"/>
    <w:rsid w:val="00D67129"/>
    <w:rsid w:val="00D67553"/>
    <w:rsid w:val="00D7059F"/>
    <w:rsid w:val="00D70648"/>
    <w:rsid w:val="00D70E03"/>
    <w:rsid w:val="00D71A0B"/>
    <w:rsid w:val="00D7297A"/>
    <w:rsid w:val="00D734C6"/>
    <w:rsid w:val="00D74113"/>
    <w:rsid w:val="00D757DA"/>
    <w:rsid w:val="00D761C3"/>
    <w:rsid w:val="00D77173"/>
    <w:rsid w:val="00D8198F"/>
    <w:rsid w:val="00D82AA4"/>
    <w:rsid w:val="00D83199"/>
    <w:rsid w:val="00D8322B"/>
    <w:rsid w:val="00D83A11"/>
    <w:rsid w:val="00D8439D"/>
    <w:rsid w:val="00D84743"/>
    <w:rsid w:val="00D84C2A"/>
    <w:rsid w:val="00D85D78"/>
    <w:rsid w:val="00D86E2B"/>
    <w:rsid w:val="00D87B09"/>
    <w:rsid w:val="00D90659"/>
    <w:rsid w:val="00D908B6"/>
    <w:rsid w:val="00D911EC"/>
    <w:rsid w:val="00D919FC"/>
    <w:rsid w:val="00D92F3B"/>
    <w:rsid w:val="00D931B2"/>
    <w:rsid w:val="00D938D9"/>
    <w:rsid w:val="00D97677"/>
    <w:rsid w:val="00D978D7"/>
    <w:rsid w:val="00D97B1C"/>
    <w:rsid w:val="00DA0636"/>
    <w:rsid w:val="00DA2EB4"/>
    <w:rsid w:val="00DA3385"/>
    <w:rsid w:val="00DA55C9"/>
    <w:rsid w:val="00DA5A76"/>
    <w:rsid w:val="00DA63D9"/>
    <w:rsid w:val="00DA656E"/>
    <w:rsid w:val="00DA6767"/>
    <w:rsid w:val="00DA7B1C"/>
    <w:rsid w:val="00DB0355"/>
    <w:rsid w:val="00DB03B0"/>
    <w:rsid w:val="00DB27E5"/>
    <w:rsid w:val="00DB2DD7"/>
    <w:rsid w:val="00DB368A"/>
    <w:rsid w:val="00DB456A"/>
    <w:rsid w:val="00DB50A6"/>
    <w:rsid w:val="00DB53E8"/>
    <w:rsid w:val="00DB5A6D"/>
    <w:rsid w:val="00DB6905"/>
    <w:rsid w:val="00DC09B0"/>
    <w:rsid w:val="00DC0F84"/>
    <w:rsid w:val="00DC1270"/>
    <w:rsid w:val="00DC144E"/>
    <w:rsid w:val="00DC1609"/>
    <w:rsid w:val="00DC1929"/>
    <w:rsid w:val="00DC2D5C"/>
    <w:rsid w:val="00DC31BA"/>
    <w:rsid w:val="00DC3B0C"/>
    <w:rsid w:val="00DC4566"/>
    <w:rsid w:val="00DC4E3D"/>
    <w:rsid w:val="00DC69A9"/>
    <w:rsid w:val="00DC75C9"/>
    <w:rsid w:val="00DD0260"/>
    <w:rsid w:val="00DD1A3B"/>
    <w:rsid w:val="00DD2C83"/>
    <w:rsid w:val="00DD319D"/>
    <w:rsid w:val="00DD3BA5"/>
    <w:rsid w:val="00DD6D29"/>
    <w:rsid w:val="00DE0086"/>
    <w:rsid w:val="00DE0992"/>
    <w:rsid w:val="00DE0C2F"/>
    <w:rsid w:val="00DE11CE"/>
    <w:rsid w:val="00DE14D1"/>
    <w:rsid w:val="00DE189E"/>
    <w:rsid w:val="00DE26B1"/>
    <w:rsid w:val="00DE46F1"/>
    <w:rsid w:val="00DE5065"/>
    <w:rsid w:val="00DE647C"/>
    <w:rsid w:val="00DE6FC8"/>
    <w:rsid w:val="00DE7F47"/>
    <w:rsid w:val="00DF0C34"/>
    <w:rsid w:val="00DF1726"/>
    <w:rsid w:val="00DF1C23"/>
    <w:rsid w:val="00DF4A99"/>
    <w:rsid w:val="00DF4FD7"/>
    <w:rsid w:val="00DF52FA"/>
    <w:rsid w:val="00DF580E"/>
    <w:rsid w:val="00DF5DF5"/>
    <w:rsid w:val="00DF6ACF"/>
    <w:rsid w:val="00DF797A"/>
    <w:rsid w:val="00DF7F5C"/>
    <w:rsid w:val="00E00916"/>
    <w:rsid w:val="00E00F25"/>
    <w:rsid w:val="00E01AE1"/>
    <w:rsid w:val="00E026E4"/>
    <w:rsid w:val="00E02F22"/>
    <w:rsid w:val="00E03968"/>
    <w:rsid w:val="00E04150"/>
    <w:rsid w:val="00E049D0"/>
    <w:rsid w:val="00E04FFC"/>
    <w:rsid w:val="00E05176"/>
    <w:rsid w:val="00E0530C"/>
    <w:rsid w:val="00E06E92"/>
    <w:rsid w:val="00E105C9"/>
    <w:rsid w:val="00E10D54"/>
    <w:rsid w:val="00E11146"/>
    <w:rsid w:val="00E11AA4"/>
    <w:rsid w:val="00E12345"/>
    <w:rsid w:val="00E12719"/>
    <w:rsid w:val="00E130C8"/>
    <w:rsid w:val="00E136E4"/>
    <w:rsid w:val="00E13CFC"/>
    <w:rsid w:val="00E14FD8"/>
    <w:rsid w:val="00E160DA"/>
    <w:rsid w:val="00E16DF1"/>
    <w:rsid w:val="00E17A30"/>
    <w:rsid w:val="00E17D15"/>
    <w:rsid w:val="00E17F25"/>
    <w:rsid w:val="00E21475"/>
    <w:rsid w:val="00E221A6"/>
    <w:rsid w:val="00E234DC"/>
    <w:rsid w:val="00E24636"/>
    <w:rsid w:val="00E254A0"/>
    <w:rsid w:val="00E26749"/>
    <w:rsid w:val="00E26F67"/>
    <w:rsid w:val="00E27630"/>
    <w:rsid w:val="00E2788D"/>
    <w:rsid w:val="00E27AEA"/>
    <w:rsid w:val="00E27FB3"/>
    <w:rsid w:val="00E337EE"/>
    <w:rsid w:val="00E35AE2"/>
    <w:rsid w:val="00E3636B"/>
    <w:rsid w:val="00E37FEB"/>
    <w:rsid w:val="00E41548"/>
    <w:rsid w:val="00E42916"/>
    <w:rsid w:val="00E4387B"/>
    <w:rsid w:val="00E43880"/>
    <w:rsid w:val="00E43F89"/>
    <w:rsid w:val="00E46F19"/>
    <w:rsid w:val="00E471DF"/>
    <w:rsid w:val="00E4787B"/>
    <w:rsid w:val="00E51052"/>
    <w:rsid w:val="00E52829"/>
    <w:rsid w:val="00E53FED"/>
    <w:rsid w:val="00E54298"/>
    <w:rsid w:val="00E5447C"/>
    <w:rsid w:val="00E54ACB"/>
    <w:rsid w:val="00E54CDA"/>
    <w:rsid w:val="00E55720"/>
    <w:rsid w:val="00E57DAD"/>
    <w:rsid w:val="00E61220"/>
    <w:rsid w:val="00E62D68"/>
    <w:rsid w:val="00E631BE"/>
    <w:rsid w:val="00E6553B"/>
    <w:rsid w:val="00E65DFF"/>
    <w:rsid w:val="00E66C9C"/>
    <w:rsid w:val="00E66FEA"/>
    <w:rsid w:val="00E67254"/>
    <w:rsid w:val="00E70EFF"/>
    <w:rsid w:val="00E742BA"/>
    <w:rsid w:val="00E75088"/>
    <w:rsid w:val="00E7517E"/>
    <w:rsid w:val="00E758AD"/>
    <w:rsid w:val="00E76033"/>
    <w:rsid w:val="00E7747B"/>
    <w:rsid w:val="00E77A1D"/>
    <w:rsid w:val="00E828B5"/>
    <w:rsid w:val="00E82A1D"/>
    <w:rsid w:val="00E8487B"/>
    <w:rsid w:val="00E8543D"/>
    <w:rsid w:val="00E856B0"/>
    <w:rsid w:val="00E86FE0"/>
    <w:rsid w:val="00E87F46"/>
    <w:rsid w:val="00E91828"/>
    <w:rsid w:val="00E94043"/>
    <w:rsid w:val="00E945CF"/>
    <w:rsid w:val="00E955E4"/>
    <w:rsid w:val="00E96E46"/>
    <w:rsid w:val="00E96FC8"/>
    <w:rsid w:val="00EA04BA"/>
    <w:rsid w:val="00EA05D3"/>
    <w:rsid w:val="00EA1A9C"/>
    <w:rsid w:val="00EA4F81"/>
    <w:rsid w:val="00EA5DB7"/>
    <w:rsid w:val="00EA6311"/>
    <w:rsid w:val="00EA7502"/>
    <w:rsid w:val="00EA7680"/>
    <w:rsid w:val="00EA7A1D"/>
    <w:rsid w:val="00EB1682"/>
    <w:rsid w:val="00EB2DCB"/>
    <w:rsid w:val="00EB301C"/>
    <w:rsid w:val="00EB3342"/>
    <w:rsid w:val="00EB67E9"/>
    <w:rsid w:val="00EB73B5"/>
    <w:rsid w:val="00EB75B0"/>
    <w:rsid w:val="00EC7190"/>
    <w:rsid w:val="00EC7891"/>
    <w:rsid w:val="00EC78CB"/>
    <w:rsid w:val="00ED1B2C"/>
    <w:rsid w:val="00ED1EAC"/>
    <w:rsid w:val="00ED2CC1"/>
    <w:rsid w:val="00ED5C65"/>
    <w:rsid w:val="00ED71A2"/>
    <w:rsid w:val="00ED7786"/>
    <w:rsid w:val="00EE0C56"/>
    <w:rsid w:val="00EE140B"/>
    <w:rsid w:val="00EE53CD"/>
    <w:rsid w:val="00EE7460"/>
    <w:rsid w:val="00EF032D"/>
    <w:rsid w:val="00EF0EDA"/>
    <w:rsid w:val="00EF297E"/>
    <w:rsid w:val="00EF373E"/>
    <w:rsid w:val="00EF38CF"/>
    <w:rsid w:val="00EF738C"/>
    <w:rsid w:val="00EF75E5"/>
    <w:rsid w:val="00F0119C"/>
    <w:rsid w:val="00F03BA7"/>
    <w:rsid w:val="00F03BF4"/>
    <w:rsid w:val="00F03CA9"/>
    <w:rsid w:val="00F04465"/>
    <w:rsid w:val="00F04A68"/>
    <w:rsid w:val="00F06C5F"/>
    <w:rsid w:val="00F11318"/>
    <w:rsid w:val="00F1276C"/>
    <w:rsid w:val="00F1306F"/>
    <w:rsid w:val="00F138FF"/>
    <w:rsid w:val="00F13ED0"/>
    <w:rsid w:val="00F1439F"/>
    <w:rsid w:val="00F14DB4"/>
    <w:rsid w:val="00F155CC"/>
    <w:rsid w:val="00F1594B"/>
    <w:rsid w:val="00F16607"/>
    <w:rsid w:val="00F167D4"/>
    <w:rsid w:val="00F210C2"/>
    <w:rsid w:val="00F229A8"/>
    <w:rsid w:val="00F23953"/>
    <w:rsid w:val="00F23A60"/>
    <w:rsid w:val="00F23E02"/>
    <w:rsid w:val="00F242E9"/>
    <w:rsid w:val="00F243A7"/>
    <w:rsid w:val="00F24FE0"/>
    <w:rsid w:val="00F258F3"/>
    <w:rsid w:val="00F27BB9"/>
    <w:rsid w:val="00F30674"/>
    <w:rsid w:val="00F3140C"/>
    <w:rsid w:val="00F3246E"/>
    <w:rsid w:val="00F32EF5"/>
    <w:rsid w:val="00F34351"/>
    <w:rsid w:val="00F35727"/>
    <w:rsid w:val="00F37DC6"/>
    <w:rsid w:val="00F4159F"/>
    <w:rsid w:val="00F41850"/>
    <w:rsid w:val="00F42769"/>
    <w:rsid w:val="00F436B3"/>
    <w:rsid w:val="00F43D5E"/>
    <w:rsid w:val="00F440BC"/>
    <w:rsid w:val="00F469C2"/>
    <w:rsid w:val="00F469EC"/>
    <w:rsid w:val="00F4727D"/>
    <w:rsid w:val="00F50CCC"/>
    <w:rsid w:val="00F5164F"/>
    <w:rsid w:val="00F52555"/>
    <w:rsid w:val="00F52FA4"/>
    <w:rsid w:val="00F5330E"/>
    <w:rsid w:val="00F537CE"/>
    <w:rsid w:val="00F5387D"/>
    <w:rsid w:val="00F54426"/>
    <w:rsid w:val="00F54773"/>
    <w:rsid w:val="00F5491A"/>
    <w:rsid w:val="00F549BD"/>
    <w:rsid w:val="00F54E27"/>
    <w:rsid w:val="00F551F2"/>
    <w:rsid w:val="00F559BD"/>
    <w:rsid w:val="00F55CBF"/>
    <w:rsid w:val="00F55E6E"/>
    <w:rsid w:val="00F55EE7"/>
    <w:rsid w:val="00F56793"/>
    <w:rsid w:val="00F56B80"/>
    <w:rsid w:val="00F56C88"/>
    <w:rsid w:val="00F60091"/>
    <w:rsid w:val="00F60D77"/>
    <w:rsid w:val="00F61CE6"/>
    <w:rsid w:val="00F6314E"/>
    <w:rsid w:val="00F640FA"/>
    <w:rsid w:val="00F64E0A"/>
    <w:rsid w:val="00F65CC0"/>
    <w:rsid w:val="00F67384"/>
    <w:rsid w:val="00F6768E"/>
    <w:rsid w:val="00F70696"/>
    <w:rsid w:val="00F70DFD"/>
    <w:rsid w:val="00F72545"/>
    <w:rsid w:val="00F759F7"/>
    <w:rsid w:val="00F76885"/>
    <w:rsid w:val="00F77568"/>
    <w:rsid w:val="00F82CCF"/>
    <w:rsid w:val="00F83942"/>
    <w:rsid w:val="00F83EE1"/>
    <w:rsid w:val="00F859F3"/>
    <w:rsid w:val="00F860F5"/>
    <w:rsid w:val="00F8651B"/>
    <w:rsid w:val="00F875D2"/>
    <w:rsid w:val="00F876F8"/>
    <w:rsid w:val="00F9005A"/>
    <w:rsid w:val="00F92E78"/>
    <w:rsid w:val="00F94EEB"/>
    <w:rsid w:val="00F954BC"/>
    <w:rsid w:val="00F95EBF"/>
    <w:rsid w:val="00F96951"/>
    <w:rsid w:val="00F96AD2"/>
    <w:rsid w:val="00FA0A10"/>
    <w:rsid w:val="00FA1152"/>
    <w:rsid w:val="00FA1B6C"/>
    <w:rsid w:val="00FA2FE3"/>
    <w:rsid w:val="00FA369D"/>
    <w:rsid w:val="00FA3BFB"/>
    <w:rsid w:val="00FA4494"/>
    <w:rsid w:val="00FA4E43"/>
    <w:rsid w:val="00FA516B"/>
    <w:rsid w:val="00FA583A"/>
    <w:rsid w:val="00FA589F"/>
    <w:rsid w:val="00FA6AA2"/>
    <w:rsid w:val="00FA6D15"/>
    <w:rsid w:val="00FA6E5F"/>
    <w:rsid w:val="00FA72AA"/>
    <w:rsid w:val="00FB25DC"/>
    <w:rsid w:val="00FB3A2A"/>
    <w:rsid w:val="00FB5EE1"/>
    <w:rsid w:val="00FB70B4"/>
    <w:rsid w:val="00FB7EB8"/>
    <w:rsid w:val="00FC049E"/>
    <w:rsid w:val="00FC0ABF"/>
    <w:rsid w:val="00FC0E57"/>
    <w:rsid w:val="00FC27E4"/>
    <w:rsid w:val="00FC531D"/>
    <w:rsid w:val="00FD0344"/>
    <w:rsid w:val="00FD0363"/>
    <w:rsid w:val="00FD05DE"/>
    <w:rsid w:val="00FD1AFE"/>
    <w:rsid w:val="00FD1DBB"/>
    <w:rsid w:val="00FD2E38"/>
    <w:rsid w:val="00FD6036"/>
    <w:rsid w:val="00FD7ABF"/>
    <w:rsid w:val="00FE14F4"/>
    <w:rsid w:val="00FE183C"/>
    <w:rsid w:val="00FE1F46"/>
    <w:rsid w:val="00FE3E5A"/>
    <w:rsid w:val="00FE5840"/>
    <w:rsid w:val="00FE7DA9"/>
    <w:rsid w:val="00FF1193"/>
    <w:rsid w:val="00FF1F9C"/>
    <w:rsid w:val="00FF291A"/>
    <w:rsid w:val="00FF3006"/>
    <w:rsid w:val="00FF31F0"/>
    <w:rsid w:val="00FF53E4"/>
    <w:rsid w:val="00FF7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F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1F46"/>
    <w:pPr>
      <w:ind w:left="720"/>
      <w:contextualSpacing/>
    </w:pPr>
  </w:style>
  <w:style w:type="table" w:styleId="a4">
    <w:name w:val="Table Grid"/>
    <w:basedOn w:val="a1"/>
    <w:uiPriority w:val="59"/>
    <w:rsid w:val="00FE1F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rsid w:val="00FE1F46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Zag11">
    <w:name w:val="Zag_11"/>
    <w:uiPriority w:val="99"/>
    <w:rsid w:val="00AD1B76"/>
  </w:style>
  <w:style w:type="character" w:customStyle="1" w:styleId="c0">
    <w:name w:val="c0"/>
    <w:basedOn w:val="a0"/>
    <w:rsid w:val="00DB53E8"/>
  </w:style>
  <w:style w:type="character" w:customStyle="1" w:styleId="c0c5">
    <w:name w:val="c0 c5"/>
    <w:basedOn w:val="a0"/>
    <w:rsid w:val="00DB53E8"/>
  </w:style>
  <w:style w:type="paragraph" w:customStyle="1" w:styleId="c3">
    <w:name w:val="c3"/>
    <w:basedOn w:val="a"/>
    <w:rsid w:val="00DB53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DB53E8"/>
  </w:style>
  <w:style w:type="paragraph" w:customStyle="1" w:styleId="c1">
    <w:name w:val="c1"/>
    <w:basedOn w:val="a"/>
    <w:rsid w:val="00DB53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C672D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835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Павел</dc:creator>
  <cp:lastModifiedBy>metodist</cp:lastModifiedBy>
  <cp:revision>10</cp:revision>
  <cp:lastPrinted>2021-01-28T08:41:00Z</cp:lastPrinted>
  <dcterms:created xsi:type="dcterms:W3CDTF">2021-02-01T04:13:00Z</dcterms:created>
  <dcterms:modified xsi:type="dcterms:W3CDTF">2021-02-20T03:18:00Z</dcterms:modified>
</cp:coreProperties>
</file>