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4FD" w:rsidRPr="00A456C4" w:rsidRDefault="00365FD6" w:rsidP="00365F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6C4">
        <w:rPr>
          <w:rFonts w:ascii="Times New Roman" w:hAnsi="Times New Roman" w:cs="Times New Roman"/>
          <w:b/>
          <w:sz w:val="28"/>
          <w:szCs w:val="28"/>
        </w:rPr>
        <w:t>Результаты двух конкурсных испытаний «Эссе» и «Собеседование»</w:t>
      </w:r>
    </w:p>
    <w:tbl>
      <w:tblPr>
        <w:tblW w:w="15987" w:type="dxa"/>
        <w:tblInd w:w="-459" w:type="dxa"/>
        <w:tblLook w:val="04A0" w:firstRow="1" w:lastRow="0" w:firstColumn="1" w:lastColumn="0" w:noHBand="0" w:noVBand="1"/>
      </w:tblPr>
      <w:tblGrid>
        <w:gridCol w:w="993"/>
        <w:gridCol w:w="2549"/>
        <w:gridCol w:w="3114"/>
        <w:gridCol w:w="1618"/>
        <w:gridCol w:w="2265"/>
        <w:gridCol w:w="1490"/>
        <w:gridCol w:w="1242"/>
        <w:gridCol w:w="1757"/>
        <w:gridCol w:w="959"/>
      </w:tblGrid>
      <w:tr w:rsidR="00365FD6" w:rsidRPr="00365FD6" w:rsidTr="00AB6CF8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31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ОО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Район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 эссе (средняя)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 собеседование</w:t>
            </w:r>
          </w:p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(средняя)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FD6" w:rsidRPr="00AB6CF8" w:rsidRDefault="00365FD6" w:rsidP="00365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B6C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Маркелова Виктория Викторовна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 "Средняя школа № 6 с углубленным изучением предметов художественно-эстетического цикла"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20,33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Никулина Ирина Евгеньевна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Дымова Елена Анатольевна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Галимов Владислав Николаевич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КУГ № 1 "Универс"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 и естествознание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Кравченко Виктория 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11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Коляда Оксана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46"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Шурховецкая Наталья Леонидовна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24"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Грищенко Наталья Петровна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9 "Лидер"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Маркова Екатерина Николаевна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"Средняя школа № 151"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Мельничук Артем </w:t>
            </w: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Александрович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МБОУ "Лицей № 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физическая </w:t>
            </w: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культура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Петренко Галина Александровна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Федорова Ольга Анаптольевна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Михайлова Инна Валерьевна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51"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Рыжкова Ирина Геннадьевна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"Средняя школа № 55"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Величева Дарья Игоревна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КУГ № 1 "Универс"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ИЦН. обществознания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Купченко Марина Петровна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9 "Лидер"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Бодиков Борис Алексеевич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"Средняя школа № 148"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9,00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49,00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Заборовская Екатерина Олеговна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64"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8,33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48,33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Овсянникова Галина Николаевна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№ 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Воронина Светлана Васильевна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"Гимназия № 16"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Прокопьева Наталья Олеговна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73"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48,00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 xml:space="preserve">Рыжкова Галина </w:t>
            </w: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Варфоломеевна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МБОУ "Средняя школа № </w:t>
            </w: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48,00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Иванюкович Тимофей Александрович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82"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47,67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Коршунов Вячеслав Геннадьевич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Березина Кристина Николаевна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70"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47,33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Казакова Гульнара Зуфаровна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46"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47,33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Малько Людмила Николаевна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93"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47,00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Гоцманов Роман Михайлович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"Гимназия № 4"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Писарева Наталья Николаевна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9 "Лидер"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Пудовкин Даниил Юрьевич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"Лицей № 28"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Бочаров Алексей Константинович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Дольникова Татьяна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"Лицей № 28"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Котельникова Олеся Алексеевна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"Гимназия № 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Макух Юлия </w:t>
            </w: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МБОУ "Средняя школа № </w:t>
            </w: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47"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Журавлева Елена 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85"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Дик Валентина Эрнстовна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134"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Морева Ирина Робертовна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"Гимназия № 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Ермоленко Ольга Анатольевна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76"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8,33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43,33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Рукосуева Наталья Викторовна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34"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Макаренко Анна Вячеславовна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62"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Наумова Ольга Викторовна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Смолянников Дмитрий Юрьевич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9 "Лидер"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Чебыкин Евгений Михайлович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144"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Вивчарук Алексей Николаевич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"Лицей № 10"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Гадицкий Виталий Викторович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 xml:space="preserve">Хныкина Мария </w:t>
            </w: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Алексеевна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МБОУ "Средняя школа № 7 </w:t>
            </w: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углубленным изучением отдельных предметов"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42,33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Танцерева Мария Александровна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93"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42,00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Саморокова Людмила Робертовна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Пархоменко Анастасия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7 с углубленным изучением отдельных предметов"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Фазылова Татьяна Маратовна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"Средняя школа № 151"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10,67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40,67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Былова Анастасия Андреевна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1 имени В. И. Сурикова"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9,67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39,67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Адамович Наталья Александровна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общеобразовательная школа № 10 с углубленным изучением отдельных предметов имени академика Ю.А. Овчинникова"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9,33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39,33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Долгошеев Василий Александрович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"Лицей № 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Дадашева Галина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145"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Коханова Ольга </w:t>
            </w: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Викторовна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МБОУ "Средняя общеобразовательная </w:t>
            </w: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школа № 10 с углубленным изучением отдельных предметов имени академика Ю.А. Овчинникова"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география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Климкович Екатерина 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88"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Селиванова Алла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72 с углубленным изучением отдельных предметов"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Дереш Олеся Игоревна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69"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37,67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Кузьмина Анастасия Андреевна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 им. И. М. Смоктуновского"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Перевозникова Дарья Евгеньевна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общеобразовательная школа № 10 с углубленным изучением отдельных предметов имени академика Ю.А. Овчинникова"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Соклакова Лилия Анатольевна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"Средняя общеобразовательная школа № 10 с углубленным изучением отдельных предметов имени </w:t>
            </w: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академика Ю.А. Овчинникова"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Брюханова Надежда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23 с углубленным изучением отдельных предметов"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37,00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Ерошина Наталья Геннадьевна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11 им. А. Н. Кулакова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Кошкина Екатерина Викторовна 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"Гимназия № 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Шевчук Оксана Анатольевна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"Гимназия № 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Саклакова Светлана Геннадьевна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Лицей № 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Коблов Алексей Петрович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97"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10,67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35,67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Маркова Ольга 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"Лицей № 6 "Перспектива"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химия и биология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5,67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35,67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Азанова Светлана Геннадьевна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"Лицей № 10"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Федюкина Мария Александровна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9 "Лидер"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география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Нагорных Ольга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139"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9,00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34,00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Жукова Наталья Юрьевна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53"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Сухарева Валерия Евгеньевна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Носырев Артем Игоревич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64"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33,00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Шехавцева Юлия Андреевна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149"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33,00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Васильева Елена Витальевна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"Лицей № 12"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Романченко Екатерина Ивановна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23 с углубленным изучением отдельных предметов"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6,33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31,33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Кокоулина Оксана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89"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11,00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31,00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Асташова Ольга 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89"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10,33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30,33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Доронина Анастасия Витальевна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"Лицей № 1"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9,67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29,67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Подгорнова Нина Николаевна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53"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Попруго Олеся Александровна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"Средняя школа № 23 с углубленным изучением отдельных </w:t>
            </w: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предметов"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Бабенко Александра Павловна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46"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28,00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Терская Елена Викторовна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66"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6,67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26,67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Терскова Екатерина Анатольевна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150"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биология  и химия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6,67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26,67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Рогозина Инга Александровна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92"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6,33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26,33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Семакина Татьяна Викторовна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98"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10,67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25,67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Тагиева Анастасия Викторовна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Хлопова Ольга 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24"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25,00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Глинская Юлия Валерьевна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153"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Тюркина Валентина Васильевна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137"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Калинина Анастасия Геннадьевна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86 им. М.Ф. Стригина"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23,00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Старко Анна 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78"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 xml:space="preserve">Сидоров Игорь </w:t>
            </w: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Васильевич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МБОУ "Средняя школа № </w:t>
            </w: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22,33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Зубрева Евгения Валентиновна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"Средняя школа № 151"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6,67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21,67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Слугина Анна Юрьевна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93"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11,00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21,00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Русакова Светлана Николаевна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92"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5,67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20,67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Дмитриева Ирина Константиновна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"Лицей № 12"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10,67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20,67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Шукшина Анастасия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 "Средняя школа № 6 с углубленным изучением предметов художественно-эстетического цикла"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bookmarkStart w:id="0" w:name="_GoBack"/>
            <w:bookmarkEnd w:id="0"/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10,67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20,67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Федчикова Анна Викторовна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62"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5,00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20,00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Балабанова Екатерина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"Средняя школа № 151"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9,33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19,33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Теплых Татьяна Петровна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"Лицей № 6 "Перспектива"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9,33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19,33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Гурина Мария Михайловна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115"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"Мастер"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8,33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18,33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Клеймёнова Галина 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14 им. И. М. Смоктуновского"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13,00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18,00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Черноголовина Наталья Евгеньевна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143"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"Мэтр"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17,67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Фофанова Ирина Геннадьевна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85"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7,00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17,00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Векшин Павел Георгиевич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"Средняя школа № 151"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5,67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15,67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Степанова Наталья Александровна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1 имени В. И. Сурикова"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5,67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15,67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Шевелева Инна Георгиевна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7 с углубленным изучением отдельных предметов"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12,67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12,67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Ющук Екатерина Александровна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88"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преподаватель-организатор ОБЖ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11,33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11,33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Сорокина Дарья Владимировна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150"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"Знаток"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Теслюк Светлана Витальевна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"Лицей № 12"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"Профи"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9,00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9,00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Бондарева Елена Михайловна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МБОУ "Средняя школа № 63"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4,33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4,33</w:t>
            </w:r>
          </w:p>
        </w:tc>
      </w:tr>
      <w:tr w:rsidR="00A804D8" w:rsidRPr="00365FD6" w:rsidTr="00AB6CF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4D8" w:rsidRPr="00365FD6" w:rsidRDefault="00A804D8" w:rsidP="00365FD6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Осипова Марианна Сергеевна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МАОУ Средняя школа № 32"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"Дебют"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2,67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4D8" w:rsidRPr="00A804D8" w:rsidRDefault="00A804D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804D8">
              <w:rPr>
                <w:rFonts w:ascii="Times New Roman" w:hAnsi="Times New Roman" w:cs="Times New Roman"/>
                <w:sz w:val="24"/>
                <w:szCs w:val="24"/>
              </w:rPr>
              <w:t>2,67</w:t>
            </w:r>
          </w:p>
        </w:tc>
      </w:tr>
    </w:tbl>
    <w:p w:rsidR="00365FD6" w:rsidRDefault="00365FD6"/>
    <w:p w:rsidR="00365FD6" w:rsidRDefault="00365FD6"/>
    <w:p w:rsidR="00365FD6" w:rsidRDefault="00365FD6"/>
    <w:sectPr w:rsidR="00365FD6" w:rsidSect="00365FD6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BF4335"/>
    <w:multiLevelType w:val="hybridMultilevel"/>
    <w:tmpl w:val="28F0D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FD6"/>
    <w:rsid w:val="00365FD6"/>
    <w:rsid w:val="00380C77"/>
    <w:rsid w:val="005F4F1B"/>
    <w:rsid w:val="00A456C4"/>
    <w:rsid w:val="00A804D8"/>
    <w:rsid w:val="00AB6CF8"/>
    <w:rsid w:val="00EE2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65FD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65FD6"/>
    <w:rPr>
      <w:color w:val="800080"/>
      <w:u w:val="single"/>
    </w:rPr>
  </w:style>
  <w:style w:type="paragraph" w:customStyle="1" w:styleId="xl65">
    <w:name w:val="xl65"/>
    <w:basedOn w:val="a"/>
    <w:rsid w:val="00365F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65FD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365F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65F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365F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65F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65FD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65FD6"/>
    <w:rPr>
      <w:color w:val="800080"/>
      <w:u w:val="single"/>
    </w:rPr>
  </w:style>
  <w:style w:type="paragraph" w:customStyle="1" w:styleId="xl65">
    <w:name w:val="xl65"/>
    <w:basedOn w:val="a"/>
    <w:rsid w:val="00365F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65FD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365F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65F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365F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65F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15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D5D18D-CB93-4BBF-8BB9-8E3BCDFE0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1934</Words>
  <Characters>11028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КИМЦ</Company>
  <LinksUpToDate>false</LinksUpToDate>
  <CharactersWithSpaces>12937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П.А..</dc:creator>
  <cp:keywords/>
  <dc:description/>
  <cp:lastModifiedBy>Марина П.А..</cp:lastModifiedBy>
  <cp:revision>3</cp:revision>
  <dcterms:created xsi:type="dcterms:W3CDTF">2015-12-25T05:43:00Z</dcterms:created>
  <dcterms:modified xsi:type="dcterms:W3CDTF">2015-12-25T05:44:00Z</dcterms:modified>
</cp:coreProperties>
</file>