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3B" w:rsidRDefault="00CC6DEA" w:rsidP="00CC6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6C4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>очного тура</w:t>
      </w:r>
      <w:r w:rsidR="005F7A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6DEA" w:rsidRDefault="00CC6DEA" w:rsidP="00CC6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Конкурсные испытания</w:t>
      </w:r>
      <w:r w:rsidRPr="00A456C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Методический семинар</w:t>
      </w:r>
      <w:r w:rsidRPr="00A456C4">
        <w:rPr>
          <w:rFonts w:ascii="Times New Roman" w:hAnsi="Times New Roman" w:cs="Times New Roman"/>
          <w:b/>
          <w:sz w:val="28"/>
          <w:szCs w:val="28"/>
        </w:rPr>
        <w:t>» и «</w:t>
      </w:r>
      <w:r>
        <w:rPr>
          <w:rFonts w:ascii="Times New Roman" w:hAnsi="Times New Roman" w:cs="Times New Roman"/>
          <w:b/>
          <w:sz w:val="28"/>
          <w:szCs w:val="28"/>
        </w:rPr>
        <w:t>Урок</w:t>
      </w:r>
      <w:r w:rsidRPr="00A456C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43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2268"/>
        <w:gridCol w:w="1487"/>
        <w:gridCol w:w="1736"/>
        <w:gridCol w:w="1371"/>
        <w:gridCol w:w="1280"/>
        <w:gridCol w:w="1439"/>
        <w:gridCol w:w="1372"/>
      </w:tblGrid>
      <w:tr w:rsidR="007D611C" w:rsidRPr="00365FD6" w:rsidTr="007D611C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AB6CF8" w:rsidRDefault="007D611C" w:rsidP="00A47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D611C" w:rsidRPr="00AB6CF8" w:rsidRDefault="007D611C" w:rsidP="00A47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D611C" w:rsidRPr="00AB6CF8" w:rsidRDefault="007D611C" w:rsidP="00A47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6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11C" w:rsidRPr="00AB6CF8" w:rsidRDefault="007D611C" w:rsidP="00A4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6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11C" w:rsidRPr="00AB6CF8" w:rsidRDefault="007D611C" w:rsidP="00A4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6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11C" w:rsidRPr="00AB6CF8" w:rsidRDefault="007D611C" w:rsidP="00A4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6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11C" w:rsidRPr="00AB6CF8" w:rsidRDefault="007D611C" w:rsidP="00A4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6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11C" w:rsidRPr="00AB6CF8" w:rsidRDefault="007D611C" w:rsidP="00A4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6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11C" w:rsidRDefault="007D611C" w:rsidP="00A4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«Методический семинар»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11C" w:rsidRDefault="007D611C" w:rsidP="00A4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«Урок»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11C" w:rsidRDefault="007D611C" w:rsidP="00A4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1 тура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A47DC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Галимов</w:t>
            </w:r>
            <w:proofErr w:type="spellEnd"/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Владислав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КУГ № 1 "</w:t>
            </w:r>
            <w:proofErr w:type="spellStart"/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Универс</w:t>
            </w:r>
            <w:proofErr w:type="spellEnd"/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октябрьский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биология и естествознание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"Мэтр"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49,33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93,25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142,58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A47DC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Дымова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Гимназия № 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"Профи"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43,20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92,60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135,80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A47DC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Бочаров Алексей Константинович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Гимназия № 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кировский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"Дебют"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43,50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88,75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132,25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A47DC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Грищенко Наталья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Лицей № 9 "Лидер"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свердловский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"Знаток"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44,40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127,40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A47DC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Величева</w:t>
            </w:r>
            <w:proofErr w:type="spellEnd"/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КУГ № 1 "</w:t>
            </w:r>
            <w:proofErr w:type="spellStart"/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Универс</w:t>
            </w:r>
            <w:proofErr w:type="spellEnd"/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октябрьский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ИЦН. обществознания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"Знаток"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84,75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125,75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A47DC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Овсянникова Галина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Гимназия № 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октябрьский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"Мэтр"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37,75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86,50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124,25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A33A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Наумова Ольга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"Средняя школа № 149"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"Знаток"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36,60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86,20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122,80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A33A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Петренко Галина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"Средняя школа № 143"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"Мэтр"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40,50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118,50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A33A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Рыжкова Ирина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"Средняя школа № 55"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кировский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"Дебют"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81,67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117,67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A33A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Березина Кристина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"Средняя школа № 70"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"Дебют"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37,40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79,10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116,50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A33A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Фазылова Татьяна Маратовна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"Средняя школа № 151"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"Дебют"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84,75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114,75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A33A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Журавлева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"Средняя школа № 85"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"Мастер"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81,83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113,83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A33A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Воронина Светлана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"Гимназия № 16"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центральный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"Профи"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39,40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73,60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113,00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A33A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Писарева Наталья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Лицей № 9 "Лидер"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свердловский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"Дебют"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38,80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74,20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113,00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A33A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Гадицкий</w:t>
            </w:r>
            <w:proofErr w:type="spellEnd"/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Виталий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"Средняя школа № 149"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"Дебют"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109,60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A33A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D806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Федорова Ольга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"Средняя школа № 18"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"Мастер"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69,40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109,40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A33A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Купченко Марина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Лицей № 9 "Лидер"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свердловский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"Знаток"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32,40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105,40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A33A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Смолянников</w:t>
            </w:r>
            <w:proofErr w:type="spellEnd"/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Лицей № 9 "Лидер"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свердловский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"Дебют"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66,75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103,75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05D9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Чебыкин</w:t>
            </w:r>
            <w:proofErr w:type="spellEnd"/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Евгений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"Средняя школа № 144"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"Профи"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28,20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74,60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102,80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A33A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Никулина Ирина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"Средняя школа № 149"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"Мэтр"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37,50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62,90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100,40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05D9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Гоцманов</w:t>
            </w:r>
            <w:proofErr w:type="spellEnd"/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Роман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"Гимназия № 4"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кировский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"Знаток"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16,88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76,50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93,38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05D9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Коршунов Вячеслав Геннадьевич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Лицей № 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"Знаток"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32,80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92,80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05D9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321305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21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Саморокова</w:t>
            </w:r>
            <w:proofErr w:type="spellEnd"/>
            <w:r w:rsidRPr="00321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Людмила Робертовна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321305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1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Гимназия № 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321305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1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кировский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321305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1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321305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1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"Дебют"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321305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1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31,60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321305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1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60,40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321305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1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92,00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05D9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Михайлова Инна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"Средняя школа № 51"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центральный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"Мэтр"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54,50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90,50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05D9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Заборовская Екатерина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"Средняя школа № 64"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"Дебют"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31,70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DE1956" w:rsidRDefault="007D611C" w:rsidP="001148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89,70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05D9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</w:t>
            </w:r>
            <w:proofErr w:type="gramEnd"/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Эрнстовна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"Средняя школа № 134"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"Мэтр"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56,33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89,33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05D9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321305" w:rsidRDefault="007D611C" w:rsidP="0011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305">
              <w:rPr>
                <w:rFonts w:ascii="Times New Roman" w:hAnsi="Times New Roman" w:cs="Times New Roman"/>
                <w:sz w:val="24"/>
                <w:szCs w:val="24"/>
              </w:rPr>
              <w:t>Шурховецкая</w:t>
            </w:r>
            <w:proofErr w:type="spellEnd"/>
            <w:r w:rsidRPr="0032130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321305" w:rsidRDefault="007D611C" w:rsidP="0011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05">
              <w:rPr>
                <w:rFonts w:ascii="Times New Roman" w:hAnsi="Times New Roman" w:cs="Times New Roman"/>
                <w:sz w:val="24"/>
                <w:szCs w:val="24"/>
              </w:rPr>
              <w:t>МБОУ "Средняя школа № 24"</w:t>
            </w:r>
            <w:bookmarkStart w:id="0" w:name="_GoBack"/>
            <w:bookmarkEnd w:id="0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321305" w:rsidRDefault="007D611C" w:rsidP="0011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05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321305" w:rsidRDefault="007D611C" w:rsidP="0011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0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321305" w:rsidRDefault="007D611C" w:rsidP="0011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05">
              <w:rPr>
                <w:rFonts w:ascii="Times New Roman" w:hAnsi="Times New Roman" w:cs="Times New Roman"/>
                <w:sz w:val="24"/>
                <w:szCs w:val="24"/>
              </w:rPr>
              <w:t>"Профи"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321305" w:rsidRDefault="007D611C" w:rsidP="0011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05">
              <w:rPr>
                <w:rFonts w:ascii="Times New Roman" w:hAnsi="Times New Roman" w:cs="Times New Roman"/>
                <w:sz w:val="24"/>
                <w:szCs w:val="24"/>
              </w:rPr>
              <w:t>30,80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321305" w:rsidRDefault="007D611C" w:rsidP="0011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05">
              <w:rPr>
                <w:rFonts w:ascii="Times New Roman" w:hAnsi="Times New Roman" w:cs="Times New Roman"/>
                <w:sz w:val="24"/>
                <w:szCs w:val="24"/>
              </w:rPr>
              <w:t>58,40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321305" w:rsidRDefault="007D611C" w:rsidP="0011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05">
              <w:rPr>
                <w:rFonts w:ascii="Times New Roman" w:hAnsi="Times New Roman" w:cs="Times New Roman"/>
                <w:sz w:val="24"/>
                <w:szCs w:val="24"/>
              </w:rPr>
              <w:t>89,20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05D9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Морева</w:t>
            </w:r>
            <w:proofErr w:type="spellEnd"/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Робертовна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"Гимназия № 8"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"Дебют"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59,40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05D9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Прокопьева Наталья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"Средняя школа № 73"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"Мастер"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53,50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05D9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Пудовкин Даниил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"Лицей № 28"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"Дебют"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84,60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05D9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Малько Людмила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"Средняя школа № 93"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"Профи"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80,75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05D9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Казакова Гульнара </w:t>
            </w:r>
            <w:proofErr w:type="spellStart"/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Зуфаровна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"Средняя школа № 46"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"Мэтр"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49,20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76,20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11484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Танцерева</w:t>
            </w:r>
            <w:proofErr w:type="spellEnd"/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"Средняя школа № 93"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"Дебют"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73,80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11484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Макух Юлия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"Средняя школа № 47"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"Мастер"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72,50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05D9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Коляда Оксана </w:t>
            </w: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 "Средняя </w:t>
            </w: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школа № 46"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кировский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"Мэтр"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11484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Пархоменко Анастасия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"Средняя школа № 7 с углубленным изучением отдельных предметов"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"Профи"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68,10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11484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Бодиков</w:t>
            </w:r>
            <w:proofErr w:type="spellEnd"/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Борис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"Средняя школа № 148"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"Знаток"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67,25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11484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Макаренко Анна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"Средняя школа № 62"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"Дебют"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67,00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805D9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 Екатерина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"Средняя школа № 151"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"Знаток"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66,13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11484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Котельникова Олеся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"Гимназия № 8"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"Дебют"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61,20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11484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Виктория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"Профи"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40,20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60,20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11484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Вивчарук</w:t>
            </w:r>
            <w:proofErr w:type="spellEnd"/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"Лицей № 10"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"Знаток"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58,40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11484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Ермоленко Ольга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"Средняя школа № 76"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"Мастер"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57,60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11484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Хныкина</w:t>
            </w:r>
            <w:proofErr w:type="spellEnd"/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"Средняя школа № 7 с углубленным изучением отдельных предметов"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"Дебют"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55,25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11484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Маркелова Виктория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 "Средняя школа № 6 с углубленным изучением предметов художественно-эстетического цикла"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"Мэтр"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52,13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11484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Мельничук Артем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"Лицей № 2"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"Знаток"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38,33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49,58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11484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Рукосуева</w:t>
            </w:r>
            <w:proofErr w:type="spellEnd"/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"Средняя школа № 34"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"Дебют"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22,38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38,88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11484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Дольникова</w:t>
            </w:r>
            <w:proofErr w:type="spellEnd"/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"Лицей № 28"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11C" w:rsidRPr="00A804D8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"Дебют"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32,88</w:t>
            </w:r>
          </w:p>
        </w:tc>
      </w:tr>
      <w:tr w:rsidR="007D611C" w:rsidRPr="00365FD6" w:rsidTr="007D611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C" w:rsidRPr="00365FD6" w:rsidRDefault="007D611C" w:rsidP="0011484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Иванюкович</w:t>
            </w:r>
            <w:proofErr w:type="spellEnd"/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"Средняя школа № 82"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"Дебют"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1C" w:rsidRPr="0011484E" w:rsidRDefault="007D611C" w:rsidP="00114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14,50</w:t>
            </w:r>
          </w:p>
        </w:tc>
      </w:tr>
    </w:tbl>
    <w:p w:rsidR="00CC6DEA" w:rsidRPr="00A456C4" w:rsidRDefault="00CC6DEA" w:rsidP="00CC6D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DEA" w:rsidRDefault="00CC6DEA"/>
    <w:p w:rsidR="00CC6DEA" w:rsidRDefault="00CC6DEA"/>
    <w:sectPr w:rsidR="00CC6DEA" w:rsidSect="005F7A3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F4335"/>
    <w:multiLevelType w:val="hybridMultilevel"/>
    <w:tmpl w:val="28F0DC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2F"/>
    <w:rsid w:val="0011484E"/>
    <w:rsid w:val="00321305"/>
    <w:rsid w:val="005F7A3B"/>
    <w:rsid w:val="006504CB"/>
    <w:rsid w:val="007D611C"/>
    <w:rsid w:val="00805D9B"/>
    <w:rsid w:val="008A33A5"/>
    <w:rsid w:val="00906E9D"/>
    <w:rsid w:val="00A47DCD"/>
    <w:rsid w:val="00C02F2F"/>
    <w:rsid w:val="00CC6DEA"/>
    <w:rsid w:val="00CF0DF5"/>
    <w:rsid w:val="00D8066F"/>
    <w:rsid w:val="00DE1956"/>
    <w:rsid w:val="00EC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A"/>
    <w:rPr>
      <w:color w:val="0000FF"/>
      <w:u w:val="single"/>
    </w:rPr>
  </w:style>
  <w:style w:type="paragraph" w:customStyle="1" w:styleId="xl65">
    <w:name w:val="xl65"/>
    <w:basedOn w:val="a"/>
    <w:rsid w:val="00CC6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C6D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C6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C6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C6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6DE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A"/>
    <w:rPr>
      <w:color w:val="0000FF"/>
      <w:u w:val="single"/>
    </w:rPr>
  </w:style>
  <w:style w:type="paragraph" w:customStyle="1" w:styleId="xl65">
    <w:name w:val="xl65"/>
    <w:basedOn w:val="a"/>
    <w:rsid w:val="00CC6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C6D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C6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C6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C6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6DE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it@kimc.ms</dc:creator>
  <cp:keywords/>
  <dc:description/>
  <cp:lastModifiedBy>Марина П.А..</cp:lastModifiedBy>
  <cp:revision>4</cp:revision>
  <dcterms:created xsi:type="dcterms:W3CDTF">2016-02-03T04:27:00Z</dcterms:created>
  <dcterms:modified xsi:type="dcterms:W3CDTF">2016-02-03T04:41:00Z</dcterms:modified>
</cp:coreProperties>
</file>