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A4348F">
      <w:pPr>
        <w:rPr>
          <w:rFonts w:ascii="Arial CYR" w:hAnsi="Arial CYR" w:eastAsia="Times New Roman" w:cs="Arial CYR"/>
          <w:b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Arial CYR" w:hAnsi="Arial CYR" w:eastAsia="Times New Roman" w:cs="Arial CYR"/>
          <w:b/>
          <w:bCs/>
          <w:sz w:val="24"/>
          <w:szCs w:val="24"/>
          <w:lang w:eastAsia="ru-RU"/>
        </w:rPr>
        <w:t>Итоговый протокол районной интеллектуальной игры "Путешествие в «Галактику знаний" 2 класс (2025г.)</w:t>
      </w:r>
    </w:p>
    <w:p w14:paraId="2F76D320"/>
    <w:p w14:paraId="51031F5B"/>
    <w:tbl>
      <w:tblPr>
        <w:tblStyle w:val="3"/>
        <w:tblW w:w="11119" w:type="dxa"/>
        <w:tblInd w:w="-17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2393"/>
        <w:gridCol w:w="1114"/>
        <w:gridCol w:w="1215"/>
        <w:gridCol w:w="725"/>
        <w:gridCol w:w="792"/>
        <w:gridCol w:w="960"/>
        <w:gridCol w:w="960"/>
        <w:gridCol w:w="1352"/>
        <w:gridCol w:w="270"/>
        <w:gridCol w:w="236"/>
        <w:gridCol w:w="236"/>
      </w:tblGrid>
      <w:tr w14:paraId="274419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192A4B1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36544401">
            <w:pPr>
              <w:spacing w:after="0" w:line="240" w:lineRule="auto"/>
              <w:jc w:val="center"/>
              <w:rPr>
                <w:rFonts w:ascii="Arial CYR" w:hAnsi="Arial CYR" w:eastAsia="Times New Roman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hAnsi="Arial CYR" w:eastAsia="Times New Roman" w:cs="Arial CYR"/>
                <w:b/>
                <w:bCs/>
                <w:sz w:val="20"/>
                <w:szCs w:val="20"/>
                <w:lang w:eastAsia="ru-RU"/>
              </w:rPr>
              <w:t>ФИО ученика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2F9D2F9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№школы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310572F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рус. яз.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20303A2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мат-ка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44CBAED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лит.чт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545B9BF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окр. мир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2798251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 xml:space="preserve">итоги 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266B0B3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результат</w:t>
            </w:r>
          </w:p>
        </w:tc>
        <w:tc>
          <w:tcPr>
            <w:tcW w:w="27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0A910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A08EE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8C45F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7B7B81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CEE86E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B169A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Инкина Анжелика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672B8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Г7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3CBAF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79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4A8E4AE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50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9737C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67EA4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97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E5BE9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316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397226">
            <w:pPr>
              <w:spacing w:after="0" w:line="240" w:lineRule="auto"/>
              <w:jc w:val="right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победитель</w:t>
            </w:r>
          </w:p>
        </w:tc>
        <w:tc>
          <w:tcPr>
            <w:tcW w:w="27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4064D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496E6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49E2A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4E22C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106B5A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2D4F8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Радченко Варвара</w:t>
            </w:r>
          </w:p>
        </w:tc>
        <w:tc>
          <w:tcPr>
            <w:tcW w:w="1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3C59C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Г15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66AA9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89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6AB569B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35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21D56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56D7F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97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5E6F8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296</w:t>
            </w:r>
          </w:p>
        </w:tc>
        <w:tc>
          <w:tcPr>
            <w:tcW w:w="13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88AA3B">
            <w:pPr>
              <w:spacing w:after="0" w:line="240" w:lineRule="auto"/>
              <w:jc w:val="right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призёр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356FF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F1A0B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41C41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48D3BD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E8F3D1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0CA81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Постников Андрей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FD315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94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B403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67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50ECF42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4A0F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56F29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449A1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288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DC6D2A6">
            <w:pPr>
              <w:jc w:val="right"/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призёр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868F8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9FF2E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70339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6A56BC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DB720F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DA4C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Фролова Алиса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D9145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148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2BF05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0FE89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6446E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D7047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4A89D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270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F9BDD2E">
            <w:pPr>
              <w:jc w:val="right"/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призёр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1A2D8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BDFE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34A72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7C1A38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9AD21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41990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Рудковский Михаил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0CF53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Г7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C3458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74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BDAC2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D9F1E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914C3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E3788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262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728BC3C">
            <w:pPr>
              <w:jc w:val="right"/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призёр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4DC62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1F60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F7FA9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6ADE4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F9F382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FDFA3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Орлов Семен</w:t>
            </w:r>
          </w:p>
        </w:tc>
        <w:tc>
          <w:tcPr>
            <w:tcW w:w="11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5E017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Л3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6F1BD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59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5BB0B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7269F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6C1FF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36853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262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01A7717">
            <w:pPr>
              <w:jc w:val="right"/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призёр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3495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BE649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B03E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17E4F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3F456D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AA076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Куга Кира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C100A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94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6C1E0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67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2729740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BF8AE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F6827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2107A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257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7D620E2">
            <w:pPr>
              <w:jc w:val="right"/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призёр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B7BC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2D7B5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4B8D2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27C6D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0515AE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9C85D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Мкртчян Дмитрий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B7700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Г7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E909E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46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87551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87359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4D6F640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369DD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249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76F357B">
            <w:pPr>
              <w:jc w:val="right"/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>призёр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F9B3B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86A36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5E0B4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3273BB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F60E8D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7621F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Лазаренко Анна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1801C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79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9CC81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70D4B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FA4EA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025FA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3EF3E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241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AB0B55">
            <w:pPr>
              <w:spacing w:after="0" w:line="240" w:lineRule="auto"/>
              <w:jc w:val="right"/>
              <w:rPr>
                <w:rFonts w:ascii="Calibri" w:hAnsi="Calibri" w:eastAsia="Times New Roman" w:cs="Calibri"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0EE8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4708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E4A70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1B4979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6F225D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CDFFE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Корчак Кирилл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64512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Г11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4BCFD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56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AD012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0ED8F0E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04D22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1393A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240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2EB190A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19E4E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9F403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6334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3B235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3B0969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F8F08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Арбузов Максим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6D51E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Л3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FA640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46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4551205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362DB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695A4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DBAD7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239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7F4ECBE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5FE3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B9004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3E4A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47119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1EEC84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B6B6A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Силакова Екатерина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86BEE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Г15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9714A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36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E9800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76ED6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FB1D0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395C8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237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84819BB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02699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0CEC2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2C547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512F39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1531D9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ABE0C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Солдатенко Ксения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06A9E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Л12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F6D7A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C15C8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A9A13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236624E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1098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234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DE613A1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35AB2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A640B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442D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425CE9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3BAACF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DAFB0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Васюта Анна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65A37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53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8C709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49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6B8FB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41059AA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E0B40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5F492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230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3E5F6D7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5EA31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8A588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3734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7C3B1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E13A07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B2388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Казакова Дарья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817A1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79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EC9B1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56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A2424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BC468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1327961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B3F28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228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7D6E3A5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A1A64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C039C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9162A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755DFD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BB3EE4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98907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Зубарев Степан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BCBED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79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72613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34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0DCBA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8923F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0D256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482B9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227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CB3DABA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CBBE3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4FA6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36657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077D3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267ADE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E384E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Грязнов Максим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CA9EC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Л12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5FD78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48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2D63E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2AB3B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C4E99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93094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226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5440D08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588B9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96193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F93E1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7B12BB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D960DF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6CE35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Мамаджанова Аниса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7B796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44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0BE90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AFECB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68F2C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02AA9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43F61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222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846AC47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9E7C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BE42F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CDF87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49B20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646D59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A5574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Масловский Елисей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8804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Г15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470B0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39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37471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1E263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92039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4A653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221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4F624B9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98EA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08B7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15109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0EFEAE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4D4A17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AB94B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Спичак Владислав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59B34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Л3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19B65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BDB85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B58E5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D7023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964A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214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9C7AF9C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DAD5B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32935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851F6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21C632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533078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C323D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Федоров Михаил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16B8E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94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FE4C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EDBBA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A6CF6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BBE20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D23D6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210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58355C3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FF5A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FFCD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A2CD8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302556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EFE813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955FC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Захарова Юлия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B3F65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Г11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EF7D0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59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F475D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E03C1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2DEEC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C36D1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207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31735F6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4BD3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B918C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94766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42FCC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EE5F86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45059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Галушко Ева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496E4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79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EE572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36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2A2F3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F8619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2019B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D21C1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205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0870DCE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4E92A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4C77D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D0BF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0DB8F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1BB122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60E72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Погорельский Илья 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760F8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16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1DEFE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47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3921E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EE18E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4DA73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75721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A2586A2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672A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C029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C770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43302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CAB759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5C038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Кобяков Максим </w:t>
            </w:r>
          </w:p>
        </w:tc>
        <w:tc>
          <w:tcPr>
            <w:tcW w:w="1114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26BF7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Г7</w:t>
            </w: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25EC6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77117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2B71A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D7593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6CF1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199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7F61F2A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ACC3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755CE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BA57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58327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59BF36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D211D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Иванов Кирилл</w:t>
            </w:r>
          </w:p>
        </w:tc>
        <w:tc>
          <w:tcPr>
            <w:tcW w:w="1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AF5C2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53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0D825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16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1B05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45383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88E90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9213F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197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11F0900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94512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A5E95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F49B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20EC05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B718A2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F8A07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Козар Анастасия 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FDA63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Л3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C931F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38A8F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89BA3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92B3D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2B3F5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191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D26A0AE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DB37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DDC1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20AF5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1FE679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E6A816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098C2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Каверзина Серафима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41A99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44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75562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43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8084C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89DA6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2806A38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02FDD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190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2B96A4A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BDB9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2CEAF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064D8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119A22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5D5164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DF05C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Перелыгина Кира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C06E4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44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EF875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49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5B7FDB8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5FB7054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B577F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81B2D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189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7BCCCFB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AB17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7023D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7726D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7D4526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EF7FE0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CB646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Кононова Ева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C7690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Л12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143FD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34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1C0C1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11319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D4B3C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41DB9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187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EB21A50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E848C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3F98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D511E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25807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BF74C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CCFA0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Скоробогатова Алина 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AAEF8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16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F24B4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59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2B014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98CFA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0890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D94B1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186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01A45F2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F8F32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4849F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E47A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04305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EDA94E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64B5A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Карабонцева Ксения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D353F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16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3D68180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45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04F35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BE88F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29B87F8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E053C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186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1C48A49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62E0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730EA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4911F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17A564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EDACAA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EA3F9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Савин Мирон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A6E91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65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02D5C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36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DEB12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EB907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7098D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B7549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182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670CCF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45C56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88ECC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B2A6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06608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8B8D3D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AFB85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Будин Дима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AD4C5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65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AE738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27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F735E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1C787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7169E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BFDF3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181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DCBA38B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16083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9572A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9CA61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1F6AF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2F6C0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931A9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Ситяев Виталий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3CE6A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148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6AB82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37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55F85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E6015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9A716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4D28C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180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BE179A1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95FA2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8EF39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72AE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616E0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470F7E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77AD9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Дохтурова Сабина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3B168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89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D8D32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44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9420A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6739F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4ACC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1AE7E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178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C8CE8E9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793B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2DC1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20747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62517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77A137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3463D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Рачкова Лилия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6EBE6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53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A0DA1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51BE6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EC889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41A8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9DACB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177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9777F12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F1020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5500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1E6C9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38245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15CDD0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D7E5C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Публиковская Арина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DF579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Л12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272F7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33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49527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F864C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1D266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F97AC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176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FBAF3E9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56534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5C580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B8DA8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3D982F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6210F6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02563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Козак Александр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2A439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148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7CB05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4C38B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C5959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CB52C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64E57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173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FE339E2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0B90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5CF39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B61A1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6D337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795BAE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32191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Манякина Яна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643F4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Г15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887BF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39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7C226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8B5F0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5D342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B7B57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171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5BD830A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F47F9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20FC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18C3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14EDB4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A9D0B7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79BB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Шаунова Ольга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89F04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65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84E82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6FF191D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1B949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3ECB9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62A72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168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49299D6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E451C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7F85D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228AD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16DCE3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692B79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7A1FC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Алимардонов Саидмихродж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8EEC0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89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154BA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13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125AC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468FF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000F3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2D091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164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28C7738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244D3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E1F78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19364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1915F0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8618EB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3C649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Анисимов Вячеслав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98565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50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396B3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18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94B60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6C4F8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5D30B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8A6A6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163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5D6A5D8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527D6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E54CC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CFEF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7816EF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2E7CA2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9664F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Ставарук Снежанна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146A5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148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E15F4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FD811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9EC3A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60187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A1BD0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157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775103D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9D4EB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1D66C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BFC1A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1E4185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C5CB5A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56B41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Мамедгасанова Камилла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5F7C6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89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E2354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E2714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9D491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5E27F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3435D1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148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E47A700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20847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43D83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A5F00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7E1AB1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F4C5A5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DF44B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Гончарова Юлия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5A33E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89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9D863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6286F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B51D6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DD48D8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E09CC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146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0F698EF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450DB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40FF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2FA8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13D15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EAA4BC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12653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Белоголов Тимофей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806C0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Г11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945BE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18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33912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F75BD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1EB0B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BD366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139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453A297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04296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721A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D9BFC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7203A4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6DB8F7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E099E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Дебушев Матвей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13A72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53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557E13A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35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20CDB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406B9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CD169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A4472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137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DBDBBD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1D75E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5FA1B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EF7C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1DF266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AE3248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8048B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Исмагилов Алексей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5D587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Г11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50220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6843A92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56A18F0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DDA25C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D86E4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137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484186D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2BDD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C1480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B4A50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31E78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0C5523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56AC3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Безносова Юлия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42AC0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94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AB732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7371506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BD62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7A01B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84AC1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134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3569529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F712D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B0258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38A18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08E211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E1E10E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78D42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Бакалден Константин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86508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50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5DD926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27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29F0A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0ACCD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BDCF7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D007E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127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8EF3A0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4980C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132F0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59D1B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37BD7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7477D8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8ABC2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Борзенков Марк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4BF32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65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76BD64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15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08FC8B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006B3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698CCD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BFECD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125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0531E6E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124EC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A492A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DF20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03530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612096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9D868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Возмищев Егор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03064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16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2FF0578B">
            <w:pPr>
              <w:spacing w:after="0" w:line="240" w:lineRule="auto"/>
              <w:jc w:val="right"/>
              <w:rPr>
                <w:rFonts w:ascii="Calibri" w:hAnsi="Calibri" w:eastAsia="Times New Roman" w:cs="Calibri"/>
                <w:lang w:eastAsia="ru-RU"/>
              </w:rPr>
            </w:pPr>
            <w:r>
              <w:rPr>
                <w:rFonts w:ascii="Calibri" w:hAnsi="Calibri" w:eastAsia="Times New Roman" w:cs="Calibri"/>
                <w:lang w:eastAsia="ru-RU"/>
              </w:rPr>
              <w:t>39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80B31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789F8E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6EF9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3CA519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121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7DC291D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54743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6D23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9EC78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7864CE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392E34">
            <w:pPr>
              <w:pStyle w:val="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34EC5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Назаров Руслан 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6DA0A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FF0000"/>
                <w:lang w:eastAsia="ru-RU"/>
              </w:rPr>
              <w:t>50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F12722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FE16D5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22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6D422A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 w14:paraId="4A1BDCE0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5EF6BF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>99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22F44A6">
            <w:pPr>
              <w:jc w:val="right"/>
            </w:pPr>
            <w:r>
              <w:rPr>
                <w:rFonts w:ascii="Calibri" w:hAnsi="Calibri" w:eastAsia="Times New Roman" w:cs="Calibri"/>
                <w:bCs/>
                <w:color w:val="000000"/>
                <w:lang w:eastAsia="ru-RU"/>
              </w:rPr>
              <w:t>участник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EEAE4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EA3EB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6826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3BFF4A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06401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98A2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AB170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7A1E3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B5110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AB61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6679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01ABC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D03CB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DCB9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2A31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D55D6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127EF4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054" w:type="dxa"/>
          <w:trHeight w:val="312" w:hRule="atLeast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05472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B462446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Состав жюри: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EF2A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078AE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E9691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EA835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DADC2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3778A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42" w:type="dxa"/>
          <w:trHeight w:val="312" w:hRule="atLeast"/>
        </w:trPr>
        <w:tc>
          <w:tcPr>
            <w:tcW w:w="103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BA92E8">
            <w:pPr>
              <w:spacing w:after="0" w:line="240" w:lineRule="auto"/>
              <w:ind w:firstLine="1200" w:firstLineChars="5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    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 xml:space="preserve">Дмитриева Ирина Константиновна, МАОУ Лицей № 12, Руководитель РМО учителей начальных классов Ленинского района </w:t>
            </w:r>
          </w:p>
        </w:tc>
      </w:tr>
      <w:tr w14:paraId="59F07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054" w:type="dxa"/>
          <w:trHeight w:val="312" w:hRule="atLeast"/>
        </w:trPr>
        <w:tc>
          <w:tcPr>
            <w:tcW w:w="71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D0FCE3">
            <w:pPr>
              <w:spacing w:after="0" w:line="240" w:lineRule="auto"/>
              <w:ind w:firstLine="1200" w:firstLineChars="5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    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Михайлова Анна Николаевна, МБОУ № 16, учитель начальных классов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D8C7F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786166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054" w:type="dxa"/>
          <w:trHeight w:val="312" w:hRule="atLeast"/>
        </w:trPr>
        <w:tc>
          <w:tcPr>
            <w:tcW w:w="71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18072">
            <w:pPr>
              <w:spacing w:after="0" w:line="240" w:lineRule="auto"/>
              <w:ind w:firstLine="1200" w:firstLineChars="5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    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Мороз Елена Николаевна, МАОУ № 148, учитель начальных классов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4DA6B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7BBE1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054" w:type="dxa"/>
          <w:trHeight w:val="312" w:hRule="atLeast"/>
        </w:trPr>
        <w:tc>
          <w:tcPr>
            <w:tcW w:w="71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457405">
            <w:pPr>
              <w:spacing w:after="0" w:line="240" w:lineRule="auto"/>
              <w:ind w:firstLine="1200" w:firstLineChars="5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    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Храмченко Ирина Васильевна, МБОУ № 44, учитель начальных классов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488EE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05E3B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054" w:type="dxa"/>
          <w:trHeight w:val="312" w:hRule="atLeast"/>
        </w:trPr>
        <w:tc>
          <w:tcPr>
            <w:tcW w:w="71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EE6B5">
            <w:pPr>
              <w:spacing w:after="0" w:line="240" w:lineRule="auto"/>
              <w:ind w:firstLine="1200" w:firstLineChars="5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    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Гладких Елена Александровна, МБОУ № 79, учитель начальных классов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B1E67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7EE485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054" w:type="dxa"/>
          <w:trHeight w:val="312" w:hRule="atLeast"/>
        </w:trPr>
        <w:tc>
          <w:tcPr>
            <w:tcW w:w="8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5C29C">
            <w:pPr>
              <w:spacing w:after="0" w:line="240" w:lineRule="auto"/>
              <w:ind w:firstLine="1200" w:firstLineChars="5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6.</w:t>
            </w: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    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Кулдашева Гульмира Юлдашовна, МБОУ № 31, учитель начальных классов</w:t>
            </w:r>
          </w:p>
        </w:tc>
      </w:tr>
      <w:tr w14:paraId="52D3ED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054" w:type="dxa"/>
          <w:trHeight w:val="312" w:hRule="atLeast"/>
        </w:trPr>
        <w:tc>
          <w:tcPr>
            <w:tcW w:w="8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E11CA">
            <w:pPr>
              <w:spacing w:after="0" w:line="240" w:lineRule="auto"/>
              <w:ind w:firstLine="1200" w:firstLineChars="5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7.</w:t>
            </w: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    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Зезюлина Ирина Васильевна, МАОУ Лицей № 3, учитель начальных классов</w:t>
            </w:r>
          </w:p>
        </w:tc>
      </w:tr>
      <w:tr w14:paraId="0DFCF9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054" w:type="dxa"/>
          <w:trHeight w:val="312" w:hRule="atLeast"/>
        </w:trPr>
        <w:tc>
          <w:tcPr>
            <w:tcW w:w="71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CBE99">
            <w:pPr>
              <w:spacing w:after="0" w:line="240" w:lineRule="auto"/>
              <w:ind w:firstLine="1200" w:firstLineChars="5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8.</w:t>
            </w: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    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Орлова Татьяна Геннадьевна, МБОУ № 94, учитель начальных классов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872B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0C604B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094" w:type="dxa"/>
          <w:trHeight w:val="312" w:hRule="atLeast"/>
        </w:trPr>
        <w:tc>
          <w:tcPr>
            <w:tcW w:w="90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ACA72">
            <w:pPr>
              <w:spacing w:after="0" w:line="240" w:lineRule="auto"/>
              <w:ind w:firstLine="1200" w:firstLineChars="5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9.</w:t>
            </w: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    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Статникова Лариса Анатольевна, МБОУ Гимназия № 7, учитель начальных классов</w:t>
            </w:r>
          </w:p>
        </w:tc>
      </w:tr>
      <w:tr w14:paraId="73A20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054" w:type="dxa"/>
          <w:trHeight w:val="312" w:hRule="atLeast"/>
        </w:trPr>
        <w:tc>
          <w:tcPr>
            <w:tcW w:w="8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A6FE76">
            <w:pPr>
              <w:spacing w:after="0" w:line="240" w:lineRule="auto"/>
              <w:ind w:firstLine="1200" w:firstLineChars="5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10.</w:t>
            </w: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 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Каменская Наталья Анатольевна, МБОУ № 53, учитель начальных классов</w:t>
            </w:r>
          </w:p>
        </w:tc>
      </w:tr>
      <w:tr w14:paraId="7E6B6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054" w:type="dxa"/>
          <w:trHeight w:val="312" w:hRule="atLeast"/>
        </w:trPr>
        <w:tc>
          <w:tcPr>
            <w:tcW w:w="71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BF51EB">
            <w:pPr>
              <w:spacing w:after="0" w:line="240" w:lineRule="auto"/>
              <w:ind w:firstLine="1200" w:firstLineChars="5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11.</w:t>
            </w: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 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Ивлева Наталья Петровна, МАОУ № 65, учитель начальных классов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1D14E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6AA99B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054" w:type="dxa"/>
          <w:trHeight w:val="312" w:hRule="atLeast"/>
        </w:trPr>
        <w:tc>
          <w:tcPr>
            <w:tcW w:w="8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0B37A">
            <w:pPr>
              <w:spacing w:after="0" w:line="240" w:lineRule="auto"/>
              <w:ind w:firstLine="1200" w:firstLineChars="5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12.</w:t>
            </w: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 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Пусева Алина Саиджоновна, МАОУ Гимназия № 15, учитель начальных классов</w:t>
            </w:r>
          </w:p>
        </w:tc>
      </w:tr>
      <w:tr w14:paraId="4C7DF3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094" w:type="dxa"/>
          <w:trHeight w:val="312" w:hRule="atLeast"/>
        </w:trPr>
        <w:tc>
          <w:tcPr>
            <w:tcW w:w="90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73994">
            <w:pPr>
              <w:spacing w:after="0" w:line="240" w:lineRule="auto"/>
              <w:ind w:firstLine="1200" w:firstLineChars="5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13.</w:t>
            </w: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 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Каханова Кристина Александровна, МАОУ Лицей № 12, учитель начальных классов</w:t>
            </w:r>
          </w:p>
        </w:tc>
      </w:tr>
      <w:tr w14:paraId="470440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054" w:type="dxa"/>
          <w:trHeight w:val="312" w:hRule="atLeast"/>
        </w:trPr>
        <w:tc>
          <w:tcPr>
            <w:tcW w:w="71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F18DC">
            <w:pPr>
              <w:spacing w:after="0" w:line="240" w:lineRule="auto"/>
              <w:ind w:firstLine="1200" w:firstLineChars="5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14.</w:t>
            </w: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 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Жук Ольга Викторовна, МАО СШ № 89, учитель начальных классов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3BF6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</w:p>
        </w:tc>
      </w:tr>
      <w:tr w14:paraId="02D071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054" w:type="dxa"/>
          <w:trHeight w:val="312" w:hRule="atLeast"/>
        </w:trPr>
        <w:tc>
          <w:tcPr>
            <w:tcW w:w="8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B42764">
            <w:pPr>
              <w:spacing w:after="0" w:line="240" w:lineRule="auto"/>
              <w:ind w:firstLine="1200" w:firstLineChars="5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15.</w:t>
            </w: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 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Дорогайкина Елена Леонидовна, МАОУ Лицей № 12, учитель начальных классов</w:t>
            </w:r>
          </w:p>
        </w:tc>
      </w:tr>
      <w:tr w14:paraId="20C17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094" w:type="dxa"/>
          <w:trHeight w:val="312" w:hRule="atLeast"/>
        </w:trPr>
        <w:tc>
          <w:tcPr>
            <w:tcW w:w="90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B112">
            <w:pPr>
              <w:spacing w:after="0" w:line="240" w:lineRule="auto"/>
              <w:ind w:firstLine="1200" w:firstLineChars="5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16.</w:t>
            </w: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 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Протаковская Людмила Анатольевна, МАОУ Лицей № 12, учитель начальных классов</w:t>
            </w:r>
          </w:p>
        </w:tc>
      </w:tr>
      <w:tr w14:paraId="5404A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054" w:type="dxa"/>
          <w:trHeight w:val="312" w:hRule="atLeast"/>
        </w:trPr>
        <w:tc>
          <w:tcPr>
            <w:tcW w:w="8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F1F7D">
            <w:pPr>
              <w:spacing w:after="0" w:line="240" w:lineRule="auto"/>
              <w:ind w:firstLine="1200" w:firstLineChars="5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17.</w:t>
            </w: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 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Лаптева Альбина Михайловна, МАОУ Лицей № 12, учитель начальных классов</w:t>
            </w:r>
          </w:p>
        </w:tc>
      </w:tr>
      <w:tr w14:paraId="1DB92D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3054" w:type="dxa"/>
          <w:trHeight w:val="312" w:hRule="atLeast"/>
        </w:trPr>
        <w:tc>
          <w:tcPr>
            <w:tcW w:w="8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192802">
            <w:pPr>
              <w:spacing w:after="0" w:line="240" w:lineRule="auto"/>
              <w:ind w:firstLine="1200" w:firstLineChars="500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18.</w:t>
            </w:r>
            <w:r>
              <w:rPr>
                <w:rFonts w:ascii="Times New Roman" w:hAnsi="Times New Roman" w:eastAsia="Times New Roman" w:cs="Times New Roman"/>
                <w:color w:val="000000"/>
                <w:sz w:val="14"/>
                <w:szCs w:val="14"/>
                <w:lang w:eastAsia="ru-RU"/>
              </w:rPr>
              <w:t xml:space="preserve">  </w:t>
            </w:r>
            <w:r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Зайцева Любовь Васильевна, МАОУ Лицей № 12, учитель начальных классов</w:t>
            </w:r>
          </w:p>
        </w:tc>
      </w:tr>
    </w:tbl>
    <w:p w14:paraId="5815DA11"/>
    <w:sectPr>
      <w:pgSz w:w="11906" w:h="16838"/>
      <w:pgMar w:top="1134" w:right="991" w:bottom="284" w:left="127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CYR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6B430F"/>
    <w:multiLevelType w:val="multilevel"/>
    <w:tmpl w:val="7D6B430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43B"/>
    <w:rsid w:val="0037376F"/>
    <w:rsid w:val="00520D16"/>
    <w:rsid w:val="00671AEB"/>
    <w:rsid w:val="00674C42"/>
    <w:rsid w:val="00B8243B"/>
    <w:rsid w:val="00CF713D"/>
    <w:rsid w:val="00F56331"/>
    <w:rsid w:val="0F4E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641</Words>
  <Characters>3656</Characters>
  <Lines>30</Lines>
  <Paragraphs>8</Paragraphs>
  <TotalTime>4</TotalTime>
  <ScaleCrop>false</ScaleCrop>
  <LinksUpToDate>false</LinksUpToDate>
  <CharactersWithSpaces>4289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2025-01-30T05:48:00Z</dcterms:created>
  <dc:creator>Licey12</dc:creator>
  <cp:lastModifiedBy>20</cp:lastModifiedBy>
  <dcterms:modified xsi:type="dcterms:W3CDTF">2025-02-04T01:26:36Z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4D82696D1A8C46D3839768F0597D482B_13</vt:lpwstr>
  </property>
</Properties>
</file>