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16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44"/>
        <w:gridCol w:w="3544"/>
        <w:gridCol w:w="1275"/>
        <w:gridCol w:w="2585"/>
        <w:gridCol w:w="1668"/>
      </w:tblGrid>
      <w:tr w:rsidR="00151E4B" w:rsidRPr="00E91BC4" w:rsidTr="00EE27C6">
        <w:tc>
          <w:tcPr>
            <w:tcW w:w="1844" w:type="dxa"/>
            <w:shd w:val="clear" w:color="auto" w:fill="auto"/>
          </w:tcPr>
          <w:p w:rsidR="00151E4B" w:rsidRPr="00A110E0" w:rsidRDefault="00151E4B" w:rsidP="008F6684">
            <w:pPr>
              <w:pStyle w:val="Standard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20 апреля 2022 г.</w:t>
            </w:r>
          </w:p>
        </w:tc>
        <w:tc>
          <w:tcPr>
            <w:tcW w:w="3544" w:type="dxa"/>
            <w:shd w:val="clear" w:color="auto" w:fill="auto"/>
          </w:tcPr>
          <w:p w:rsidR="009013BE" w:rsidRPr="0074625D" w:rsidRDefault="009013BE" w:rsidP="009013BE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13BE">
              <w:rPr>
                <w:rFonts w:ascii="Tahoma" w:eastAsia="Times New Roman" w:hAnsi="Tahoma"/>
                <w:color w:val="000000"/>
                <w:sz w:val="24"/>
                <w:szCs w:val="24"/>
                <w:lang w:eastAsia="ru-RU"/>
              </w:rPr>
              <w:t>﻿</w:t>
            </w:r>
            <w:hyperlink r:id="rId4" w:history="1"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https</w:t>
              </w:r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://</w:t>
              </w:r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us</w:t>
              </w:r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05</w:t>
              </w:r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web</w:t>
              </w:r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.</w:t>
              </w:r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zoom</w:t>
              </w:r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.</w:t>
              </w:r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us</w:t>
              </w:r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/</w:t>
              </w:r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j</w:t>
              </w:r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/7859368783?</w:t>
              </w:r>
              <w:proofErr w:type="spellStart"/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pwd</w:t>
              </w:r>
              <w:proofErr w:type="spellEnd"/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=</w:t>
              </w:r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U</w:t>
              </w:r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2</w:t>
              </w:r>
              <w:proofErr w:type="spellStart"/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svRkpQNHFnTTR</w:t>
              </w:r>
              <w:proofErr w:type="spellEnd"/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0</w:t>
              </w:r>
              <w:proofErr w:type="spellStart"/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SjNpS</w:t>
              </w:r>
              <w:proofErr w:type="spellEnd"/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1</w:t>
              </w:r>
              <w:proofErr w:type="spellStart"/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FUZEMvQT</w:t>
              </w:r>
              <w:proofErr w:type="spellEnd"/>
              <w:r w:rsidR="0074625D"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09</w:t>
              </w:r>
            </w:hyperlink>
            <w:r w:rsidR="007462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9013BE" w:rsidRPr="009013BE" w:rsidRDefault="009013BE" w:rsidP="009013BE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13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Идентификатор конференции: 785 936 8783</w:t>
            </w:r>
          </w:p>
          <w:p w:rsidR="00151E4B" w:rsidRDefault="009013BE" w:rsidP="009013BE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13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 доступа: fF4UHa</w:t>
            </w:r>
          </w:p>
          <w:p w:rsidR="00756743" w:rsidRDefault="00756743" w:rsidP="009013BE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20589" w:rsidRPr="00F20589" w:rsidRDefault="00F20589" w:rsidP="00F20589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20589" w:rsidRPr="00F20589" w:rsidRDefault="00F20589" w:rsidP="00F20589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5" w:history="1">
              <w:r w:rsidRPr="005F64B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https://us05web.zoom.us/j/7859368783?pwd=U2svRkpQNHFnTTR0SjNpS1FUZEMvQT09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F20589" w:rsidRPr="00F20589" w:rsidRDefault="00F20589" w:rsidP="00F20589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20589" w:rsidRPr="00F20589" w:rsidRDefault="00F20589" w:rsidP="00F20589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5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Идентификатор конференции: 785 936 8783</w:t>
            </w:r>
          </w:p>
          <w:p w:rsidR="00F20589" w:rsidRDefault="00F20589" w:rsidP="00F20589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5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 доступа: fF4UHa</w:t>
            </w:r>
          </w:p>
          <w:p w:rsidR="00F20589" w:rsidRPr="00F20589" w:rsidRDefault="00F20589" w:rsidP="00F20589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20589" w:rsidRDefault="00F20589" w:rsidP="00F20589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20589" w:rsidRDefault="00F20589" w:rsidP="00F20589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20589" w:rsidRDefault="00F20589" w:rsidP="00F20589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20589" w:rsidRDefault="00F20589" w:rsidP="00F20589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20589" w:rsidRDefault="00F20589" w:rsidP="00F20589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20589" w:rsidRDefault="00F20589" w:rsidP="00F20589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20589" w:rsidRDefault="00F20589" w:rsidP="00F20589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20589" w:rsidRPr="00F20589" w:rsidRDefault="00F20589" w:rsidP="00F20589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instrText xml:space="preserve"> HYPERLINK "</w:instrText>
            </w:r>
            <w:r w:rsidRPr="00F205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instrText>https://us05web.zoom.us/j/7859368783?pwd=U2svRkpQNHFnTTR0SjNpS1FUZEMvQT09</w:instrTex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instrText xml:space="preserve">" </w:instrTex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fldChar w:fldCharType="separate"/>
            </w:r>
            <w:r w:rsidRPr="005F64BB">
              <w:rPr>
                <w:rStyle w:val="a3"/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https://us05web.zoom.us/j/7859368783?pwd=U2svRkpQNHFnTTR0SjNpS1FUZEMvQT09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F20589" w:rsidRPr="00F20589" w:rsidRDefault="00F20589" w:rsidP="00F20589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20589" w:rsidRPr="00F20589" w:rsidRDefault="00F20589" w:rsidP="00F20589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5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Идентификатор конференции: 785 936 8783</w:t>
            </w:r>
          </w:p>
          <w:p w:rsidR="00F20589" w:rsidRPr="00E91BC4" w:rsidRDefault="00F20589" w:rsidP="00F20589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5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 доступа: fF4UHa</w:t>
            </w:r>
          </w:p>
        </w:tc>
        <w:tc>
          <w:tcPr>
            <w:tcW w:w="1275" w:type="dxa"/>
            <w:shd w:val="clear" w:color="auto" w:fill="auto"/>
          </w:tcPr>
          <w:p w:rsidR="00151E4B" w:rsidRDefault="00151E4B" w:rsidP="008F6684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B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15:00 - 1</w:t>
            </w:r>
            <w:r w:rsidR="004B50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Pr="00E91B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:00 ч.</w:t>
            </w:r>
          </w:p>
          <w:p w:rsidR="00151E4B" w:rsidRPr="00E91BC4" w:rsidRDefault="00151E4B" w:rsidP="008F6684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85" w:type="dxa"/>
            <w:shd w:val="clear" w:color="auto" w:fill="auto"/>
          </w:tcPr>
          <w:p w:rsidR="00151E4B" w:rsidRDefault="00151E4B" w:rsidP="008F668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3556">
              <w:rPr>
                <w:rFonts w:ascii="Times New Roman" w:hAnsi="Times New Roman" w:cs="Times New Roman"/>
                <w:sz w:val="24"/>
                <w:szCs w:val="24"/>
              </w:rPr>
              <w:t xml:space="preserve">семинар – практикум- </w:t>
            </w:r>
            <w:r w:rsidR="004B5056">
              <w:rPr>
                <w:rFonts w:ascii="Times New Roman" w:hAnsi="Times New Roman" w:cs="Times New Roman"/>
                <w:sz w:val="24"/>
                <w:szCs w:val="24"/>
              </w:rPr>
              <w:t xml:space="preserve">1 часть - </w:t>
            </w:r>
            <w:r w:rsidRPr="00E13556">
              <w:rPr>
                <w:rFonts w:ascii="Times New Roman" w:hAnsi="Times New Roman" w:cs="Times New Roman"/>
                <w:sz w:val="24"/>
                <w:szCs w:val="24"/>
              </w:rPr>
              <w:t>«Формирование глобальных компетенций на уроках технологии»</w:t>
            </w:r>
            <w:r w:rsidR="004B505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B5056" w:rsidRPr="004B5056" w:rsidRDefault="004B5056" w:rsidP="008F668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056">
              <w:rPr>
                <w:rFonts w:ascii="Times New Roman" w:hAnsi="Times New Roman"/>
                <w:sz w:val="24"/>
                <w:szCs w:val="24"/>
              </w:rPr>
              <w:t>2 часть – Выступления:</w:t>
            </w:r>
          </w:p>
          <w:p w:rsidR="00EE27C6" w:rsidRDefault="004B5056" w:rsidP="00EE27C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056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EE27C6" w:rsidRPr="004B5056">
              <w:rPr>
                <w:rFonts w:ascii="Times New Roman" w:hAnsi="Times New Roman"/>
                <w:sz w:val="24"/>
                <w:szCs w:val="24"/>
              </w:rPr>
              <w:t>Зотова И.В. СШ 18</w:t>
            </w:r>
          </w:p>
          <w:p w:rsidR="00EE27C6" w:rsidRDefault="00EE27C6" w:rsidP="00EE27C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«исследовательская деятельность на уроке»</w:t>
            </w:r>
          </w:p>
          <w:p w:rsidR="004B5056" w:rsidRPr="004B5056" w:rsidRDefault="00EE27C6" w:rsidP="00EE27C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4B5056">
              <w:rPr>
                <w:rFonts w:ascii="Times New Roman" w:hAnsi="Times New Roman"/>
                <w:sz w:val="24"/>
                <w:szCs w:val="24"/>
              </w:rPr>
              <w:t xml:space="preserve">Леонтьева М.А. СШ 152 – «Движение </w:t>
            </w:r>
            <w:proofErr w:type="spellStart"/>
            <w:r w:rsidR="004B5056">
              <w:rPr>
                <w:rFonts w:ascii="Times New Roman" w:hAnsi="Times New Roman"/>
                <w:sz w:val="24"/>
                <w:szCs w:val="24"/>
              </w:rPr>
              <w:t>Волдскилс</w:t>
            </w:r>
            <w:proofErr w:type="spellEnd"/>
            <w:r w:rsidR="004B5056">
              <w:rPr>
                <w:rFonts w:ascii="Times New Roman" w:hAnsi="Times New Roman"/>
                <w:sz w:val="24"/>
                <w:szCs w:val="24"/>
              </w:rPr>
              <w:t xml:space="preserve"> «Предпринимательство»</w:t>
            </w:r>
          </w:p>
          <w:p w:rsidR="00701EB1" w:rsidRDefault="004B5056" w:rsidP="008F668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056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="00701EB1">
              <w:rPr>
                <w:rFonts w:ascii="Times New Roman" w:hAnsi="Times New Roman"/>
                <w:sz w:val="24"/>
                <w:szCs w:val="24"/>
              </w:rPr>
              <w:t>Смолянников</w:t>
            </w:r>
            <w:proofErr w:type="spellEnd"/>
            <w:r w:rsidR="00701EB1">
              <w:rPr>
                <w:rFonts w:ascii="Times New Roman" w:hAnsi="Times New Roman"/>
                <w:sz w:val="24"/>
                <w:szCs w:val="24"/>
              </w:rPr>
              <w:t xml:space="preserve"> Д.Ю. СШ № 6 «Движение </w:t>
            </w:r>
            <w:proofErr w:type="spellStart"/>
            <w:r w:rsidR="00701EB1">
              <w:rPr>
                <w:rFonts w:ascii="Times New Roman" w:hAnsi="Times New Roman"/>
                <w:sz w:val="24"/>
                <w:szCs w:val="24"/>
              </w:rPr>
              <w:t>Волдскилс</w:t>
            </w:r>
            <w:proofErr w:type="spellEnd"/>
            <w:r w:rsidR="00701EB1">
              <w:rPr>
                <w:rFonts w:ascii="Times New Roman" w:hAnsi="Times New Roman"/>
                <w:sz w:val="24"/>
                <w:szCs w:val="24"/>
              </w:rPr>
              <w:t xml:space="preserve"> «Командная работа на производстве»</w:t>
            </w:r>
          </w:p>
          <w:p w:rsidR="002D58DD" w:rsidRDefault="00701EB1" w:rsidP="008F668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2D58DD">
              <w:rPr>
                <w:rFonts w:ascii="Times New Roman" w:hAnsi="Times New Roman"/>
                <w:sz w:val="24"/>
                <w:szCs w:val="24"/>
              </w:rPr>
              <w:t xml:space="preserve">Рожина О.В СШ № 108 - «Движение </w:t>
            </w:r>
            <w:proofErr w:type="spellStart"/>
            <w:r w:rsidR="002D58DD">
              <w:rPr>
                <w:rFonts w:ascii="Times New Roman" w:hAnsi="Times New Roman"/>
                <w:sz w:val="24"/>
                <w:szCs w:val="24"/>
              </w:rPr>
              <w:t>Волдскилс</w:t>
            </w:r>
            <w:proofErr w:type="spellEnd"/>
            <w:r w:rsidR="002D58DD">
              <w:rPr>
                <w:rFonts w:ascii="Times New Roman" w:hAnsi="Times New Roman"/>
                <w:sz w:val="24"/>
                <w:szCs w:val="24"/>
              </w:rPr>
              <w:t xml:space="preserve"> «Технология моды»</w:t>
            </w:r>
          </w:p>
          <w:p w:rsidR="004B5056" w:rsidRDefault="002D58DD" w:rsidP="002D58D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Михайлова Т.М. СШ № 145 «Движение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Волдскилс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«Хлебопечение»</w:t>
            </w:r>
          </w:p>
          <w:p w:rsidR="00756743" w:rsidRPr="00EE27C6" w:rsidRDefault="00756743" w:rsidP="002D58D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часть Рефлексия</w:t>
            </w:r>
          </w:p>
        </w:tc>
        <w:tc>
          <w:tcPr>
            <w:tcW w:w="1668" w:type="dxa"/>
            <w:shd w:val="clear" w:color="auto" w:fill="auto"/>
          </w:tcPr>
          <w:p w:rsidR="00151E4B" w:rsidRDefault="00151E4B" w:rsidP="008F6684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3556">
              <w:rPr>
                <w:rFonts w:ascii="Times New Roman" w:hAnsi="Times New Roman" w:cs="Times New Roman"/>
                <w:sz w:val="24"/>
                <w:szCs w:val="24"/>
              </w:rPr>
              <w:t>Леонтьевой М.А.</w:t>
            </w:r>
          </w:p>
          <w:p w:rsidR="00151E4B" w:rsidRPr="00E91BC4" w:rsidRDefault="00151E4B" w:rsidP="008F6684">
            <w:pPr>
              <w:pStyle w:val="Standar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E13556">
              <w:rPr>
                <w:rFonts w:ascii="Times New Roman" w:hAnsi="Times New Roman" w:cs="Times New Roman"/>
                <w:sz w:val="24"/>
                <w:szCs w:val="24"/>
              </w:rPr>
              <w:t>ук.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3556">
              <w:rPr>
                <w:rFonts w:ascii="Times New Roman" w:hAnsi="Times New Roman" w:cs="Times New Roman"/>
                <w:sz w:val="24"/>
                <w:szCs w:val="24"/>
              </w:rPr>
              <w:t xml:space="preserve"> РМО</w:t>
            </w:r>
            <w:proofErr w:type="gramStart"/>
            <w:r w:rsidRPr="00E1355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учитель технологии СШ № 152 им. А.Д.Березина</w:t>
            </w:r>
          </w:p>
        </w:tc>
      </w:tr>
    </w:tbl>
    <w:p w:rsidR="008971B7" w:rsidRDefault="008971B7"/>
    <w:sectPr w:rsidR="008971B7" w:rsidSect="008971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151E4B"/>
    <w:rsid w:val="00151E4B"/>
    <w:rsid w:val="002D58DD"/>
    <w:rsid w:val="004B5056"/>
    <w:rsid w:val="00701EB1"/>
    <w:rsid w:val="0074625D"/>
    <w:rsid w:val="00756743"/>
    <w:rsid w:val="008971B7"/>
    <w:rsid w:val="009013BE"/>
    <w:rsid w:val="00EE27C6"/>
    <w:rsid w:val="00F205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E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151E4B"/>
    <w:pPr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character" w:styleId="a3">
    <w:name w:val="Hyperlink"/>
    <w:basedOn w:val="a0"/>
    <w:uiPriority w:val="99"/>
    <w:unhideWhenUsed/>
    <w:rsid w:val="0074625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us05web.zoom.us/j/7859368783?pwd=U2svRkpQNHFnTTR0SjNpS1FUZEMvQT09" TargetMode="External"/><Relationship Id="rId4" Type="http://schemas.openxmlformats.org/officeDocument/2006/relationships/hyperlink" Target="https://us05web.zoom.us/j/7859368783?pwd=U2svRkpQNHFnTTR0SjNpS1FUZEMvQT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7</cp:revision>
  <dcterms:created xsi:type="dcterms:W3CDTF">2022-04-15T02:59:00Z</dcterms:created>
  <dcterms:modified xsi:type="dcterms:W3CDTF">2022-04-15T03:24:00Z</dcterms:modified>
</cp:coreProperties>
</file>