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734" w:rsidRPr="005069A2" w:rsidRDefault="007A17C8" w:rsidP="00824757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bookmarkEnd w:id="0"/>
      <w:r w:rsidRPr="005069A2">
        <w:rPr>
          <w:rFonts w:ascii="Times New Roman" w:hAnsi="Times New Roman" w:cs="Times New Roman"/>
          <w:b/>
          <w:sz w:val="36"/>
          <w:szCs w:val="36"/>
        </w:rPr>
        <w:t>Заявочный материал (</w:t>
      </w:r>
      <w:r w:rsidR="00824757" w:rsidRPr="005069A2">
        <w:rPr>
          <w:rFonts w:ascii="Times New Roman" w:hAnsi="Times New Roman" w:cs="Times New Roman"/>
          <w:b/>
          <w:sz w:val="36"/>
          <w:szCs w:val="36"/>
        </w:rPr>
        <w:t>кейс</w:t>
      </w:r>
      <w:r w:rsidRPr="005069A2">
        <w:rPr>
          <w:rFonts w:ascii="Times New Roman" w:hAnsi="Times New Roman" w:cs="Times New Roman"/>
          <w:b/>
          <w:sz w:val="36"/>
          <w:szCs w:val="36"/>
        </w:rPr>
        <w:t xml:space="preserve">) </w:t>
      </w:r>
    </w:p>
    <w:p w:rsidR="00AD1E9E" w:rsidRPr="00E04AA8" w:rsidRDefault="00AD1E9E" w:rsidP="00AD1E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муниципального</w:t>
      </w:r>
      <w:r w:rsidRPr="00E04AA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C5673">
        <w:rPr>
          <w:rFonts w:ascii="Times New Roman" w:eastAsia="Times New Roman" w:hAnsi="Times New Roman" w:cs="Times New Roman"/>
          <w:b/>
          <w:sz w:val="28"/>
          <w:szCs w:val="28"/>
        </w:rPr>
        <w:t>автономного</w:t>
      </w:r>
      <w:r w:rsidRPr="00E04AA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C5673">
        <w:rPr>
          <w:rFonts w:ascii="Times New Roman" w:eastAsia="Times New Roman" w:hAnsi="Times New Roman" w:cs="Times New Roman"/>
          <w:b/>
          <w:sz w:val="28"/>
          <w:szCs w:val="28"/>
        </w:rPr>
        <w:t>обще</w:t>
      </w:r>
      <w:r w:rsidRPr="00E04AA8">
        <w:rPr>
          <w:rFonts w:ascii="Times New Roman" w:eastAsia="Times New Roman" w:hAnsi="Times New Roman" w:cs="Times New Roman"/>
          <w:b/>
          <w:sz w:val="28"/>
          <w:szCs w:val="28"/>
        </w:rPr>
        <w:t>образовательно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го</w:t>
      </w:r>
      <w:r w:rsidRPr="00E04AA8">
        <w:rPr>
          <w:rFonts w:ascii="Times New Roman" w:eastAsia="Times New Roman" w:hAnsi="Times New Roman" w:cs="Times New Roman"/>
          <w:b/>
          <w:sz w:val="28"/>
          <w:szCs w:val="28"/>
        </w:rPr>
        <w:t xml:space="preserve"> учреждени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я</w:t>
      </w:r>
    </w:p>
    <w:p w:rsidR="005069A2" w:rsidRPr="00E04AA8" w:rsidRDefault="00AD1E9E" w:rsidP="005069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04AA8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3C5673">
        <w:rPr>
          <w:rFonts w:ascii="Times New Roman" w:eastAsia="Times New Roman" w:hAnsi="Times New Roman" w:cs="Times New Roman"/>
          <w:b/>
          <w:sz w:val="28"/>
          <w:szCs w:val="28"/>
        </w:rPr>
        <w:t>Средняя школа № 151</w:t>
      </w:r>
      <w:r w:rsidRPr="00E04AA8">
        <w:rPr>
          <w:rFonts w:ascii="Times New Roman" w:eastAsia="Times New Roman" w:hAnsi="Times New Roman" w:cs="Times New Roman"/>
          <w:b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5069A2" w:rsidRDefault="00AD1E9E" w:rsidP="003C567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D1E9E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="00972771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972771" w:rsidRPr="00972771">
        <w:rPr>
          <w:rFonts w:ascii="Times New Roman" w:hAnsi="Times New Roman" w:cs="Times New Roman"/>
          <w:sz w:val="28"/>
          <w:szCs w:val="28"/>
        </w:rPr>
        <w:t xml:space="preserve"> </w:t>
      </w:r>
      <w:r w:rsidR="007A17C8" w:rsidRPr="00AD1E9E">
        <w:rPr>
          <w:rFonts w:ascii="Times New Roman" w:hAnsi="Times New Roman" w:cs="Times New Roman"/>
          <w:sz w:val="28"/>
          <w:szCs w:val="28"/>
        </w:rPr>
        <w:t xml:space="preserve">Городском фестивале инфраструктурных решений образовательных организаций г. Красноярска </w:t>
      </w:r>
    </w:p>
    <w:p w:rsidR="009961DE" w:rsidRDefault="009961DE" w:rsidP="003C567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5104" w:type="dxa"/>
        <w:tblInd w:w="-601" w:type="dxa"/>
        <w:tblLayout w:type="fixed"/>
        <w:tblLook w:val="04A0"/>
      </w:tblPr>
      <w:tblGrid>
        <w:gridCol w:w="3545"/>
        <w:gridCol w:w="8363"/>
        <w:gridCol w:w="3196"/>
      </w:tblGrid>
      <w:tr w:rsidR="003449A5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3449A5" w:rsidRPr="007570A1" w:rsidRDefault="003449A5" w:rsidP="007570A1">
            <w:pPr>
              <w:tabs>
                <w:tab w:val="left" w:pos="851"/>
                <w:tab w:val="left" w:pos="1134"/>
              </w:tabs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Краткое название образовательно</w:t>
            </w:r>
            <w:r w:rsidR="007B6A0E" w:rsidRPr="007570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 организации (согласно Уставу)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449A5" w:rsidRPr="007570A1" w:rsidRDefault="003C5673" w:rsidP="007570A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МАОУ СШ № 151</w:t>
            </w:r>
          </w:p>
        </w:tc>
      </w:tr>
      <w:tr w:rsidR="003449A5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3449A5" w:rsidRPr="007570A1" w:rsidRDefault="003C5673" w:rsidP="007570A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Заявляемое направление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630" w:rsidRPr="007570A1" w:rsidRDefault="003C5673" w:rsidP="007570A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Расширение образовательного пространства </w:t>
            </w:r>
          </w:p>
        </w:tc>
      </w:tr>
      <w:tr w:rsidR="003449A5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3449A5" w:rsidRPr="007570A1" w:rsidRDefault="003449A5" w:rsidP="007570A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Предназначение инфраструктурного решения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C5673" w:rsidRPr="007570A1" w:rsidRDefault="003C5673" w:rsidP="007570A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Одним из способов расширения образовательного пространства ученика является «</w:t>
            </w:r>
            <w:proofErr w:type="spellStart"/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расшколивание</w:t>
            </w:r>
            <w:proofErr w:type="spellEnd"/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». Оно</w:t>
            </w:r>
            <w:r w:rsid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позволяет м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аксимально использовать ресурсы социокультурной среды города, обеспечив</w:t>
            </w:r>
            <w:r w:rsidR="009B70F3"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ает 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событийный формат освоения нового содержания и оценки полученных личностных и м</w:t>
            </w:r>
            <w:r w:rsidR="009B70F3" w:rsidRPr="007570A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тапредметных результатов. </w:t>
            </w:r>
          </w:p>
          <w:p w:rsidR="00BC4AE0" w:rsidRPr="007570A1" w:rsidRDefault="003C5673" w:rsidP="007570A1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Особую актуальность приобретает «</w:t>
            </w:r>
            <w:proofErr w:type="spellStart"/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расшколивание</w:t>
            </w:r>
            <w:proofErr w:type="spellEnd"/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» для обучающихся профильных классов, так как </w:t>
            </w:r>
            <w:r w:rsidRPr="007570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позволяет им переключить мотивацию к деятельности с внешней на внутреннюю, осознанно обустроить свое индивидуальное образовательное пространство и завершить процесс профессионального самоопределения</w:t>
            </w:r>
          </w:p>
        </w:tc>
      </w:tr>
      <w:tr w:rsidR="003449A5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3449A5" w:rsidRPr="007570A1" w:rsidRDefault="003449A5" w:rsidP="007570A1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 и визуальное представление инфраструктурного решения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27F8A" w:rsidRPr="007570A1" w:rsidRDefault="00927217" w:rsidP="007570A1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Пройдя этап предпрофессиональных и профессиональных проб</w:t>
            </w:r>
            <w:r w:rsidRPr="007570A1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в основной школе, ученики старш</w:t>
            </w:r>
            <w:r w:rsidR="009B70F3" w:rsidRPr="007570A1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ей </w:t>
            </w:r>
            <w:r w:rsidRPr="007570A1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школ</w:t>
            </w:r>
            <w:r w:rsidR="009B70F3" w:rsidRPr="007570A1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ы</w:t>
            </w:r>
            <w:r w:rsidRPr="007570A1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 </w:t>
            </w:r>
            <w:r w:rsidR="009B70F3" w:rsidRPr="007570A1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стремятся </w:t>
            </w:r>
            <w:r w:rsidRPr="007570A1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завершить процесс профессионального самоопределения, </w:t>
            </w:r>
            <w:r w:rsidR="009B70F3" w:rsidRPr="007570A1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требующий 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осознанно</w:t>
            </w:r>
            <w:r w:rsidR="009B70F3"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го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 самостоятельно</w:t>
            </w:r>
            <w:r w:rsidR="009B70F3"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го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построени</w:t>
            </w:r>
            <w:r w:rsidR="009B70F3"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я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корректировк</w:t>
            </w:r>
            <w:r w:rsidR="009B70F3"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 реализации </w:t>
            </w:r>
            <w:r w:rsidR="009B70F3"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индивидуального образовательного пространства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="009B70F3"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обретения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личностно-значимых смыслов в конкретной профессиональной деятельности.</w:t>
            </w:r>
          </w:p>
          <w:p w:rsidR="000F1008" w:rsidRPr="007570A1" w:rsidRDefault="00927217" w:rsidP="007570A1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школы – помочь </w:t>
            </w:r>
            <w:r w:rsidR="009B70F3"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будущему выпускнику</w:t>
            </w: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наполнить содержанием </w:t>
            </w:r>
            <w:r w:rsidR="009B70F3"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индивидуальную образовательную программу</w:t>
            </w:r>
            <w:r w:rsidR="000F1008"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рамках выбранного профиля обучения</w:t>
            </w: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созд</w:t>
            </w:r>
            <w:r w:rsidR="000F1008"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ать условия для ее реализации.</w:t>
            </w:r>
          </w:p>
          <w:p w:rsidR="00546286" w:rsidRPr="007570A1" w:rsidRDefault="000F1008" w:rsidP="007570A1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На протяжении ряда лет о</w:t>
            </w:r>
            <w:r w:rsidR="00927217"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дним из востребованных профилей является социально-экономический, который ориентирует на профессии, связанные с социальной сферой, финансами и экономикой, с обработкой информации, с такими сферами деятельности, как управление, предпринимательство, работа с финансами. </w:t>
            </w:r>
          </w:p>
          <w:p w:rsidR="00D90887" w:rsidRPr="007570A1" w:rsidRDefault="000F1008" w:rsidP="007570A1">
            <w:pPr>
              <w:jc w:val="both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Для полноценной реализации индивидуальных образовательных программ обучающихся социально – экономического класса </w:t>
            </w:r>
            <w:r w:rsidR="00927217"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школа использует образовательный потенциал города, </w:t>
            </w:r>
            <w:r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а именно </w:t>
            </w:r>
            <w:r w:rsidR="00927217"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его торговые сети, в частности, </w:t>
            </w:r>
            <w:r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торговую сеть «Красный Яр». </w:t>
            </w:r>
          </w:p>
          <w:p w:rsidR="00BC4AE0" w:rsidRDefault="000F1008" w:rsidP="007570A1">
            <w:pPr>
              <w:jc w:val="both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На базе одной из </w:t>
            </w:r>
            <w:r w:rsidR="00927217"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торгов</w:t>
            </w:r>
            <w:r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ых</w:t>
            </w:r>
            <w:r w:rsidR="00927217"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точ</w:t>
            </w:r>
            <w:r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ек</w:t>
            </w:r>
            <w:r w:rsidR="00927217"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под руководством менеджера отдела продаж обучающиеся социально-экономического класса реализуют свои экономические проекты</w:t>
            </w:r>
            <w:r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</w:t>
            </w:r>
          </w:p>
          <w:p w:rsidR="009961DE" w:rsidRPr="007570A1" w:rsidRDefault="009961DE" w:rsidP="007570A1">
            <w:pPr>
              <w:jc w:val="both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602BAB" w:rsidRPr="007570A1" w:rsidTr="007E1FE7">
        <w:tc>
          <w:tcPr>
            <w:tcW w:w="151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2BAB" w:rsidRPr="007570A1" w:rsidRDefault="00602BAB" w:rsidP="007570A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Описание образовательной</w:t>
            </w:r>
            <w:r w:rsidRPr="007570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деятельности, связанной с инфраструктурным решением:</w:t>
            </w:r>
          </w:p>
        </w:tc>
      </w:tr>
      <w:tr w:rsidR="003449A5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3449A5" w:rsidRPr="007570A1" w:rsidRDefault="003449A5" w:rsidP="0075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- целевая группа (категория/состав/возраст, охват/доля/количество);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27F8A" w:rsidRPr="007570A1" w:rsidRDefault="006218DB" w:rsidP="007570A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Целевая аудитория - о</w:t>
            </w:r>
            <w:r w:rsidR="00027F8A" w:rsidRPr="007570A1">
              <w:rPr>
                <w:rFonts w:ascii="Times New Roman" w:hAnsi="Times New Roman" w:cs="Times New Roman"/>
                <w:sz w:val="24"/>
                <w:szCs w:val="24"/>
              </w:rPr>
              <w:t>бучающиеся 10-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="00027F8A"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социально-экономического </w:t>
            </w:r>
            <w:r w:rsidR="00027F8A" w:rsidRPr="007570A1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27F8A"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6218DB" w:rsidRPr="007570A1" w:rsidRDefault="00027F8A" w:rsidP="007570A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обучающихся </w:t>
            </w:r>
            <w:r w:rsidR="006218DB" w:rsidRPr="007570A1">
              <w:rPr>
                <w:rFonts w:ascii="Times New Roman" w:hAnsi="Times New Roman" w:cs="Times New Roman"/>
                <w:sz w:val="24"/>
                <w:szCs w:val="24"/>
              </w:rPr>
              <w:t>в классе – не менее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 25 человек. </w:t>
            </w:r>
          </w:p>
          <w:p w:rsidR="006218DB" w:rsidRPr="007570A1" w:rsidRDefault="006218DB" w:rsidP="007570A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323927"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проектных 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групп зависит от количества выбранных проектов.</w:t>
            </w:r>
          </w:p>
          <w:p w:rsidR="00F92F06" w:rsidRPr="007570A1" w:rsidRDefault="006218DB" w:rsidP="007570A1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027F8A" w:rsidRPr="007570A1">
              <w:rPr>
                <w:rFonts w:ascii="Times New Roman" w:hAnsi="Times New Roman" w:cs="Times New Roman"/>
                <w:sz w:val="24"/>
                <w:szCs w:val="24"/>
              </w:rPr>
              <w:t>оличеств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о обучающихся в </w:t>
            </w:r>
            <w:r w:rsidR="00323927"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проектной 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группе определяется </w:t>
            </w:r>
            <w:r w:rsidR="00323927" w:rsidRPr="007570A1">
              <w:rPr>
                <w:rFonts w:ascii="Times New Roman" w:hAnsi="Times New Roman" w:cs="Times New Roman"/>
                <w:sz w:val="24"/>
                <w:szCs w:val="24"/>
              </w:rPr>
              <w:t>содержанием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 проекта.</w:t>
            </w:r>
            <w:r w:rsidR="00027F8A"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D4F0F" w:rsidRPr="007570A1" w:rsidTr="007E1FE7">
        <w:tc>
          <w:tcPr>
            <w:tcW w:w="354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D4F0F" w:rsidRPr="007570A1" w:rsidRDefault="008D4F0F" w:rsidP="0075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описание образовательной деятельности обучающихся  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D4F0F" w:rsidRPr="007570A1" w:rsidRDefault="008D4F0F" w:rsidP="007570A1">
            <w:pPr>
              <w:jc w:val="both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2019-2020 учебном году были реализованы проекты «Основные способы увеличения объема продаж» и «Способы получения учреждением торговли дополнительной прибыли».</w:t>
            </w:r>
          </w:p>
          <w:p w:rsidR="008D4F0F" w:rsidRPr="007570A1" w:rsidRDefault="008D4F0F" w:rsidP="007570A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 обучающихся над проектами осуществлялась поэтапно:</w:t>
            </w:r>
          </w:p>
          <w:p w:rsidR="008D4F0F" w:rsidRDefault="008D4F0F" w:rsidP="007570A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Этап 1. Встреча с «мастером» (менеджером отдела продаж) с целью знакомства с обустройством торгового зала, изучения основ теории продаж, способами определения покупательского спроса, принципами работы с покупателями, способами получения дополнительной прибыли.</w:t>
            </w:r>
          </w:p>
          <w:p w:rsidR="008D4F0F" w:rsidRPr="007570A1" w:rsidRDefault="008D4F0F" w:rsidP="007570A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Этап 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Выбор темы проекта, определение его цели и задач. Задача обучающихся – выбрать тему, </w:t>
            </w:r>
            <w:r w:rsidRPr="007570A1">
              <w:rPr>
                <w:rFonts w:ascii="Times New Roman" w:eastAsia="Calibri" w:hAnsi="Times New Roman" w:cs="Times New Roman"/>
                <w:sz w:val="24"/>
                <w:szCs w:val="24"/>
              </w:rPr>
              <w:t>выделить дефициты теоретической базы, необходимой для разработки проектов.</w:t>
            </w:r>
          </w:p>
          <w:p w:rsidR="008D4F0F" w:rsidRPr="007570A1" w:rsidRDefault="008D4F0F" w:rsidP="007570A1">
            <w:pPr>
              <w:shd w:val="clear" w:color="auto" w:fill="FFFFFF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Этап </w:t>
            </w:r>
            <w:r w:rsidRPr="007570A1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7570A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Работа над проектом. Обучающиеся под руководством тьютора изучают необходимую теорию, выстраивают логику проекта, производят необходимые экономические расчеты (затраты на реализацию проекта, дополнительные прибыли), определяют эффективные способы </w:t>
            </w: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привлечения внимания покупателей к товару и извлечения дополнительной прибыли.</w:t>
            </w:r>
          </w:p>
          <w:p w:rsidR="008D4F0F" w:rsidRPr="007570A1" w:rsidRDefault="008D4F0F" w:rsidP="007570A1">
            <w:pPr>
              <w:shd w:val="clear" w:color="auto" w:fill="FFFFFF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Этап 4.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проекта. </w:t>
            </w:r>
          </w:p>
          <w:p w:rsidR="008D4F0F" w:rsidRDefault="008D4F0F" w:rsidP="007570A1">
            <w:pPr>
              <w:shd w:val="clear" w:color="auto" w:fill="FFFFFF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Обучающиеся осуществляют цепочку трудовых действий, связанных с реализацией проекта (проведение мастер-классов для покупателей, оригинальная демонстрация и экспозиция товара и т.д. с целью увеличения покупательского спроса на реализуемый товар)</w:t>
            </w:r>
          </w:p>
          <w:p w:rsidR="008D4F0F" w:rsidRPr="007570A1" w:rsidRDefault="008D4F0F" w:rsidP="008D4F0F">
            <w:pPr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Этап</w:t>
            </w:r>
            <w:r w:rsidRPr="007570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6.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570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Подведение итогов реализации проектов, </w:t>
            </w: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осмысление полученного опыта, рефлексия.</w:t>
            </w:r>
          </w:p>
        </w:tc>
      </w:tr>
      <w:tr w:rsidR="008D4F0F" w:rsidRPr="007570A1" w:rsidTr="007E1FE7"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D4F0F" w:rsidRPr="007570A1" w:rsidRDefault="008D4F0F" w:rsidP="0075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D4F0F" w:rsidRPr="008D4F0F" w:rsidRDefault="008D4F0F" w:rsidP="008D4F0F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8D4F0F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</w:rPr>
              <w:t>Иллюстрации реализации проекта</w:t>
            </w:r>
          </w:p>
        </w:tc>
      </w:tr>
      <w:tr w:rsidR="008D4F0F" w:rsidRPr="007570A1" w:rsidTr="005F37C4">
        <w:trPr>
          <w:trHeight w:val="4639"/>
        </w:trPr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8D4F0F" w:rsidRPr="007570A1" w:rsidRDefault="008D4F0F" w:rsidP="0075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8D4F0F" w:rsidRPr="007570A1" w:rsidRDefault="007E1FE7" w:rsidP="007E1FE7">
            <w:pPr>
              <w:jc w:val="both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283021" cy="2969537"/>
                  <wp:effectExtent l="0" t="0" r="0" b="2540"/>
                  <wp:docPr id="13" name="Рисунок 13" descr="C:\Users\Ирина\Desktop\выступления\статья\Красный яр (1)\Красный яр\DSC072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Ирина\Desktop\выступления\статья\Красный яр (1)\Красный яр\DSC072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88533" cy="2972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D4F0F" w:rsidRPr="007570A1" w:rsidRDefault="007E1FE7" w:rsidP="009961DE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E1FE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Встреча с «мастером»</w:t>
            </w:r>
          </w:p>
        </w:tc>
      </w:tr>
      <w:tr w:rsidR="007E1FE7" w:rsidRPr="007570A1" w:rsidTr="005F37C4">
        <w:trPr>
          <w:trHeight w:val="39"/>
        </w:trPr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570A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E1FE7" w:rsidRDefault="007E1FE7" w:rsidP="007E1FE7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E1FE7" w:rsidRDefault="007E1FE7" w:rsidP="007E1FE7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7E1FE7" w:rsidRPr="007570A1" w:rsidTr="009961DE">
        <w:trPr>
          <w:trHeight w:val="39"/>
        </w:trPr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198110" cy="3023858"/>
                  <wp:effectExtent l="0" t="0" r="2540" b="5715"/>
                  <wp:docPr id="3" name="Рисунок 6" descr="C:\Users\Ирина\Desktop\DSC072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Ирина\Desktop\DSC0728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 t="12770" r="9283"/>
                          <a:stretch/>
                        </pic:blipFill>
                        <pic:spPr bwMode="auto">
                          <a:xfrm>
                            <a:off x="0" y="0"/>
                            <a:ext cx="5203516" cy="30270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1FE7" w:rsidRPr="007570A1" w:rsidRDefault="007E1FE7" w:rsidP="009961DE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Привлечение покупателей к товару</w:t>
            </w:r>
          </w:p>
        </w:tc>
      </w:tr>
      <w:tr w:rsidR="007E1FE7" w:rsidRPr="007570A1" w:rsidTr="009961DE">
        <w:trPr>
          <w:trHeight w:val="39"/>
        </w:trPr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1FE7" w:rsidRPr="007570A1" w:rsidRDefault="007E1FE7" w:rsidP="009961DE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E1FE7" w:rsidRPr="007570A1" w:rsidTr="009961DE">
        <w:trPr>
          <w:trHeight w:val="39"/>
        </w:trPr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198140" cy="2923953"/>
                  <wp:effectExtent l="0" t="0" r="2540" b="0"/>
                  <wp:docPr id="5" name="Рисунок 5" descr="C:\Users\Ирина\Desktop\DSC0727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Ирина\Desktop\DSC0727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43051" cy="2949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1FE7" w:rsidRPr="007570A1" w:rsidRDefault="007E1FE7" w:rsidP="009961DE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Проведение мастер-классов для покупателей</w:t>
            </w:r>
          </w:p>
        </w:tc>
      </w:tr>
      <w:tr w:rsidR="007E1FE7" w:rsidRPr="007570A1" w:rsidTr="009961DE">
        <w:trPr>
          <w:trHeight w:val="39"/>
        </w:trPr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1FE7" w:rsidRPr="007570A1" w:rsidRDefault="007E1FE7" w:rsidP="007E1FE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E1FE7" w:rsidRPr="007570A1" w:rsidTr="009961DE">
        <w:trPr>
          <w:trHeight w:val="39"/>
        </w:trPr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213130" cy="2932386"/>
                  <wp:effectExtent l="0" t="0" r="6985" b="1905"/>
                  <wp:docPr id="11" name="Рисунок 11" descr="C:\Users\Ирина\Desktop\выступления\статья\Красный яр (1)\Красный яр\DSC0729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Ирина\Desktop\выступления\статья\Красный яр (1)\Красный яр\DSC0729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49889" cy="29530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1FE7" w:rsidRPr="007570A1" w:rsidRDefault="007E1FE7" w:rsidP="009961DE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570A1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Раскладка товара</w:t>
            </w:r>
          </w:p>
        </w:tc>
      </w:tr>
      <w:tr w:rsidR="009961DE" w:rsidRPr="007570A1" w:rsidTr="009961DE">
        <w:trPr>
          <w:trHeight w:val="39"/>
        </w:trPr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961DE" w:rsidRPr="007570A1" w:rsidRDefault="009961DE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9961DE" w:rsidRPr="007570A1" w:rsidRDefault="009961DE" w:rsidP="007E1FE7">
            <w:pPr>
              <w:jc w:val="both"/>
              <w:outlineLvl w:val="1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961DE" w:rsidRPr="007570A1" w:rsidRDefault="009961DE" w:rsidP="009961DE">
            <w:pPr>
              <w:jc w:val="center"/>
              <w:outlineLvl w:val="1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7E1FE7" w:rsidRPr="007570A1" w:rsidTr="009961DE">
        <w:trPr>
          <w:trHeight w:val="305"/>
        </w:trPr>
        <w:tc>
          <w:tcPr>
            <w:tcW w:w="354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9961DE" w:rsidP="009961DE">
            <w:pPr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4131B"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5297214" cy="2979682"/>
                  <wp:effectExtent l="0" t="0" r="0" b="0"/>
                  <wp:docPr id="12" name="Рисунок 12" descr="C:\Users\Ирина\Desktop\выступления\статья\Красный яр (1)\Красный яр\DSC073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Ирина\Desktop\выступления\статья\Красный яр (1)\Красный яр\DSC073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10781" cy="2987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E1FE7" w:rsidRPr="009961DE" w:rsidRDefault="009961DE" w:rsidP="009961DE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9961D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shd w:val="clear" w:color="auto" w:fill="FFFFFF"/>
              </w:rPr>
              <w:t>Подведение итогов реализации проектов</w:t>
            </w: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31C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действий педагогов 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образовательной деятельности обучающихся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Педагог выполняет функцию сопровождения. Его задача 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не только дать теоретические знания, но помочь </w:t>
            </w:r>
            <w:r w:rsidRPr="007570A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ученику обрести личный опыт, вдохновить думать самостоятельно и сотрудничать с другими людьми, стремясь к большей самостоятельности, а не зависимости от людей и обстоятельств.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У каждой проектной команды есть куратор – педагог, реализующий образовательную программу.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В процессе реализации программ педагоги-кураторы проектных команд: 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1. Реализуют образовательные программы, программы внеурочной деятельности. 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2.Осуществляют мониторинг уровня сформированности проектной компетенции обучающихся. 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3.Осуществляют управление проектами (уровень участия в управлении выбирается в соответствии с уровнем готовности проектной команды к самостоятельным действиям). 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 организатор проектной деятельности (заместители директора по УВР)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1. Осуществляет трекинг – постоянное сопровождение проектных команд для: </w:t>
            </w:r>
          </w:p>
          <w:p w:rsidR="007E1FE7" w:rsidRPr="007570A1" w:rsidRDefault="007E1FE7" w:rsidP="007E1FE7">
            <w:pPr>
              <w:pStyle w:val="a3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- поддержки, мотивации команд; </w:t>
            </w:r>
          </w:p>
          <w:p w:rsidR="007E1FE7" w:rsidRPr="007570A1" w:rsidRDefault="007E1FE7" w:rsidP="007E1FE7">
            <w:pPr>
              <w:pStyle w:val="a3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- мониторинга реализации плана работы; </w:t>
            </w:r>
          </w:p>
          <w:p w:rsidR="007E1FE7" w:rsidRPr="007570A1" w:rsidRDefault="007E1FE7" w:rsidP="007E1FE7">
            <w:pPr>
              <w:pStyle w:val="a3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- помощи в привлечении ресурсов в проект, продвижении проектов;</w:t>
            </w:r>
          </w:p>
          <w:p w:rsidR="007E1FE7" w:rsidRPr="007570A1" w:rsidRDefault="007E1FE7" w:rsidP="007E1FE7">
            <w:pPr>
              <w:pStyle w:val="a3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- принятия решений о необходимых консультациях. 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2. Организует событийные мероприятия в направлении социальной проектной деятельности. 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3. Осуществляет методическое сопровождение кураторов проектных групп (предоставление методических материалов, обучение, консультирование).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4. Привлекает дополнительные образовательные ресурсы.</w:t>
            </w:r>
          </w:p>
          <w:p w:rsidR="007E1FE7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5. Информирует о событиях, конкурсах различных уровней. </w:t>
            </w:r>
          </w:p>
          <w:p w:rsidR="009961DE" w:rsidRPr="007570A1" w:rsidRDefault="009961DE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ожидаемые образовательные результаты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Default="007E1FE7" w:rsidP="007E1FE7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ходе участия в проекте обучающиеся приобретают опыт проектной деятельности, способствующий не только углублению и систематизации предметных знаний, но и  воспитанию самостоятельности, инициативности, ответственности, повышению мотивации и эффективности учебной и внеучебной деятельности; в ходе реализации исходного замысла на практическом уровне овладеют умением выбирать адекватные стоящей задаче средства, принимать решения. </w:t>
            </w:r>
          </w:p>
          <w:p w:rsidR="009961DE" w:rsidRPr="007570A1" w:rsidRDefault="009961DE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Привлекаемые для образовательной деятельности ресурсы (кадровые, материально-технические, организационно-административные) по использованию инфраструктурного решения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Проект реализуется благодаря сотрудничеству с организацией – партнером - торговой сетью «Красный Яр».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В реализации проекта участвуют обучающиеся, представители торговой сети в лице менеджеров отдела продаж, продавцов. </w:t>
            </w: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tabs>
                <w:tab w:val="left" w:pos="851"/>
                <w:tab w:val="left" w:pos="113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Характер и размер финансово-экономического обеспечения </w:t>
            </w:r>
            <w:r w:rsidRPr="007570A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реализации инфраструктурного решения.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Сотрудничество с организацией – партнером - торговой сетью «Красный Яр» осуществляется на безвозмездной основе.</w:t>
            </w:r>
          </w:p>
        </w:tc>
      </w:tr>
      <w:tr w:rsidR="007E1FE7" w:rsidRPr="007570A1" w:rsidTr="007E1FE7">
        <w:tc>
          <w:tcPr>
            <w:tcW w:w="151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Эффекты</w:t>
            </w:r>
            <w:r w:rsidRPr="007570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инфраструктурного решения:</w:t>
            </w: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31C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в аспекте формирования образовательных результатов;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9"/>
              <w:spacing w:before="0" w:beforeAutospacing="0" w:after="0" w:afterAutospacing="0"/>
              <w:jc w:val="both"/>
            </w:pPr>
            <w:r w:rsidRPr="007570A1">
              <w:t>В процессе деятельности у обучающихся формируются следующие образовательные результаты:</w:t>
            </w:r>
          </w:p>
          <w:p w:rsidR="007E1FE7" w:rsidRPr="007570A1" w:rsidRDefault="007E1FE7" w:rsidP="007E1FE7">
            <w:pPr>
              <w:pStyle w:val="a9"/>
              <w:spacing w:before="0" w:beforeAutospacing="0" w:after="0" w:afterAutospacing="0"/>
              <w:jc w:val="both"/>
            </w:pPr>
            <w:r w:rsidRPr="007570A1">
              <w:t>Личностные - готовность и способность обучающихся к саморазвитию и личностному самоопределению, положительная мотивация к обучению по профилю и целенаправленная познавательная деятельность в рамках ИОП, система значимых социальных и межличностных отношений, способность ставить цели и строить жизненные планы;</w:t>
            </w:r>
          </w:p>
          <w:p w:rsidR="007E1FE7" w:rsidRPr="007570A1" w:rsidRDefault="007E1FE7" w:rsidP="007E1FE7">
            <w:pPr>
              <w:pStyle w:val="a9"/>
              <w:spacing w:before="0" w:beforeAutospacing="0" w:after="0" w:afterAutospacing="0"/>
              <w:jc w:val="both"/>
            </w:pPr>
            <w:r w:rsidRPr="007570A1">
              <w:t>Метапредметные - способность к использованию регулятивных, познавательных, коммуникативных умений  в познавательной и социальной практике, самостоятельность в планировании и осуществлении деятельности и организации сотрудничества с педагогами и сверстниками в рамках проекта, способность к построению индивидуальной образовательной траектории, владение навыками учебно-исследовательской, проектной и социальной деятельности;</w:t>
            </w:r>
          </w:p>
          <w:p w:rsidR="007E1FE7" w:rsidRDefault="007E1FE7" w:rsidP="007E1FE7">
            <w:pPr>
              <w:pStyle w:val="a9"/>
              <w:spacing w:before="0" w:beforeAutospacing="0" w:after="0" w:afterAutospacing="0"/>
              <w:jc w:val="both"/>
            </w:pPr>
            <w:r w:rsidRPr="007570A1">
              <w:t>Предметные – способность к преобразованию и применению в учебно-проектных и социально-проектных ситуациях полученных предметных знаний по математике, информатике, экономике, овладение основами научной терминологии в области экономики, ключевыми понятиями, методами и приёмами.</w:t>
            </w:r>
          </w:p>
          <w:p w:rsidR="009961DE" w:rsidRPr="007570A1" w:rsidRDefault="009961DE" w:rsidP="007E1FE7">
            <w:pPr>
              <w:pStyle w:val="a9"/>
              <w:spacing w:before="0" w:beforeAutospacing="0" w:after="0" w:afterAutospacing="0"/>
              <w:jc w:val="both"/>
            </w:pP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- в аспекте улучшения условий образовательной деятельности;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В рамках реализации проекта    школьники получают практические навыки реализации полученных предметных результатов</w:t>
            </w: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- в аспекте эффективности деятельности педагогических и управленческих кадров;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Создание творческой и одновременно деловой атмосферы в совместной работе педагогов, обучающихся и представителей организаций партнеров.</w:t>
            </w:r>
            <w:r w:rsidRPr="007570A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tabs>
                <w:tab w:val="left" w:pos="851"/>
                <w:tab w:val="left" w:pos="1134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- в аспекте пространственно-архитектурного переустройства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231C91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Перспектива применения, возможное развитие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Возможность применения данного опыта не только в профильных социально - экономических классах, но и в классах другой направленности.</w:t>
            </w:r>
          </w:p>
          <w:p w:rsidR="009961DE" w:rsidRPr="007570A1" w:rsidRDefault="009961DE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1FE7" w:rsidRPr="007570A1" w:rsidTr="007E1FE7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tabs>
                <w:tab w:val="left" w:pos="851"/>
                <w:tab w:val="left" w:pos="1134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70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Состав авторской/творческой группы, контактные данные руководителя</w:t>
            </w:r>
          </w:p>
        </w:tc>
        <w:tc>
          <w:tcPr>
            <w:tcW w:w="1155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Боринских Ирина Владимировна, заместитель директора по УВР, т.89233036596</w:t>
            </w:r>
          </w:p>
          <w:p w:rsidR="007E1FE7" w:rsidRPr="007570A1" w:rsidRDefault="007E1FE7" w:rsidP="007E1FE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570A1">
              <w:rPr>
                <w:rFonts w:ascii="Times New Roman" w:hAnsi="Times New Roman" w:cs="Times New Roman"/>
                <w:sz w:val="24"/>
                <w:szCs w:val="24"/>
              </w:rPr>
              <w:t>Валиулина</w:t>
            </w:r>
            <w:proofErr w:type="spellEnd"/>
            <w:r w:rsidRPr="007570A1">
              <w:rPr>
                <w:rFonts w:ascii="Times New Roman" w:hAnsi="Times New Roman" w:cs="Times New Roman"/>
                <w:sz w:val="24"/>
                <w:szCs w:val="24"/>
              </w:rPr>
              <w:t xml:space="preserve"> Алёна Витальевна, заместитель директора по УВР, т. 89131747857</w:t>
            </w:r>
          </w:p>
        </w:tc>
      </w:tr>
    </w:tbl>
    <w:p w:rsidR="00264935" w:rsidRPr="00824757" w:rsidRDefault="00264935" w:rsidP="007570A1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264935" w:rsidRPr="00824757" w:rsidSect="008D4F0F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1C1995"/>
    <w:multiLevelType w:val="hybridMultilevel"/>
    <w:tmpl w:val="5AB0A60A"/>
    <w:lvl w:ilvl="0" w:tplc="39C255AE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C123C20"/>
    <w:multiLevelType w:val="hybridMultilevel"/>
    <w:tmpl w:val="2D8A7DAC"/>
    <w:lvl w:ilvl="0" w:tplc="CE44B436">
      <w:start w:val="1"/>
      <w:numFmt w:val="decimal"/>
      <w:lvlText w:val="%1."/>
      <w:lvlJc w:val="left"/>
      <w:pPr>
        <w:ind w:left="45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4FFE1752"/>
    <w:multiLevelType w:val="multilevel"/>
    <w:tmpl w:val="0F3CE4E8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  <w:color w:val="FF000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color w:val="FF000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  <w:color w:val="FF0000"/>
      </w:rPr>
    </w:lvl>
  </w:abstractNum>
  <w:abstractNum w:abstractNumId="3">
    <w:nsid w:val="54FD4256"/>
    <w:multiLevelType w:val="multilevel"/>
    <w:tmpl w:val="324E5A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79FE5D4C"/>
    <w:multiLevelType w:val="hybridMultilevel"/>
    <w:tmpl w:val="7646C05E"/>
    <w:lvl w:ilvl="0" w:tplc="6FDA8356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824757"/>
    <w:rsid w:val="00000220"/>
    <w:rsid w:val="0000060B"/>
    <w:rsid w:val="000008B3"/>
    <w:rsid w:val="0000102F"/>
    <w:rsid w:val="00001138"/>
    <w:rsid w:val="0000148F"/>
    <w:rsid w:val="0000155E"/>
    <w:rsid w:val="00002355"/>
    <w:rsid w:val="00002754"/>
    <w:rsid w:val="00002A09"/>
    <w:rsid w:val="00002D1D"/>
    <w:rsid w:val="000032B2"/>
    <w:rsid w:val="0000381B"/>
    <w:rsid w:val="00003C4C"/>
    <w:rsid w:val="00003C90"/>
    <w:rsid w:val="00003D89"/>
    <w:rsid w:val="0000410E"/>
    <w:rsid w:val="0000457E"/>
    <w:rsid w:val="00004D44"/>
    <w:rsid w:val="00004DC1"/>
    <w:rsid w:val="00004F6B"/>
    <w:rsid w:val="00005A0C"/>
    <w:rsid w:val="00006099"/>
    <w:rsid w:val="0000639D"/>
    <w:rsid w:val="00006433"/>
    <w:rsid w:val="0000668F"/>
    <w:rsid w:val="000066EA"/>
    <w:rsid w:val="000066EB"/>
    <w:rsid w:val="000066EE"/>
    <w:rsid w:val="000069A8"/>
    <w:rsid w:val="000069EC"/>
    <w:rsid w:val="00006CAF"/>
    <w:rsid w:val="00006F65"/>
    <w:rsid w:val="000073E0"/>
    <w:rsid w:val="000074A1"/>
    <w:rsid w:val="000074D3"/>
    <w:rsid w:val="00007740"/>
    <w:rsid w:val="00007C1E"/>
    <w:rsid w:val="0001014C"/>
    <w:rsid w:val="000103FC"/>
    <w:rsid w:val="000107A9"/>
    <w:rsid w:val="00010941"/>
    <w:rsid w:val="000111BF"/>
    <w:rsid w:val="0001151B"/>
    <w:rsid w:val="00011527"/>
    <w:rsid w:val="000116B0"/>
    <w:rsid w:val="0001266A"/>
    <w:rsid w:val="0001296B"/>
    <w:rsid w:val="00012F8B"/>
    <w:rsid w:val="00013150"/>
    <w:rsid w:val="00013349"/>
    <w:rsid w:val="00013619"/>
    <w:rsid w:val="00013718"/>
    <w:rsid w:val="00013AC6"/>
    <w:rsid w:val="00013EA4"/>
    <w:rsid w:val="0001478D"/>
    <w:rsid w:val="000147DF"/>
    <w:rsid w:val="00014C6A"/>
    <w:rsid w:val="00015122"/>
    <w:rsid w:val="0001557E"/>
    <w:rsid w:val="0001593F"/>
    <w:rsid w:val="000159AB"/>
    <w:rsid w:val="00015B39"/>
    <w:rsid w:val="00015CE5"/>
    <w:rsid w:val="00015CF1"/>
    <w:rsid w:val="000200FF"/>
    <w:rsid w:val="000203A4"/>
    <w:rsid w:val="000205F4"/>
    <w:rsid w:val="000206B6"/>
    <w:rsid w:val="00020702"/>
    <w:rsid w:val="000209EF"/>
    <w:rsid w:val="00020AC2"/>
    <w:rsid w:val="00020B6D"/>
    <w:rsid w:val="00020D1C"/>
    <w:rsid w:val="00021187"/>
    <w:rsid w:val="00021443"/>
    <w:rsid w:val="00021F3A"/>
    <w:rsid w:val="000220AB"/>
    <w:rsid w:val="000220C9"/>
    <w:rsid w:val="000221E9"/>
    <w:rsid w:val="000225C6"/>
    <w:rsid w:val="000228ED"/>
    <w:rsid w:val="00022C48"/>
    <w:rsid w:val="00023027"/>
    <w:rsid w:val="0002365D"/>
    <w:rsid w:val="0002374E"/>
    <w:rsid w:val="000237D7"/>
    <w:rsid w:val="000238AD"/>
    <w:rsid w:val="00023B15"/>
    <w:rsid w:val="00024446"/>
    <w:rsid w:val="00024AC7"/>
    <w:rsid w:val="00024E39"/>
    <w:rsid w:val="00025531"/>
    <w:rsid w:val="000257DF"/>
    <w:rsid w:val="00025859"/>
    <w:rsid w:val="0002591E"/>
    <w:rsid w:val="000259A4"/>
    <w:rsid w:val="0002625D"/>
    <w:rsid w:val="00026792"/>
    <w:rsid w:val="00026795"/>
    <w:rsid w:val="00026B18"/>
    <w:rsid w:val="00026BE3"/>
    <w:rsid w:val="00026D35"/>
    <w:rsid w:val="00026EDC"/>
    <w:rsid w:val="00026FE9"/>
    <w:rsid w:val="0002737E"/>
    <w:rsid w:val="00027391"/>
    <w:rsid w:val="000273E8"/>
    <w:rsid w:val="000275BA"/>
    <w:rsid w:val="000276BE"/>
    <w:rsid w:val="000277F0"/>
    <w:rsid w:val="000279A9"/>
    <w:rsid w:val="00027C57"/>
    <w:rsid w:val="00027CE9"/>
    <w:rsid w:val="00027E46"/>
    <w:rsid w:val="00027F8A"/>
    <w:rsid w:val="000302B9"/>
    <w:rsid w:val="00030ED7"/>
    <w:rsid w:val="000315D5"/>
    <w:rsid w:val="00031BA7"/>
    <w:rsid w:val="00031DAE"/>
    <w:rsid w:val="00031ED6"/>
    <w:rsid w:val="00032A06"/>
    <w:rsid w:val="00032F79"/>
    <w:rsid w:val="000332DD"/>
    <w:rsid w:val="000338AC"/>
    <w:rsid w:val="00033A8E"/>
    <w:rsid w:val="00033CAA"/>
    <w:rsid w:val="00033FFC"/>
    <w:rsid w:val="000344B4"/>
    <w:rsid w:val="00034C02"/>
    <w:rsid w:val="00034E66"/>
    <w:rsid w:val="00035417"/>
    <w:rsid w:val="00035937"/>
    <w:rsid w:val="00035C13"/>
    <w:rsid w:val="00035F6D"/>
    <w:rsid w:val="00036127"/>
    <w:rsid w:val="0003657B"/>
    <w:rsid w:val="000366A5"/>
    <w:rsid w:val="00036B83"/>
    <w:rsid w:val="00036C3B"/>
    <w:rsid w:val="00036CE5"/>
    <w:rsid w:val="00036EBF"/>
    <w:rsid w:val="00037464"/>
    <w:rsid w:val="00037ED8"/>
    <w:rsid w:val="0004003C"/>
    <w:rsid w:val="00040114"/>
    <w:rsid w:val="000407CE"/>
    <w:rsid w:val="00040C61"/>
    <w:rsid w:val="00041327"/>
    <w:rsid w:val="000413F1"/>
    <w:rsid w:val="00041415"/>
    <w:rsid w:val="00041517"/>
    <w:rsid w:val="00041F1F"/>
    <w:rsid w:val="0004207A"/>
    <w:rsid w:val="00042D35"/>
    <w:rsid w:val="00042FEA"/>
    <w:rsid w:val="000431CA"/>
    <w:rsid w:val="0004361A"/>
    <w:rsid w:val="00043667"/>
    <w:rsid w:val="000438D1"/>
    <w:rsid w:val="000438F1"/>
    <w:rsid w:val="00043946"/>
    <w:rsid w:val="00043C9D"/>
    <w:rsid w:val="00043DE3"/>
    <w:rsid w:val="00043FC6"/>
    <w:rsid w:val="00044E17"/>
    <w:rsid w:val="00045033"/>
    <w:rsid w:val="0004506B"/>
    <w:rsid w:val="000455AE"/>
    <w:rsid w:val="000456CF"/>
    <w:rsid w:val="00045771"/>
    <w:rsid w:val="00045956"/>
    <w:rsid w:val="00045ADB"/>
    <w:rsid w:val="00045E56"/>
    <w:rsid w:val="00045F7F"/>
    <w:rsid w:val="000469F9"/>
    <w:rsid w:val="00046A8C"/>
    <w:rsid w:val="00046B2A"/>
    <w:rsid w:val="00046E02"/>
    <w:rsid w:val="00046E61"/>
    <w:rsid w:val="00047020"/>
    <w:rsid w:val="000473FC"/>
    <w:rsid w:val="000474FD"/>
    <w:rsid w:val="00047800"/>
    <w:rsid w:val="000509A6"/>
    <w:rsid w:val="00050DA9"/>
    <w:rsid w:val="00050DAA"/>
    <w:rsid w:val="00051000"/>
    <w:rsid w:val="0005101E"/>
    <w:rsid w:val="00051039"/>
    <w:rsid w:val="0005105D"/>
    <w:rsid w:val="00051B63"/>
    <w:rsid w:val="00051E1F"/>
    <w:rsid w:val="00051E2D"/>
    <w:rsid w:val="00051E5D"/>
    <w:rsid w:val="00051FE8"/>
    <w:rsid w:val="0005200F"/>
    <w:rsid w:val="00052171"/>
    <w:rsid w:val="00052278"/>
    <w:rsid w:val="00052D73"/>
    <w:rsid w:val="00053043"/>
    <w:rsid w:val="00053395"/>
    <w:rsid w:val="00053527"/>
    <w:rsid w:val="00053B0D"/>
    <w:rsid w:val="00053EAC"/>
    <w:rsid w:val="00053F5A"/>
    <w:rsid w:val="000540A6"/>
    <w:rsid w:val="00054F5E"/>
    <w:rsid w:val="000556E5"/>
    <w:rsid w:val="00055BA8"/>
    <w:rsid w:val="00055BEC"/>
    <w:rsid w:val="00056309"/>
    <w:rsid w:val="00056341"/>
    <w:rsid w:val="00056D29"/>
    <w:rsid w:val="00056DEB"/>
    <w:rsid w:val="00056E53"/>
    <w:rsid w:val="000571EE"/>
    <w:rsid w:val="0005730F"/>
    <w:rsid w:val="000575CA"/>
    <w:rsid w:val="000575F2"/>
    <w:rsid w:val="00057A32"/>
    <w:rsid w:val="00057A97"/>
    <w:rsid w:val="00057E56"/>
    <w:rsid w:val="000601DF"/>
    <w:rsid w:val="00060F56"/>
    <w:rsid w:val="00061168"/>
    <w:rsid w:val="000614F3"/>
    <w:rsid w:val="000618EA"/>
    <w:rsid w:val="00061D95"/>
    <w:rsid w:val="00061FC5"/>
    <w:rsid w:val="00062010"/>
    <w:rsid w:val="0006204F"/>
    <w:rsid w:val="000622FF"/>
    <w:rsid w:val="0006288D"/>
    <w:rsid w:val="000629AA"/>
    <w:rsid w:val="00063013"/>
    <w:rsid w:val="00063215"/>
    <w:rsid w:val="00063A64"/>
    <w:rsid w:val="00063C10"/>
    <w:rsid w:val="00063C2F"/>
    <w:rsid w:val="00063C67"/>
    <w:rsid w:val="00063CBA"/>
    <w:rsid w:val="000642F2"/>
    <w:rsid w:val="000644AD"/>
    <w:rsid w:val="0006454A"/>
    <w:rsid w:val="000653FA"/>
    <w:rsid w:val="00065736"/>
    <w:rsid w:val="0006580B"/>
    <w:rsid w:val="00065891"/>
    <w:rsid w:val="000658BF"/>
    <w:rsid w:val="00065A10"/>
    <w:rsid w:val="00065E43"/>
    <w:rsid w:val="00066088"/>
    <w:rsid w:val="0006618C"/>
    <w:rsid w:val="000661B8"/>
    <w:rsid w:val="000664E3"/>
    <w:rsid w:val="00066E30"/>
    <w:rsid w:val="000671DB"/>
    <w:rsid w:val="0006764B"/>
    <w:rsid w:val="00067A0E"/>
    <w:rsid w:val="000704C1"/>
    <w:rsid w:val="000704E9"/>
    <w:rsid w:val="000707D8"/>
    <w:rsid w:val="00070F62"/>
    <w:rsid w:val="000717E7"/>
    <w:rsid w:val="000727FE"/>
    <w:rsid w:val="00072AE7"/>
    <w:rsid w:val="00072CCF"/>
    <w:rsid w:val="00072D44"/>
    <w:rsid w:val="0007376A"/>
    <w:rsid w:val="00073899"/>
    <w:rsid w:val="00073CDB"/>
    <w:rsid w:val="000746F1"/>
    <w:rsid w:val="000751FE"/>
    <w:rsid w:val="0007550A"/>
    <w:rsid w:val="000758A7"/>
    <w:rsid w:val="00075A3D"/>
    <w:rsid w:val="00075B40"/>
    <w:rsid w:val="000778C0"/>
    <w:rsid w:val="00077F3B"/>
    <w:rsid w:val="000805C1"/>
    <w:rsid w:val="00080BD1"/>
    <w:rsid w:val="0008102E"/>
    <w:rsid w:val="00081362"/>
    <w:rsid w:val="0008143F"/>
    <w:rsid w:val="000816D5"/>
    <w:rsid w:val="000818DB"/>
    <w:rsid w:val="00081C24"/>
    <w:rsid w:val="00082158"/>
    <w:rsid w:val="00082338"/>
    <w:rsid w:val="00082423"/>
    <w:rsid w:val="00082735"/>
    <w:rsid w:val="000828C0"/>
    <w:rsid w:val="00082990"/>
    <w:rsid w:val="00082C62"/>
    <w:rsid w:val="00082DF1"/>
    <w:rsid w:val="00082E0D"/>
    <w:rsid w:val="00083226"/>
    <w:rsid w:val="00083509"/>
    <w:rsid w:val="00083801"/>
    <w:rsid w:val="00083881"/>
    <w:rsid w:val="00083F87"/>
    <w:rsid w:val="000842B8"/>
    <w:rsid w:val="00084F98"/>
    <w:rsid w:val="00085970"/>
    <w:rsid w:val="00085A10"/>
    <w:rsid w:val="00085A42"/>
    <w:rsid w:val="00085F2D"/>
    <w:rsid w:val="000860BA"/>
    <w:rsid w:val="00086F88"/>
    <w:rsid w:val="00087016"/>
    <w:rsid w:val="00087049"/>
    <w:rsid w:val="0008771F"/>
    <w:rsid w:val="0008774E"/>
    <w:rsid w:val="000877E2"/>
    <w:rsid w:val="00087AAC"/>
    <w:rsid w:val="00087CC8"/>
    <w:rsid w:val="0009007E"/>
    <w:rsid w:val="00090107"/>
    <w:rsid w:val="00090530"/>
    <w:rsid w:val="0009062D"/>
    <w:rsid w:val="00090781"/>
    <w:rsid w:val="00090A05"/>
    <w:rsid w:val="0009140E"/>
    <w:rsid w:val="00091492"/>
    <w:rsid w:val="00091833"/>
    <w:rsid w:val="00091B11"/>
    <w:rsid w:val="0009206D"/>
    <w:rsid w:val="0009221F"/>
    <w:rsid w:val="00092598"/>
    <w:rsid w:val="00092B54"/>
    <w:rsid w:val="00092D3A"/>
    <w:rsid w:val="00093114"/>
    <w:rsid w:val="00093128"/>
    <w:rsid w:val="00093797"/>
    <w:rsid w:val="00093AF1"/>
    <w:rsid w:val="0009430D"/>
    <w:rsid w:val="00094891"/>
    <w:rsid w:val="00094A76"/>
    <w:rsid w:val="00094C7C"/>
    <w:rsid w:val="00094E77"/>
    <w:rsid w:val="00094EAA"/>
    <w:rsid w:val="000954C8"/>
    <w:rsid w:val="00095597"/>
    <w:rsid w:val="0009594A"/>
    <w:rsid w:val="00095A21"/>
    <w:rsid w:val="00095E15"/>
    <w:rsid w:val="0009602C"/>
    <w:rsid w:val="000967C4"/>
    <w:rsid w:val="00096A77"/>
    <w:rsid w:val="00097017"/>
    <w:rsid w:val="00097080"/>
    <w:rsid w:val="000970B1"/>
    <w:rsid w:val="00097221"/>
    <w:rsid w:val="00097803"/>
    <w:rsid w:val="000A0EC2"/>
    <w:rsid w:val="000A14B4"/>
    <w:rsid w:val="000A1709"/>
    <w:rsid w:val="000A17F5"/>
    <w:rsid w:val="000A1800"/>
    <w:rsid w:val="000A1B3A"/>
    <w:rsid w:val="000A1B64"/>
    <w:rsid w:val="000A1DBD"/>
    <w:rsid w:val="000A1FC9"/>
    <w:rsid w:val="000A2570"/>
    <w:rsid w:val="000A25CA"/>
    <w:rsid w:val="000A2705"/>
    <w:rsid w:val="000A2C58"/>
    <w:rsid w:val="000A31D3"/>
    <w:rsid w:val="000A33D5"/>
    <w:rsid w:val="000A39DD"/>
    <w:rsid w:val="000A412D"/>
    <w:rsid w:val="000A4231"/>
    <w:rsid w:val="000A42DB"/>
    <w:rsid w:val="000A43BD"/>
    <w:rsid w:val="000A49EA"/>
    <w:rsid w:val="000A4B7B"/>
    <w:rsid w:val="000A4C06"/>
    <w:rsid w:val="000A5081"/>
    <w:rsid w:val="000A5267"/>
    <w:rsid w:val="000A58CC"/>
    <w:rsid w:val="000A5AE1"/>
    <w:rsid w:val="000A65BA"/>
    <w:rsid w:val="000A663F"/>
    <w:rsid w:val="000A689C"/>
    <w:rsid w:val="000A74D8"/>
    <w:rsid w:val="000A7A03"/>
    <w:rsid w:val="000A7A5C"/>
    <w:rsid w:val="000B0EDC"/>
    <w:rsid w:val="000B1246"/>
    <w:rsid w:val="000B13EA"/>
    <w:rsid w:val="000B207E"/>
    <w:rsid w:val="000B2514"/>
    <w:rsid w:val="000B2F61"/>
    <w:rsid w:val="000B2FEB"/>
    <w:rsid w:val="000B314F"/>
    <w:rsid w:val="000B31A6"/>
    <w:rsid w:val="000B3A65"/>
    <w:rsid w:val="000B3AC3"/>
    <w:rsid w:val="000B3CF7"/>
    <w:rsid w:val="000B3EED"/>
    <w:rsid w:val="000B43DF"/>
    <w:rsid w:val="000B4CCC"/>
    <w:rsid w:val="000B54F9"/>
    <w:rsid w:val="000B579D"/>
    <w:rsid w:val="000B5BA5"/>
    <w:rsid w:val="000B5D89"/>
    <w:rsid w:val="000B60F1"/>
    <w:rsid w:val="000B6120"/>
    <w:rsid w:val="000B62E3"/>
    <w:rsid w:val="000B67C9"/>
    <w:rsid w:val="000B6B58"/>
    <w:rsid w:val="000B6CB4"/>
    <w:rsid w:val="000B6EDC"/>
    <w:rsid w:val="000B7124"/>
    <w:rsid w:val="000B72A4"/>
    <w:rsid w:val="000B7438"/>
    <w:rsid w:val="000B757F"/>
    <w:rsid w:val="000B7729"/>
    <w:rsid w:val="000B775C"/>
    <w:rsid w:val="000B7E7B"/>
    <w:rsid w:val="000C0372"/>
    <w:rsid w:val="000C048B"/>
    <w:rsid w:val="000C06E7"/>
    <w:rsid w:val="000C0F29"/>
    <w:rsid w:val="000C0F3C"/>
    <w:rsid w:val="000C1356"/>
    <w:rsid w:val="000C175E"/>
    <w:rsid w:val="000C2FAD"/>
    <w:rsid w:val="000C3084"/>
    <w:rsid w:val="000C34BF"/>
    <w:rsid w:val="000C365D"/>
    <w:rsid w:val="000C3C6E"/>
    <w:rsid w:val="000C3E03"/>
    <w:rsid w:val="000C3F13"/>
    <w:rsid w:val="000C4496"/>
    <w:rsid w:val="000C47BE"/>
    <w:rsid w:val="000C4D67"/>
    <w:rsid w:val="000C562A"/>
    <w:rsid w:val="000C5F25"/>
    <w:rsid w:val="000C6865"/>
    <w:rsid w:val="000C69F0"/>
    <w:rsid w:val="000C6AD7"/>
    <w:rsid w:val="000C6DDB"/>
    <w:rsid w:val="000C710A"/>
    <w:rsid w:val="000C75A6"/>
    <w:rsid w:val="000C7746"/>
    <w:rsid w:val="000C7907"/>
    <w:rsid w:val="000C7B1A"/>
    <w:rsid w:val="000C7D46"/>
    <w:rsid w:val="000D023A"/>
    <w:rsid w:val="000D0330"/>
    <w:rsid w:val="000D058E"/>
    <w:rsid w:val="000D0611"/>
    <w:rsid w:val="000D0CFE"/>
    <w:rsid w:val="000D1020"/>
    <w:rsid w:val="000D1CC1"/>
    <w:rsid w:val="000D1FB0"/>
    <w:rsid w:val="000D2B86"/>
    <w:rsid w:val="000D2FC5"/>
    <w:rsid w:val="000D3212"/>
    <w:rsid w:val="000D3EE7"/>
    <w:rsid w:val="000D3F9B"/>
    <w:rsid w:val="000D4E1E"/>
    <w:rsid w:val="000D4FE3"/>
    <w:rsid w:val="000D54C6"/>
    <w:rsid w:val="000D569B"/>
    <w:rsid w:val="000D5D47"/>
    <w:rsid w:val="000D6299"/>
    <w:rsid w:val="000D656F"/>
    <w:rsid w:val="000D6572"/>
    <w:rsid w:val="000D67ED"/>
    <w:rsid w:val="000D6856"/>
    <w:rsid w:val="000D6C6C"/>
    <w:rsid w:val="000D6D36"/>
    <w:rsid w:val="000D6F02"/>
    <w:rsid w:val="000D7817"/>
    <w:rsid w:val="000D7EB8"/>
    <w:rsid w:val="000E0423"/>
    <w:rsid w:val="000E088C"/>
    <w:rsid w:val="000E0EF6"/>
    <w:rsid w:val="000E14AC"/>
    <w:rsid w:val="000E15C1"/>
    <w:rsid w:val="000E1855"/>
    <w:rsid w:val="000E18B5"/>
    <w:rsid w:val="000E1D21"/>
    <w:rsid w:val="000E24BC"/>
    <w:rsid w:val="000E29A2"/>
    <w:rsid w:val="000E2BC8"/>
    <w:rsid w:val="000E2F89"/>
    <w:rsid w:val="000E38DE"/>
    <w:rsid w:val="000E3BF5"/>
    <w:rsid w:val="000E3C70"/>
    <w:rsid w:val="000E3DC9"/>
    <w:rsid w:val="000E3ECD"/>
    <w:rsid w:val="000E429A"/>
    <w:rsid w:val="000E46E6"/>
    <w:rsid w:val="000E4FB6"/>
    <w:rsid w:val="000E51C4"/>
    <w:rsid w:val="000E53B2"/>
    <w:rsid w:val="000E55DA"/>
    <w:rsid w:val="000E5965"/>
    <w:rsid w:val="000E5A9B"/>
    <w:rsid w:val="000E5BF0"/>
    <w:rsid w:val="000E5F00"/>
    <w:rsid w:val="000E6106"/>
    <w:rsid w:val="000E612C"/>
    <w:rsid w:val="000E62EE"/>
    <w:rsid w:val="000E660A"/>
    <w:rsid w:val="000E6B78"/>
    <w:rsid w:val="000E6D29"/>
    <w:rsid w:val="000E6EA8"/>
    <w:rsid w:val="000E7093"/>
    <w:rsid w:val="000E7799"/>
    <w:rsid w:val="000E7AF4"/>
    <w:rsid w:val="000E7D7B"/>
    <w:rsid w:val="000E7EF9"/>
    <w:rsid w:val="000F03CB"/>
    <w:rsid w:val="000F049A"/>
    <w:rsid w:val="000F1008"/>
    <w:rsid w:val="000F100F"/>
    <w:rsid w:val="000F109A"/>
    <w:rsid w:val="000F10BD"/>
    <w:rsid w:val="000F10C4"/>
    <w:rsid w:val="000F118B"/>
    <w:rsid w:val="000F11C7"/>
    <w:rsid w:val="000F152F"/>
    <w:rsid w:val="000F2158"/>
    <w:rsid w:val="000F2207"/>
    <w:rsid w:val="000F30FB"/>
    <w:rsid w:val="000F31E8"/>
    <w:rsid w:val="000F35F8"/>
    <w:rsid w:val="000F4069"/>
    <w:rsid w:val="000F4473"/>
    <w:rsid w:val="000F45BA"/>
    <w:rsid w:val="000F467C"/>
    <w:rsid w:val="000F4854"/>
    <w:rsid w:val="000F525E"/>
    <w:rsid w:val="000F54F4"/>
    <w:rsid w:val="000F565E"/>
    <w:rsid w:val="000F56EA"/>
    <w:rsid w:val="000F5A26"/>
    <w:rsid w:val="000F5C01"/>
    <w:rsid w:val="000F5E51"/>
    <w:rsid w:val="000F61FE"/>
    <w:rsid w:val="000F62A9"/>
    <w:rsid w:val="000F697A"/>
    <w:rsid w:val="000F6D56"/>
    <w:rsid w:val="000F6D85"/>
    <w:rsid w:val="000F7277"/>
    <w:rsid w:val="000F732F"/>
    <w:rsid w:val="000F75AB"/>
    <w:rsid w:val="000F7B00"/>
    <w:rsid w:val="00100418"/>
    <w:rsid w:val="00100665"/>
    <w:rsid w:val="0010082C"/>
    <w:rsid w:val="00100B04"/>
    <w:rsid w:val="00100BAA"/>
    <w:rsid w:val="001017A6"/>
    <w:rsid w:val="001019FE"/>
    <w:rsid w:val="001024D2"/>
    <w:rsid w:val="001024E6"/>
    <w:rsid w:val="00102B5F"/>
    <w:rsid w:val="00102F3E"/>
    <w:rsid w:val="00103192"/>
    <w:rsid w:val="0010335D"/>
    <w:rsid w:val="00104649"/>
    <w:rsid w:val="001049F5"/>
    <w:rsid w:val="00104D62"/>
    <w:rsid w:val="001051B2"/>
    <w:rsid w:val="001053F5"/>
    <w:rsid w:val="00105719"/>
    <w:rsid w:val="00105A58"/>
    <w:rsid w:val="00106169"/>
    <w:rsid w:val="001062FE"/>
    <w:rsid w:val="001066E2"/>
    <w:rsid w:val="001067DD"/>
    <w:rsid w:val="0010708B"/>
    <w:rsid w:val="00107321"/>
    <w:rsid w:val="00107705"/>
    <w:rsid w:val="00107EB2"/>
    <w:rsid w:val="001102DC"/>
    <w:rsid w:val="001102F5"/>
    <w:rsid w:val="001104C5"/>
    <w:rsid w:val="0011056F"/>
    <w:rsid w:val="001109D9"/>
    <w:rsid w:val="001112F0"/>
    <w:rsid w:val="001117C6"/>
    <w:rsid w:val="0011181A"/>
    <w:rsid w:val="001118B7"/>
    <w:rsid w:val="00111977"/>
    <w:rsid w:val="00111C87"/>
    <w:rsid w:val="00111D16"/>
    <w:rsid w:val="00111ECA"/>
    <w:rsid w:val="0011209C"/>
    <w:rsid w:val="001121A9"/>
    <w:rsid w:val="00112F57"/>
    <w:rsid w:val="0011307A"/>
    <w:rsid w:val="00113472"/>
    <w:rsid w:val="00113607"/>
    <w:rsid w:val="00113F60"/>
    <w:rsid w:val="001141A3"/>
    <w:rsid w:val="001142B6"/>
    <w:rsid w:val="0011448E"/>
    <w:rsid w:val="001153F8"/>
    <w:rsid w:val="0011549A"/>
    <w:rsid w:val="001157A6"/>
    <w:rsid w:val="00115C81"/>
    <w:rsid w:val="00115DAA"/>
    <w:rsid w:val="00116CBD"/>
    <w:rsid w:val="00117C07"/>
    <w:rsid w:val="00120143"/>
    <w:rsid w:val="001202D0"/>
    <w:rsid w:val="00120347"/>
    <w:rsid w:val="001203AF"/>
    <w:rsid w:val="00120488"/>
    <w:rsid w:val="001205F5"/>
    <w:rsid w:val="0012074E"/>
    <w:rsid w:val="00120B71"/>
    <w:rsid w:val="00121177"/>
    <w:rsid w:val="001214B1"/>
    <w:rsid w:val="00121595"/>
    <w:rsid w:val="00121653"/>
    <w:rsid w:val="0012165A"/>
    <w:rsid w:val="00122139"/>
    <w:rsid w:val="0012244A"/>
    <w:rsid w:val="00122499"/>
    <w:rsid w:val="001224C2"/>
    <w:rsid w:val="00122A0A"/>
    <w:rsid w:val="00122A90"/>
    <w:rsid w:val="00122C0E"/>
    <w:rsid w:val="00122FB7"/>
    <w:rsid w:val="00123294"/>
    <w:rsid w:val="001241B2"/>
    <w:rsid w:val="00124224"/>
    <w:rsid w:val="001243B5"/>
    <w:rsid w:val="00124AE8"/>
    <w:rsid w:val="00124D3B"/>
    <w:rsid w:val="00124F6C"/>
    <w:rsid w:val="00124FBA"/>
    <w:rsid w:val="0012559F"/>
    <w:rsid w:val="0012588B"/>
    <w:rsid w:val="00125C10"/>
    <w:rsid w:val="00125CBE"/>
    <w:rsid w:val="00126290"/>
    <w:rsid w:val="001263AC"/>
    <w:rsid w:val="0012685F"/>
    <w:rsid w:val="001268DB"/>
    <w:rsid w:val="0012695D"/>
    <w:rsid w:val="00126BD1"/>
    <w:rsid w:val="00126C59"/>
    <w:rsid w:val="00127684"/>
    <w:rsid w:val="001276F7"/>
    <w:rsid w:val="0012777D"/>
    <w:rsid w:val="00130184"/>
    <w:rsid w:val="001301B2"/>
    <w:rsid w:val="001309EA"/>
    <w:rsid w:val="00130CD3"/>
    <w:rsid w:val="00130D18"/>
    <w:rsid w:val="00130D1C"/>
    <w:rsid w:val="00131781"/>
    <w:rsid w:val="0013185F"/>
    <w:rsid w:val="00132406"/>
    <w:rsid w:val="00132502"/>
    <w:rsid w:val="00132567"/>
    <w:rsid w:val="00132647"/>
    <w:rsid w:val="00132BA1"/>
    <w:rsid w:val="00133510"/>
    <w:rsid w:val="00133A21"/>
    <w:rsid w:val="00133E89"/>
    <w:rsid w:val="00134244"/>
    <w:rsid w:val="001345AD"/>
    <w:rsid w:val="00134972"/>
    <w:rsid w:val="00134E26"/>
    <w:rsid w:val="00134F0D"/>
    <w:rsid w:val="00135043"/>
    <w:rsid w:val="001353F3"/>
    <w:rsid w:val="00135A44"/>
    <w:rsid w:val="00135FFA"/>
    <w:rsid w:val="0013603D"/>
    <w:rsid w:val="0013616E"/>
    <w:rsid w:val="001366DC"/>
    <w:rsid w:val="00136983"/>
    <w:rsid w:val="00136A12"/>
    <w:rsid w:val="00136C20"/>
    <w:rsid w:val="00136D4D"/>
    <w:rsid w:val="001370E7"/>
    <w:rsid w:val="00137346"/>
    <w:rsid w:val="001376B6"/>
    <w:rsid w:val="001401D5"/>
    <w:rsid w:val="001403A4"/>
    <w:rsid w:val="001403AA"/>
    <w:rsid w:val="00140405"/>
    <w:rsid w:val="00140BB3"/>
    <w:rsid w:val="00140C20"/>
    <w:rsid w:val="00140D6F"/>
    <w:rsid w:val="00141021"/>
    <w:rsid w:val="001410C2"/>
    <w:rsid w:val="001411F2"/>
    <w:rsid w:val="0014125C"/>
    <w:rsid w:val="001412FC"/>
    <w:rsid w:val="001415DB"/>
    <w:rsid w:val="0014187B"/>
    <w:rsid w:val="0014238D"/>
    <w:rsid w:val="00142A16"/>
    <w:rsid w:val="00142AF1"/>
    <w:rsid w:val="00143504"/>
    <w:rsid w:val="0014368F"/>
    <w:rsid w:val="00143D9C"/>
    <w:rsid w:val="00143DE6"/>
    <w:rsid w:val="001442C6"/>
    <w:rsid w:val="001444D2"/>
    <w:rsid w:val="00144E9F"/>
    <w:rsid w:val="00144FF1"/>
    <w:rsid w:val="001450E7"/>
    <w:rsid w:val="00145720"/>
    <w:rsid w:val="001457CA"/>
    <w:rsid w:val="00145C13"/>
    <w:rsid w:val="001469ED"/>
    <w:rsid w:val="001473BE"/>
    <w:rsid w:val="00147A9B"/>
    <w:rsid w:val="00150991"/>
    <w:rsid w:val="00151101"/>
    <w:rsid w:val="001513ED"/>
    <w:rsid w:val="001514DD"/>
    <w:rsid w:val="001514F0"/>
    <w:rsid w:val="00151679"/>
    <w:rsid w:val="00151958"/>
    <w:rsid w:val="00151A2F"/>
    <w:rsid w:val="00151A53"/>
    <w:rsid w:val="00151B2C"/>
    <w:rsid w:val="00151B66"/>
    <w:rsid w:val="00151E15"/>
    <w:rsid w:val="00152133"/>
    <w:rsid w:val="00152230"/>
    <w:rsid w:val="00152378"/>
    <w:rsid w:val="0015253A"/>
    <w:rsid w:val="001528D4"/>
    <w:rsid w:val="00152CCC"/>
    <w:rsid w:val="00153A55"/>
    <w:rsid w:val="00153B81"/>
    <w:rsid w:val="00153BD2"/>
    <w:rsid w:val="001542DA"/>
    <w:rsid w:val="001542EE"/>
    <w:rsid w:val="00154DC9"/>
    <w:rsid w:val="00154F2D"/>
    <w:rsid w:val="00155610"/>
    <w:rsid w:val="00156050"/>
    <w:rsid w:val="00156131"/>
    <w:rsid w:val="001561FA"/>
    <w:rsid w:val="00156711"/>
    <w:rsid w:val="001572A6"/>
    <w:rsid w:val="001576A4"/>
    <w:rsid w:val="00157AB6"/>
    <w:rsid w:val="00157AC1"/>
    <w:rsid w:val="00157F9F"/>
    <w:rsid w:val="001601D2"/>
    <w:rsid w:val="0016050C"/>
    <w:rsid w:val="001605A8"/>
    <w:rsid w:val="00160714"/>
    <w:rsid w:val="00160A71"/>
    <w:rsid w:val="00160C0E"/>
    <w:rsid w:val="00160EC8"/>
    <w:rsid w:val="001619BD"/>
    <w:rsid w:val="00161E78"/>
    <w:rsid w:val="00161E90"/>
    <w:rsid w:val="00161EA5"/>
    <w:rsid w:val="00162107"/>
    <w:rsid w:val="00162144"/>
    <w:rsid w:val="001622A0"/>
    <w:rsid w:val="001622EA"/>
    <w:rsid w:val="001627CE"/>
    <w:rsid w:val="00162D46"/>
    <w:rsid w:val="00163051"/>
    <w:rsid w:val="00163ADB"/>
    <w:rsid w:val="001645A9"/>
    <w:rsid w:val="001648BB"/>
    <w:rsid w:val="001652E9"/>
    <w:rsid w:val="00165328"/>
    <w:rsid w:val="0016572F"/>
    <w:rsid w:val="001659FF"/>
    <w:rsid w:val="00165B44"/>
    <w:rsid w:val="00165E30"/>
    <w:rsid w:val="00165FA0"/>
    <w:rsid w:val="00166926"/>
    <w:rsid w:val="00166971"/>
    <w:rsid w:val="00167092"/>
    <w:rsid w:val="0016773A"/>
    <w:rsid w:val="00167866"/>
    <w:rsid w:val="00167D5C"/>
    <w:rsid w:val="00167F3D"/>
    <w:rsid w:val="00170125"/>
    <w:rsid w:val="00170189"/>
    <w:rsid w:val="001702BF"/>
    <w:rsid w:val="00170348"/>
    <w:rsid w:val="00170B0D"/>
    <w:rsid w:val="00170E9B"/>
    <w:rsid w:val="00171152"/>
    <w:rsid w:val="001715E1"/>
    <w:rsid w:val="00171782"/>
    <w:rsid w:val="001718EE"/>
    <w:rsid w:val="00171924"/>
    <w:rsid w:val="00171C75"/>
    <w:rsid w:val="00172172"/>
    <w:rsid w:val="0017225E"/>
    <w:rsid w:val="00172271"/>
    <w:rsid w:val="001724A9"/>
    <w:rsid w:val="001724DB"/>
    <w:rsid w:val="001728A1"/>
    <w:rsid w:val="001729A5"/>
    <w:rsid w:val="00172B2A"/>
    <w:rsid w:val="00172DBE"/>
    <w:rsid w:val="00174143"/>
    <w:rsid w:val="001746EC"/>
    <w:rsid w:val="00174872"/>
    <w:rsid w:val="0017531C"/>
    <w:rsid w:val="00175576"/>
    <w:rsid w:val="001755EB"/>
    <w:rsid w:val="001756F5"/>
    <w:rsid w:val="0017573F"/>
    <w:rsid w:val="00175795"/>
    <w:rsid w:val="00175A3A"/>
    <w:rsid w:val="00175C53"/>
    <w:rsid w:val="00175DEA"/>
    <w:rsid w:val="001767A8"/>
    <w:rsid w:val="001769F1"/>
    <w:rsid w:val="0017709F"/>
    <w:rsid w:val="00177C79"/>
    <w:rsid w:val="00180196"/>
    <w:rsid w:val="001802E9"/>
    <w:rsid w:val="0018067B"/>
    <w:rsid w:val="00180815"/>
    <w:rsid w:val="0018095D"/>
    <w:rsid w:val="00180B68"/>
    <w:rsid w:val="00180E0D"/>
    <w:rsid w:val="001812E2"/>
    <w:rsid w:val="001816C0"/>
    <w:rsid w:val="001817DE"/>
    <w:rsid w:val="00181D4E"/>
    <w:rsid w:val="00181D93"/>
    <w:rsid w:val="00181FBF"/>
    <w:rsid w:val="001822DB"/>
    <w:rsid w:val="001822F0"/>
    <w:rsid w:val="0018253E"/>
    <w:rsid w:val="00182689"/>
    <w:rsid w:val="00182793"/>
    <w:rsid w:val="0018288A"/>
    <w:rsid w:val="00182C2B"/>
    <w:rsid w:val="00183193"/>
    <w:rsid w:val="001831F6"/>
    <w:rsid w:val="00183319"/>
    <w:rsid w:val="001833DA"/>
    <w:rsid w:val="0018394B"/>
    <w:rsid w:val="00183BEC"/>
    <w:rsid w:val="00183E94"/>
    <w:rsid w:val="0018435E"/>
    <w:rsid w:val="0018477B"/>
    <w:rsid w:val="0018526C"/>
    <w:rsid w:val="00185420"/>
    <w:rsid w:val="001854A6"/>
    <w:rsid w:val="001856D2"/>
    <w:rsid w:val="0018599C"/>
    <w:rsid w:val="0018620F"/>
    <w:rsid w:val="001867F3"/>
    <w:rsid w:val="00187367"/>
    <w:rsid w:val="00187682"/>
    <w:rsid w:val="00187E6C"/>
    <w:rsid w:val="00190805"/>
    <w:rsid w:val="00190FF5"/>
    <w:rsid w:val="00191615"/>
    <w:rsid w:val="00191813"/>
    <w:rsid w:val="001918B9"/>
    <w:rsid w:val="001924D4"/>
    <w:rsid w:val="001928E3"/>
    <w:rsid w:val="00192C10"/>
    <w:rsid w:val="00192CD3"/>
    <w:rsid w:val="00192F4D"/>
    <w:rsid w:val="00192FB4"/>
    <w:rsid w:val="00193051"/>
    <w:rsid w:val="0019314A"/>
    <w:rsid w:val="00193513"/>
    <w:rsid w:val="00193660"/>
    <w:rsid w:val="00193B14"/>
    <w:rsid w:val="00194D9F"/>
    <w:rsid w:val="0019512C"/>
    <w:rsid w:val="0019554B"/>
    <w:rsid w:val="0019597A"/>
    <w:rsid w:val="00195F09"/>
    <w:rsid w:val="00196987"/>
    <w:rsid w:val="0019703A"/>
    <w:rsid w:val="00197964"/>
    <w:rsid w:val="00197A74"/>
    <w:rsid w:val="00197C2E"/>
    <w:rsid w:val="00197D0F"/>
    <w:rsid w:val="00197FD3"/>
    <w:rsid w:val="001A006D"/>
    <w:rsid w:val="001A00D1"/>
    <w:rsid w:val="001A03A4"/>
    <w:rsid w:val="001A0B87"/>
    <w:rsid w:val="001A0FCC"/>
    <w:rsid w:val="001A10CC"/>
    <w:rsid w:val="001A18CB"/>
    <w:rsid w:val="001A19C8"/>
    <w:rsid w:val="001A1EDE"/>
    <w:rsid w:val="001A2229"/>
    <w:rsid w:val="001A22FE"/>
    <w:rsid w:val="001A2345"/>
    <w:rsid w:val="001A2382"/>
    <w:rsid w:val="001A27B6"/>
    <w:rsid w:val="001A2A41"/>
    <w:rsid w:val="001A2F87"/>
    <w:rsid w:val="001A3050"/>
    <w:rsid w:val="001A30F5"/>
    <w:rsid w:val="001A3253"/>
    <w:rsid w:val="001A3513"/>
    <w:rsid w:val="001A3F7F"/>
    <w:rsid w:val="001A446B"/>
    <w:rsid w:val="001A4557"/>
    <w:rsid w:val="001A5122"/>
    <w:rsid w:val="001A519F"/>
    <w:rsid w:val="001A5F20"/>
    <w:rsid w:val="001A6624"/>
    <w:rsid w:val="001A69A1"/>
    <w:rsid w:val="001A6DBA"/>
    <w:rsid w:val="001A6E6B"/>
    <w:rsid w:val="001A7583"/>
    <w:rsid w:val="001A7944"/>
    <w:rsid w:val="001A7A03"/>
    <w:rsid w:val="001A7B49"/>
    <w:rsid w:val="001A7C0E"/>
    <w:rsid w:val="001A7F1C"/>
    <w:rsid w:val="001B0A81"/>
    <w:rsid w:val="001B11BC"/>
    <w:rsid w:val="001B1548"/>
    <w:rsid w:val="001B185C"/>
    <w:rsid w:val="001B2159"/>
    <w:rsid w:val="001B215C"/>
    <w:rsid w:val="001B2582"/>
    <w:rsid w:val="001B26A0"/>
    <w:rsid w:val="001B33FD"/>
    <w:rsid w:val="001B37C4"/>
    <w:rsid w:val="001B387A"/>
    <w:rsid w:val="001B3E4F"/>
    <w:rsid w:val="001B4303"/>
    <w:rsid w:val="001B4560"/>
    <w:rsid w:val="001B4E30"/>
    <w:rsid w:val="001B5104"/>
    <w:rsid w:val="001B516C"/>
    <w:rsid w:val="001B5179"/>
    <w:rsid w:val="001B545C"/>
    <w:rsid w:val="001B595B"/>
    <w:rsid w:val="001B5AC8"/>
    <w:rsid w:val="001B5D08"/>
    <w:rsid w:val="001B5DDE"/>
    <w:rsid w:val="001B62E9"/>
    <w:rsid w:val="001B650B"/>
    <w:rsid w:val="001B67FF"/>
    <w:rsid w:val="001B6B84"/>
    <w:rsid w:val="001B6FFC"/>
    <w:rsid w:val="001B7827"/>
    <w:rsid w:val="001C0117"/>
    <w:rsid w:val="001C038F"/>
    <w:rsid w:val="001C0E9E"/>
    <w:rsid w:val="001C0EF5"/>
    <w:rsid w:val="001C1DF5"/>
    <w:rsid w:val="001C2D06"/>
    <w:rsid w:val="001C2F22"/>
    <w:rsid w:val="001C303D"/>
    <w:rsid w:val="001C3A1A"/>
    <w:rsid w:val="001C3AEE"/>
    <w:rsid w:val="001C3D7C"/>
    <w:rsid w:val="001C4342"/>
    <w:rsid w:val="001C45CA"/>
    <w:rsid w:val="001C46E1"/>
    <w:rsid w:val="001C4924"/>
    <w:rsid w:val="001C4E7A"/>
    <w:rsid w:val="001C51AD"/>
    <w:rsid w:val="001C5958"/>
    <w:rsid w:val="001C5D22"/>
    <w:rsid w:val="001C5F25"/>
    <w:rsid w:val="001C6181"/>
    <w:rsid w:val="001C6208"/>
    <w:rsid w:val="001C68F1"/>
    <w:rsid w:val="001C69A9"/>
    <w:rsid w:val="001C70D4"/>
    <w:rsid w:val="001C71F6"/>
    <w:rsid w:val="001C7AE5"/>
    <w:rsid w:val="001C7CC7"/>
    <w:rsid w:val="001C7CF1"/>
    <w:rsid w:val="001C7EC4"/>
    <w:rsid w:val="001C7EEE"/>
    <w:rsid w:val="001D00FE"/>
    <w:rsid w:val="001D0186"/>
    <w:rsid w:val="001D0539"/>
    <w:rsid w:val="001D0552"/>
    <w:rsid w:val="001D0BBC"/>
    <w:rsid w:val="001D0D8D"/>
    <w:rsid w:val="001D1B92"/>
    <w:rsid w:val="001D1CC9"/>
    <w:rsid w:val="001D1E63"/>
    <w:rsid w:val="001D24EF"/>
    <w:rsid w:val="001D2C6E"/>
    <w:rsid w:val="001D31C1"/>
    <w:rsid w:val="001D3443"/>
    <w:rsid w:val="001D35EE"/>
    <w:rsid w:val="001D3766"/>
    <w:rsid w:val="001D382F"/>
    <w:rsid w:val="001D3AAC"/>
    <w:rsid w:val="001D3C2B"/>
    <w:rsid w:val="001D424F"/>
    <w:rsid w:val="001D4457"/>
    <w:rsid w:val="001D463A"/>
    <w:rsid w:val="001D47CD"/>
    <w:rsid w:val="001D4CCF"/>
    <w:rsid w:val="001D4D2F"/>
    <w:rsid w:val="001D533A"/>
    <w:rsid w:val="001D5718"/>
    <w:rsid w:val="001D5950"/>
    <w:rsid w:val="001D5D5F"/>
    <w:rsid w:val="001D6716"/>
    <w:rsid w:val="001D6DBF"/>
    <w:rsid w:val="001D7776"/>
    <w:rsid w:val="001D7AEA"/>
    <w:rsid w:val="001D7D02"/>
    <w:rsid w:val="001E06DB"/>
    <w:rsid w:val="001E0D88"/>
    <w:rsid w:val="001E11E2"/>
    <w:rsid w:val="001E12C1"/>
    <w:rsid w:val="001E14D4"/>
    <w:rsid w:val="001E1A66"/>
    <w:rsid w:val="001E1ADA"/>
    <w:rsid w:val="001E1B87"/>
    <w:rsid w:val="001E2575"/>
    <w:rsid w:val="001E271C"/>
    <w:rsid w:val="001E2B2C"/>
    <w:rsid w:val="001E2C84"/>
    <w:rsid w:val="001E2D1E"/>
    <w:rsid w:val="001E2DD6"/>
    <w:rsid w:val="001E3174"/>
    <w:rsid w:val="001E326B"/>
    <w:rsid w:val="001E3556"/>
    <w:rsid w:val="001E3737"/>
    <w:rsid w:val="001E3926"/>
    <w:rsid w:val="001E3BA9"/>
    <w:rsid w:val="001E431F"/>
    <w:rsid w:val="001E44EA"/>
    <w:rsid w:val="001E55B1"/>
    <w:rsid w:val="001E5709"/>
    <w:rsid w:val="001E59D5"/>
    <w:rsid w:val="001E653D"/>
    <w:rsid w:val="001E6A2F"/>
    <w:rsid w:val="001E6B6D"/>
    <w:rsid w:val="001E6C8E"/>
    <w:rsid w:val="001E70F6"/>
    <w:rsid w:val="001E744B"/>
    <w:rsid w:val="001E760C"/>
    <w:rsid w:val="001E7932"/>
    <w:rsid w:val="001E7F00"/>
    <w:rsid w:val="001F0671"/>
    <w:rsid w:val="001F0A85"/>
    <w:rsid w:val="001F0B32"/>
    <w:rsid w:val="001F0CC7"/>
    <w:rsid w:val="001F1A95"/>
    <w:rsid w:val="001F1BA6"/>
    <w:rsid w:val="001F1C3A"/>
    <w:rsid w:val="001F1DD0"/>
    <w:rsid w:val="001F1DD3"/>
    <w:rsid w:val="001F26BE"/>
    <w:rsid w:val="001F2A43"/>
    <w:rsid w:val="001F30A1"/>
    <w:rsid w:val="001F332F"/>
    <w:rsid w:val="001F359A"/>
    <w:rsid w:val="001F3AB4"/>
    <w:rsid w:val="001F3E7C"/>
    <w:rsid w:val="001F3E93"/>
    <w:rsid w:val="001F3F12"/>
    <w:rsid w:val="001F415F"/>
    <w:rsid w:val="001F42FC"/>
    <w:rsid w:val="001F4988"/>
    <w:rsid w:val="001F4E07"/>
    <w:rsid w:val="001F5290"/>
    <w:rsid w:val="001F550C"/>
    <w:rsid w:val="001F553D"/>
    <w:rsid w:val="001F5633"/>
    <w:rsid w:val="001F5A38"/>
    <w:rsid w:val="001F5D19"/>
    <w:rsid w:val="001F6506"/>
    <w:rsid w:val="001F6BE3"/>
    <w:rsid w:val="001F6CFE"/>
    <w:rsid w:val="001F71B8"/>
    <w:rsid w:val="001F79C8"/>
    <w:rsid w:val="001F7F10"/>
    <w:rsid w:val="00200174"/>
    <w:rsid w:val="0020026D"/>
    <w:rsid w:val="002003B3"/>
    <w:rsid w:val="00200500"/>
    <w:rsid w:val="00200F80"/>
    <w:rsid w:val="00201850"/>
    <w:rsid w:val="00201BC6"/>
    <w:rsid w:val="00201CAA"/>
    <w:rsid w:val="00202044"/>
    <w:rsid w:val="002026EB"/>
    <w:rsid w:val="00202713"/>
    <w:rsid w:val="002027BA"/>
    <w:rsid w:val="00202AF7"/>
    <w:rsid w:val="00202E11"/>
    <w:rsid w:val="002034A1"/>
    <w:rsid w:val="00203877"/>
    <w:rsid w:val="0020414A"/>
    <w:rsid w:val="002043D5"/>
    <w:rsid w:val="00204443"/>
    <w:rsid w:val="002050D3"/>
    <w:rsid w:val="0020553B"/>
    <w:rsid w:val="00205C92"/>
    <w:rsid w:val="00205CF1"/>
    <w:rsid w:val="002060E0"/>
    <w:rsid w:val="0020676A"/>
    <w:rsid w:val="00206A2A"/>
    <w:rsid w:val="002077D8"/>
    <w:rsid w:val="00207FDA"/>
    <w:rsid w:val="002107D5"/>
    <w:rsid w:val="00211004"/>
    <w:rsid w:val="0021124B"/>
    <w:rsid w:val="002113DA"/>
    <w:rsid w:val="00211580"/>
    <w:rsid w:val="002115AF"/>
    <w:rsid w:val="00211C48"/>
    <w:rsid w:val="00211E91"/>
    <w:rsid w:val="00213105"/>
    <w:rsid w:val="00213278"/>
    <w:rsid w:val="0021336D"/>
    <w:rsid w:val="002134DD"/>
    <w:rsid w:val="0021394A"/>
    <w:rsid w:val="00213EC3"/>
    <w:rsid w:val="0021409A"/>
    <w:rsid w:val="002143E6"/>
    <w:rsid w:val="002144FF"/>
    <w:rsid w:val="002145B9"/>
    <w:rsid w:val="002145E0"/>
    <w:rsid w:val="002147D7"/>
    <w:rsid w:val="00215284"/>
    <w:rsid w:val="00215B90"/>
    <w:rsid w:val="00215BBD"/>
    <w:rsid w:val="00216152"/>
    <w:rsid w:val="0021620A"/>
    <w:rsid w:val="00216DC1"/>
    <w:rsid w:val="00217AAD"/>
    <w:rsid w:val="00220125"/>
    <w:rsid w:val="002206AC"/>
    <w:rsid w:val="00220B52"/>
    <w:rsid w:val="00220C10"/>
    <w:rsid w:val="00220E2C"/>
    <w:rsid w:val="002211F4"/>
    <w:rsid w:val="002216BD"/>
    <w:rsid w:val="00221966"/>
    <w:rsid w:val="00221AFC"/>
    <w:rsid w:val="002221D0"/>
    <w:rsid w:val="00222306"/>
    <w:rsid w:val="00222380"/>
    <w:rsid w:val="00222640"/>
    <w:rsid w:val="00223161"/>
    <w:rsid w:val="00223891"/>
    <w:rsid w:val="00223892"/>
    <w:rsid w:val="00223AC4"/>
    <w:rsid w:val="00223E99"/>
    <w:rsid w:val="00224134"/>
    <w:rsid w:val="00224372"/>
    <w:rsid w:val="00224E99"/>
    <w:rsid w:val="00225697"/>
    <w:rsid w:val="0022636D"/>
    <w:rsid w:val="002264B2"/>
    <w:rsid w:val="00226C48"/>
    <w:rsid w:val="00227187"/>
    <w:rsid w:val="00227C13"/>
    <w:rsid w:val="00227EFA"/>
    <w:rsid w:val="00227F0D"/>
    <w:rsid w:val="00230107"/>
    <w:rsid w:val="00230205"/>
    <w:rsid w:val="00230A4D"/>
    <w:rsid w:val="00230AD0"/>
    <w:rsid w:val="00230F9C"/>
    <w:rsid w:val="0023110A"/>
    <w:rsid w:val="0023126F"/>
    <w:rsid w:val="0023167C"/>
    <w:rsid w:val="00231875"/>
    <w:rsid w:val="00231C84"/>
    <w:rsid w:val="00231C91"/>
    <w:rsid w:val="00232062"/>
    <w:rsid w:val="0023210E"/>
    <w:rsid w:val="002323D9"/>
    <w:rsid w:val="002325FA"/>
    <w:rsid w:val="00232A6D"/>
    <w:rsid w:val="00232D66"/>
    <w:rsid w:val="00232DA5"/>
    <w:rsid w:val="002339A9"/>
    <w:rsid w:val="00233FB8"/>
    <w:rsid w:val="002340F6"/>
    <w:rsid w:val="002349E3"/>
    <w:rsid w:val="00234B8F"/>
    <w:rsid w:val="00235064"/>
    <w:rsid w:val="0023545E"/>
    <w:rsid w:val="00235465"/>
    <w:rsid w:val="00235926"/>
    <w:rsid w:val="002359E0"/>
    <w:rsid w:val="00235DB8"/>
    <w:rsid w:val="00236085"/>
    <w:rsid w:val="00236547"/>
    <w:rsid w:val="00236D6F"/>
    <w:rsid w:val="00236FD0"/>
    <w:rsid w:val="00237099"/>
    <w:rsid w:val="00237962"/>
    <w:rsid w:val="00240593"/>
    <w:rsid w:val="002407B3"/>
    <w:rsid w:val="00240CA8"/>
    <w:rsid w:val="00240D4E"/>
    <w:rsid w:val="0024121C"/>
    <w:rsid w:val="00241486"/>
    <w:rsid w:val="00241A54"/>
    <w:rsid w:val="002424C7"/>
    <w:rsid w:val="00242BF8"/>
    <w:rsid w:val="00243262"/>
    <w:rsid w:val="0024326E"/>
    <w:rsid w:val="00243366"/>
    <w:rsid w:val="00243B36"/>
    <w:rsid w:val="00244A62"/>
    <w:rsid w:val="00244ABE"/>
    <w:rsid w:val="00244FA5"/>
    <w:rsid w:val="00245D4D"/>
    <w:rsid w:val="002463A2"/>
    <w:rsid w:val="0024664E"/>
    <w:rsid w:val="00246934"/>
    <w:rsid w:val="00246C88"/>
    <w:rsid w:val="00247017"/>
    <w:rsid w:val="00247226"/>
    <w:rsid w:val="0024767B"/>
    <w:rsid w:val="00247B7E"/>
    <w:rsid w:val="00247C15"/>
    <w:rsid w:val="00250252"/>
    <w:rsid w:val="002503D5"/>
    <w:rsid w:val="002504AA"/>
    <w:rsid w:val="00250594"/>
    <w:rsid w:val="00250983"/>
    <w:rsid w:val="00250F8C"/>
    <w:rsid w:val="0025101F"/>
    <w:rsid w:val="0025177C"/>
    <w:rsid w:val="0025177E"/>
    <w:rsid w:val="002519E5"/>
    <w:rsid w:val="00251A42"/>
    <w:rsid w:val="00251A58"/>
    <w:rsid w:val="00251AA4"/>
    <w:rsid w:val="00251B49"/>
    <w:rsid w:val="00252057"/>
    <w:rsid w:val="002522BC"/>
    <w:rsid w:val="00252BA8"/>
    <w:rsid w:val="00253425"/>
    <w:rsid w:val="0025360D"/>
    <w:rsid w:val="0025373C"/>
    <w:rsid w:val="00253774"/>
    <w:rsid w:val="00253C54"/>
    <w:rsid w:val="00253D07"/>
    <w:rsid w:val="00253E15"/>
    <w:rsid w:val="00253EC0"/>
    <w:rsid w:val="00254000"/>
    <w:rsid w:val="002542C7"/>
    <w:rsid w:val="00254547"/>
    <w:rsid w:val="00254865"/>
    <w:rsid w:val="00254BF7"/>
    <w:rsid w:val="00254DD4"/>
    <w:rsid w:val="00254F64"/>
    <w:rsid w:val="002550D0"/>
    <w:rsid w:val="00255824"/>
    <w:rsid w:val="00255880"/>
    <w:rsid w:val="00255C94"/>
    <w:rsid w:val="00255D79"/>
    <w:rsid w:val="00255FE5"/>
    <w:rsid w:val="00256425"/>
    <w:rsid w:val="00256C7F"/>
    <w:rsid w:val="0025755C"/>
    <w:rsid w:val="00257DD2"/>
    <w:rsid w:val="00260AD7"/>
    <w:rsid w:val="00261506"/>
    <w:rsid w:val="002616E3"/>
    <w:rsid w:val="002619A7"/>
    <w:rsid w:val="00261BB5"/>
    <w:rsid w:val="002620A6"/>
    <w:rsid w:val="0026216B"/>
    <w:rsid w:val="0026352C"/>
    <w:rsid w:val="002635CF"/>
    <w:rsid w:val="00263780"/>
    <w:rsid w:val="002638DB"/>
    <w:rsid w:val="00263BA1"/>
    <w:rsid w:val="0026431D"/>
    <w:rsid w:val="00264683"/>
    <w:rsid w:val="00264935"/>
    <w:rsid w:val="00264D1F"/>
    <w:rsid w:val="002652ED"/>
    <w:rsid w:val="002655D8"/>
    <w:rsid w:val="00266266"/>
    <w:rsid w:val="00266673"/>
    <w:rsid w:val="0026692D"/>
    <w:rsid w:val="0026726B"/>
    <w:rsid w:val="00267494"/>
    <w:rsid w:val="002678DB"/>
    <w:rsid w:val="00267A3E"/>
    <w:rsid w:val="00267B50"/>
    <w:rsid w:val="00267C82"/>
    <w:rsid w:val="00267DB4"/>
    <w:rsid w:val="002700B9"/>
    <w:rsid w:val="00270176"/>
    <w:rsid w:val="0027088A"/>
    <w:rsid w:val="00270AE9"/>
    <w:rsid w:val="00271576"/>
    <w:rsid w:val="0027179D"/>
    <w:rsid w:val="00271A19"/>
    <w:rsid w:val="00271BE5"/>
    <w:rsid w:val="00271CCD"/>
    <w:rsid w:val="00271D70"/>
    <w:rsid w:val="00271F67"/>
    <w:rsid w:val="0027209B"/>
    <w:rsid w:val="0027262F"/>
    <w:rsid w:val="002726EE"/>
    <w:rsid w:val="00272885"/>
    <w:rsid w:val="00272A35"/>
    <w:rsid w:val="00272D2C"/>
    <w:rsid w:val="00272D49"/>
    <w:rsid w:val="002733C2"/>
    <w:rsid w:val="00273755"/>
    <w:rsid w:val="00273870"/>
    <w:rsid w:val="0027399F"/>
    <w:rsid w:val="00273A56"/>
    <w:rsid w:val="00273D26"/>
    <w:rsid w:val="0027406B"/>
    <w:rsid w:val="002741C3"/>
    <w:rsid w:val="00275343"/>
    <w:rsid w:val="002755BA"/>
    <w:rsid w:val="00275D97"/>
    <w:rsid w:val="00276342"/>
    <w:rsid w:val="00276A1B"/>
    <w:rsid w:val="00276A62"/>
    <w:rsid w:val="0027712D"/>
    <w:rsid w:val="0027746C"/>
    <w:rsid w:val="002775CB"/>
    <w:rsid w:val="002776B0"/>
    <w:rsid w:val="00277716"/>
    <w:rsid w:val="00277EB9"/>
    <w:rsid w:val="00280017"/>
    <w:rsid w:val="00280252"/>
    <w:rsid w:val="002804D2"/>
    <w:rsid w:val="00280766"/>
    <w:rsid w:val="00281155"/>
    <w:rsid w:val="002816AC"/>
    <w:rsid w:val="00282275"/>
    <w:rsid w:val="002822E4"/>
    <w:rsid w:val="0028316F"/>
    <w:rsid w:val="002839D0"/>
    <w:rsid w:val="0028491B"/>
    <w:rsid w:val="0028492F"/>
    <w:rsid w:val="00284D65"/>
    <w:rsid w:val="002850B3"/>
    <w:rsid w:val="00285C78"/>
    <w:rsid w:val="002863CB"/>
    <w:rsid w:val="00286A1C"/>
    <w:rsid w:val="00286A62"/>
    <w:rsid w:val="00286B9E"/>
    <w:rsid w:val="00286BAC"/>
    <w:rsid w:val="00286C39"/>
    <w:rsid w:val="002874C8"/>
    <w:rsid w:val="002874F6"/>
    <w:rsid w:val="00287C01"/>
    <w:rsid w:val="002904BF"/>
    <w:rsid w:val="00290559"/>
    <w:rsid w:val="002907AA"/>
    <w:rsid w:val="00290943"/>
    <w:rsid w:val="00290EDA"/>
    <w:rsid w:val="002913CF"/>
    <w:rsid w:val="002917A9"/>
    <w:rsid w:val="002917D5"/>
    <w:rsid w:val="00291BEE"/>
    <w:rsid w:val="00291BFF"/>
    <w:rsid w:val="00291C81"/>
    <w:rsid w:val="002920A7"/>
    <w:rsid w:val="00292218"/>
    <w:rsid w:val="0029260D"/>
    <w:rsid w:val="0029263F"/>
    <w:rsid w:val="00292A1A"/>
    <w:rsid w:val="002930A7"/>
    <w:rsid w:val="0029329D"/>
    <w:rsid w:val="00293CD1"/>
    <w:rsid w:val="00294801"/>
    <w:rsid w:val="00294BD9"/>
    <w:rsid w:val="002953B5"/>
    <w:rsid w:val="002954E7"/>
    <w:rsid w:val="00295595"/>
    <w:rsid w:val="002956C9"/>
    <w:rsid w:val="002961FA"/>
    <w:rsid w:val="00296216"/>
    <w:rsid w:val="00296A42"/>
    <w:rsid w:val="00296FCF"/>
    <w:rsid w:val="002971B2"/>
    <w:rsid w:val="0029739F"/>
    <w:rsid w:val="00297526"/>
    <w:rsid w:val="00297BDB"/>
    <w:rsid w:val="00297F33"/>
    <w:rsid w:val="002A03DA"/>
    <w:rsid w:val="002A1670"/>
    <w:rsid w:val="002A1C6E"/>
    <w:rsid w:val="002A1EF2"/>
    <w:rsid w:val="002A2342"/>
    <w:rsid w:val="002A2515"/>
    <w:rsid w:val="002A2969"/>
    <w:rsid w:val="002A3610"/>
    <w:rsid w:val="002A3CC4"/>
    <w:rsid w:val="002A3F45"/>
    <w:rsid w:val="002A3F66"/>
    <w:rsid w:val="002A4115"/>
    <w:rsid w:val="002A43A7"/>
    <w:rsid w:val="002A460D"/>
    <w:rsid w:val="002A51BE"/>
    <w:rsid w:val="002A5B0B"/>
    <w:rsid w:val="002A61C8"/>
    <w:rsid w:val="002A6213"/>
    <w:rsid w:val="002A63F4"/>
    <w:rsid w:val="002A67D3"/>
    <w:rsid w:val="002A6937"/>
    <w:rsid w:val="002A6A1A"/>
    <w:rsid w:val="002A6C62"/>
    <w:rsid w:val="002A7329"/>
    <w:rsid w:val="002A7361"/>
    <w:rsid w:val="002A74E6"/>
    <w:rsid w:val="002A7711"/>
    <w:rsid w:val="002B0080"/>
    <w:rsid w:val="002B0496"/>
    <w:rsid w:val="002B0A88"/>
    <w:rsid w:val="002B0DD7"/>
    <w:rsid w:val="002B0E2D"/>
    <w:rsid w:val="002B0E6C"/>
    <w:rsid w:val="002B1479"/>
    <w:rsid w:val="002B1CF9"/>
    <w:rsid w:val="002B1DF6"/>
    <w:rsid w:val="002B23AB"/>
    <w:rsid w:val="002B25B7"/>
    <w:rsid w:val="002B2AD6"/>
    <w:rsid w:val="002B39A3"/>
    <w:rsid w:val="002B3B7D"/>
    <w:rsid w:val="002B3E2E"/>
    <w:rsid w:val="002B3F8F"/>
    <w:rsid w:val="002B41B1"/>
    <w:rsid w:val="002B41BD"/>
    <w:rsid w:val="002B41C3"/>
    <w:rsid w:val="002B443F"/>
    <w:rsid w:val="002B4A22"/>
    <w:rsid w:val="002B5037"/>
    <w:rsid w:val="002B51ED"/>
    <w:rsid w:val="002B5F75"/>
    <w:rsid w:val="002B6083"/>
    <w:rsid w:val="002B6468"/>
    <w:rsid w:val="002B6B5E"/>
    <w:rsid w:val="002B719F"/>
    <w:rsid w:val="002B73E0"/>
    <w:rsid w:val="002B751E"/>
    <w:rsid w:val="002B79B2"/>
    <w:rsid w:val="002B79E5"/>
    <w:rsid w:val="002B7A94"/>
    <w:rsid w:val="002B7E3C"/>
    <w:rsid w:val="002C0596"/>
    <w:rsid w:val="002C079D"/>
    <w:rsid w:val="002C09D1"/>
    <w:rsid w:val="002C0C69"/>
    <w:rsid w:val="002C0DB8"/>
    <w:rsid w:val="002C0FAD"/>
    <w:rsid w:val="002C1416"/>
    <w:rsid w:val="002C1441"/>
    <w:rsid w:val="002C1E41"/>
    <w:rsid w:val="002C2244"/>
    <w:rsid w:val="002C2558"/>
    <w:rsid w:val="002C26EA"/>
    <w:rsid w:val="002C2CDB"/>
    <w:rsid w:val="002C3051"/>
    <w:rsid w:val="002C36FB"/>
    <w:rsid w:val="002C493E"/>
    <w:rsid w:val="002C5051"/>
    <w:rsid w:val="002C546A"/>
    <w:rsid w:val="002C54AE"/>
    <w:rsid w:val="002C5DCE"/>
    <w:rsid w:val="002C6F80"/>
    <w:rsid w:val="002C7A42"/>
    <w:rsid w:val="002C7CA2"/>
    <w:rsid w:val="002C7EF3"/>
    <w:rsid w:val="002D00DA"/>
    <w:rsid w:val="002D0708"/>
    <w:rsid w:val="002D0AFB"/>
    <w:rsid w:val="002D0BD2"/>
    <w:rsid w:val="002D0EAE"/>
    <w:rsid w:val="002D0EDC"/>
    <w:rsid w:val="002D0F51"/>
    <w:rsid w:val="002D1425"/>
    <w:rsid w:val="002D1AE0"/>
    <w:rsid w:val="002D1CAC"/>
    <w:rsid w:val="002D286C"/>
    <w:rsid w:val="002D28BD"/>
    <w:rsid w:val="002D2BFC"/>
    <w:rsid w:val="002D3798"/>
    <w:rsid w:val="002D3D46"/>
    <w:rsid w:val="002D3F27"/>
    <w:rsid w:val="002D48DF"/>
    <w:rsid w:val="002D50D6"/>
    <w:rsid w:val="002D5496"/>
    <w:rsid w:val="002D564E"/>
    <w:rsid w:val="002D5661"/>
    <w:rsid w:val="002D5B6F"/>
    <w:rsid w:val="002D5B7C"/>
    <w:rsid w:val="002D5BD8"/>
    <w:rsid w:val="002D5CE0"/>
    <w:rsid w:val="002D6032"/>
    <w:rsid w:val="002D61A9"/>
    <w:rsid w:val="002D6464"/>
    <w:rsid w:val="002D72C9"/>
    <w:rsid w:val="002D7410"/>
    <w:rsid w:val="002D7541"/>
    <w:rsid w:val="002D77BE"/>
    <w:rsid w:val="002D7A38"/>
    <w:rsid w:val="002D7B7F"/>
    <w:rsid w:val="002E0100"/>
    <w:rsid w:val="002E02F9"/>
    <w:rsid w:val="002E0338"/>
    <w:rsid w:val="002E03F9"/>
    <w:rsid w:val="002E0687"/>
    <w:rsid w:val="002E086F"/>
    <w:rsid w:val="002E0893"/>
    <w:rsid w:val="002E0AA2"/>
    <w:rsid w:val="002E0B75"/>
    <w:rsid w:val="002E0DE6"/>
    <w:rsid w:val="002E0E0B"/>
    <w:rsid w:val="002E18D2"/>
    <w:rsid w:val="002E1932"/>
    <w:rsid w:val="002E1B55"/>
    <w:rsid w:val="002E1D84"/>
    <w:rsid w:val="002E253F"/>
    <w:rsid w:val="002E29C0"/>
    <w:rsid w:val="002E2E95"/>
    <w:rsid w:val="002E307B"/>
    <w:rsid w:val="002E3445"/>
    <w:rsid w:val="002E3693"/>
    <w:rsid w:val="002E39A0"/>
    <w:rsid w:val="002E39AA"/>
    <w:rsid w:val="002E3A23"/>
    <w:rsid w:val="002E3B7D"/>
    <w:rsid w:val="002E3F72"/>
    <w:rsid w:val="002E41AF"/>
    <w:rsid w:val="002E41CA"/>
    <w:rsid w:val="002E440D"/>
    <w:rsid w:val="002E49F1"/>
    <w:rsid w:val="002E5174"/>
    <w:rsid w:val="002E583A"/>
    <w:rsid w:val="002E5A95"/>
    <w:rsid w:val="002E5CDD"/>
    <w:rsid w:val="002E5F31"/>
    <w:rsid w:val="002E63B6"/>
    <w:rsid w:val="002E64C8"/>
    <w:rsid w:val="002E70FE"/>
    <w:rsid w:val="002E7705"/>
    <w:rsid w:val="002E79B5"/>
    <w:rsid w:val="002E7BB1"/>
    <w:rsid w:val="002E7C1C"/>
    <w:rsid w:val="002E7C54"/>
    <w:rsid w:val="002F01B9"/>
    <w:rsid w:val="002F0202"/>
    <w:rsid w:val="002F09CC"/>
    <w:rsid w:val="002F0FB6"/>
    <w:rsid w:val="002F1090"/>
    <w:rsid w:val="002F1470"/>
    <w:rsid w:val="002F1703"/>
    <w:rsid w:val="002F1BAC"/>
    <w:rsid w:val="002F1BCB"/>
    <w:rsid w:val="002F219F"/>
    <w:rsid w:val="002F237D"/>
    <w:rsid w:val="002F266E"/>
    <w:rsid w:val="002F3963"/>
    <w:rsid w:val="002F3B7A"/>
    <w:rsid w:val="002F3DB6"/>
    <w:rsid w:val="002F3E64"/>
    <w:rsid w:val="002F413E"/>
    <w:rsid w:val="002F424D"/>
    <w:rsid w:val="002F4AE8"/>
    <w:rsid w:val="002F4E9D"/>
    <w:rsid w:val="002F553A"/>
    <w:rsid w:val="002F5616"/>
    <w:rsid w:val="002F584A"/>
    <w:rsid w:val="002F58CB"/>
    <w:rsid w:val="002F58FC"/>
    <w:rsid w:val="002F59C8"/>
    <w:rsid w:val="002F5A52"/>
    <w:rsid w:val="002F5E9B"/>
    <w:rsid w:val="002F6054"/>
    <w:rsid w:val="002F61E2"/>
    <w:rsid w:val="002F66F4"/>
    <w:rsid w:val="002F6D46"/>
    <w:rsid w:val="002F7126"/>
    <w:rsid w:val="002F71E8"/>
    <w:rsid w:val="002F73F2"/>
    <w:rsid w:val="002F7531"/>
    <w:rsid w:val="00300169"/>
    <w:rsid w:val="00300A26"/>
    <w:rsid w:val="00300B67"/>
    <w:rsid w:val="00300D63"/>
    <w:rsid w:val="00301046"/>
    <w:rsid w:val="0030113C"/>
    <w:rsid w:val="003017C5"/>
    <w:rsid w:val="0030192B"/>
    <w:rsid w:val="00301994"/>
    <w:rsid w:val="00302058"/>
    <w:rsid w:val="0030251F"/>
    <w:rsid w:val="00302B04"/>
    <w:rsid w:val="00302CEB"/>
    <w:rsid w:val="00302DB8"/>
    <w:rsid w:val="003034B0"/>
    <w:rsid w:val="00303794"/>
    <w:rsid w:val="0030381D"/>
    <w:rsid w:val="00303A41"/>
    <w:rsid w:val="003048C7"/>
    <w:rsid w:val="00304F29"/>
    <w:rsid w:val="00304F9E"/>
    <w:rsid w:val="00305484"/>
    <w:rsid w:val="0030585E"/>
    <w:rsid w:val="00305B8C"/>
    <w:rsid w:val="00305F7D"/>
    <w:rsid w:val="003065B0"/>
    <w:rsid w:val="0030714D"/>
    <w:rsid w:val="0030744D"/>
    <w:rsid w:val="00307697"/>
    <w:rsid w:val="00307AC4"/>
    <w:rsid w:val="00310972"/>
    <w:rsid w:val="00310C29"/>
    <w:rsid w:val="00310C32"/>
    <w:rsid w:val="00310D66"/>
    <w:rsid w:val="00310E69"/>
    <w:rsid w:val="00310F1F"/>
    <w:rsid w:val="00310F3A"/>
    <w:rsid w:val="0031128B"/>
    <w:rsid w:val="0031163E"/>
    <w:rsid w:val="003119BE"/>
    <w:rsid w:val="00311A38"/>
    <w:rsid w:val="00311A84"/>
    <w:rsid w:val="00311C86"/>
    <w:rsid w:val="00311DBC"/>
    <w:rsid w:val="00311F25"/>
    <w:rsid w:val="003123DB"/>
    <w:rsid w:val="003123FE"/>
    <w:rsid w:val="003124B8"/>
    <w:rsid w:val="00312EBE"/>
    <w:rsid w:val="00313072"/>
    <w:rsid w:val="00313208"/>
    <w:rsid w:val="00313440"/>
    <w:rsid w:val="00313A5A"/>
    <w:rsid w:val="0031403B"/>
    <w:rsid w:val="00314187"/>
    <w:rsid w:val="003145DF"/>
    <w:rsid w:val="0031469F"/>
    <w:rsid w:val="00314933"/>
    <w:rsid w:val="00314C90"/>
    <w:rsid w:val="00315629"/>
    <w:rsid w:val="00315961"/>
    <w:rsid w:val="003164E5"/>
    <w:rsid w:val="0031672D"/>
    <w:rsid w:val="0031703B"/>
    <w:rsid w:val="00317333"/>
    <w:rsid w:val="0031784E"/>
    <w:rsid w:val="00317B30"/>
    <w:rsid w:val="00317C1E"/>
    <w:rsid w:val="00317C4C"/>
    <w:rsid w:val="003204EA"/>
    <w:rsid w:val="0032055B"/>
    <w:rsid w:val="00320A64"/>
    <w:rsid w:val="003212C8"/>
    <w:rsid w:val="003217F5"/>
    <w:rsid w:val="003219DA"/>
    <w:rsid w:val="003219E3"/>
    <w:rsid w:val="00321DAC"/>
    <w:rsid w:val="00322559"/>
    <w:rsid w:val="00322840"/>
    <w:rsid w:val="003228E4"/>
    <w:rsid w:val="00322C7F"/>
    <w:rsid w:val="003231EC"/>
    <w:rsid w:val="0032360F"/>
    <w:rsid w:val="003236F0"/>
    <w:rsid w:val="003237A2"/>
    <w:rsid w:val="003237E7"/>
    <w:rsid w:val="00323893"/>
    <w:rsid w:val="00323927"/>
    <w:rsid w:val="00323A22"/>
    <w:rsid w:val="00323C81"/>
    <w:rsid w:val="00323F45"/>
    <w:rsid w:val="00324038"/>
    <w:rsid w:val="003248B2"/>
    <w:rsid w:val="00324EC1"/>
    <w:rsid w:val="00325856"/>
    <w:rsid w:val="00325C22"/>
    <w:rsid w:val="0032684D"/>
    <w:rsid w:val="003269F1"/>
    <w:rsid w:val="00326B73"/>
    <w:rsid w:val="00326E32"/>
    <w:rsid w:val="00327073"/>
    <w:rsid w:val="003270DA"/>
    <w:rsid w:val="00327A56"/>
    <w:rsid w:val="00330067"/>
    <w:rsid w:val="00330695"/>
    <w:rsid w:val="0033069D"/>
    <w:rsid w:val="00330C12"/>
    <w:rsid w:val="00330E77"/>
    <w:rsid w:val="00331002"/>
    <w:rsid w:val="0033135B"/>
    <w:rsid w:val="00331837"/>
    <w:rsid w:val="00331E7F"/>
    <w:rsid w:val="00331F2C"/>
    <w:rsid w:val="0033247E"/>
    <w:rsid w:val="003324D9"/>
    <w:rsid w:val="00332844"/>
    <w:rsid w:val="00332C9C"/>
    <w:rsid w:val="00332DD3"/>
    <w:rsid w:val="0033331E"/>
    <w:rsid w:val="003336DA"/>
    <w:rsid w:val="00333CA6"/>
    <w:rsid w:val="00333CC9"/>
    <w:rsid w:val="00333F62"/>
    <w:rsid w:val="00334594"/>
    <w:rsid w:val="003345B6"/>
    <w:rsid w:val="00334677"/>
    <w:rsid w:val="003347FA"/>
    <w:rsid w:val="00334C98"/>
    <w:rsid w:val="0033510E"/>
    <w:rsid w:val="0033535C"/>
    <w:rsid w:val="003357D6"/>
    <w:rsid w:val="0033595D"/>
    <w:rsid w:val="0033616E"/>
    <w:rsid w:val="0033653C"/>
    <w:rsid w:val="0033659F"/>
    <w:rsid w:val="003367A3"/>
    <w:rsid w:val="0033694F"/>
    <w:rsid w:val="00336A06"/>
    <w:rsid w:val="00336A76"/>
    <w:rsid w:val="00336D85"/>
    <w:rsid w:val="00337D00"/>
    <w:rsid w:val="00337D7E"/>
    <w:rsid w:val="003400E1"/>
    <w:rsid w:val="003401EB"/>
    <w:rsid w:val="003404EF"/>
    <w:rsid w:val="003406A1"/>
    <w:rsid w:val="00340A7E"/>
    <w:rsid w:val="00340E84"/>
    <w:rsid w:val="003411AB"/>
    <w:rsid w:val="003411E9"/>
    <w:rsid w:val="00341327"/>
    <w:rsid w:val="00341377"/>
    <w:rsid w:val="003415B1"/>
    <w:rsid w:val="00341852"/>
    <w:rsid w:val="0034185B"/>
    <w:rsid w:val="00341B46"/>
    <w:rsid w:val="00341C06"/>
    <w:rsid w:val="00341D8D"/>
    <w:rsid w:val="0034204F"/>
    <w:rsid w:val="00342338"/>
    <w:rsid w:val="00342339"/>
    <w:rsid w:val="003426F7"/>
    <w:rsid w:val="00342A30"/>
    <w:rsid w:val="00342E5D"/>
    <w:rsid w:val="00343010"/>
    <w:rsid w:val="00343620"/>
    <w:rsid w:val="003437D1"/>
    <w:rsid w:val="00343D19"/>
    <w:rsid w:val="0034406B"/>
    <w:rsid w:val="00344095"/>
    <w:rsid w:val="003449A5"/>
    <w:rsid w:val="0034502A"/>
    <w:rsid w:val="003455B4"/>
    <w:rsid w:val="00345645"/>
    <w:rsid w:val="00345D9E"/>
    <w:rsid w:val="00345DFE"/>
    <w:rsid w:val="00346104"/>
    <w:rsid w:val="00346122"/>
    <w:rsid w:val="00346236"/>
    <w:rsid w:val="003464C0"/>
    <w:rsid w:val="00346540"/>
    <w:rsid w:val="0034674D"/>
    <w:rsid w:val="003469BE"/>
    <w:rsid w:val="00346D8C"/>
    <w:rsid w:val="00346EC8"/>
    <w:rsid w:val="0034731B"/>
    <w:rsid w:val="00347632"/>
    <w:rsid w:val="0034776F"/>
    <w:rsid w:val="00347C8E"/>
    <w:rsid w:val="00350215"/>
    <w:rsid w:val="00350719"/>
    <w:rsid w:val="003512AB"/>
    <w:rsid w:val="0035136D"/>
    <w:rsid w:val="00351415"/>
    <w:rsid w:val="003516E1"/>
    <w:rsid w:val="00352076"/>
    <w:rsid w:val="0035256C"/>
    <w:rsid w:val="00352BE7"/>
    <w:rsid w:val="00352CC7"/>
    <w:rsid w:val="00352F1A"/>
    <w:rsid w:val="003535F4"/>
    <w:rsid w:val="00354652"/>
    <w:rsid w:val="003548E2"/>
    <w:rsid w:val="0035498B"/>
    <w:rsid w:val="00354B70"/>
    <w:rsid w:val="00354BD3"/>
    <w:rsid w:val="00354E25"/>
    <w:rsid w:val="00354EE5"/>
    <w:rsid w:val="003554B2"/>
    <w:rsid w:val="003556E0"/>
    <w:rsid w:val="00355996"/>
    <w:rsid w:val="00355A49"/>
    <w:rsid w:val="00355A93"/>
    <w:rsid w:val="00355B55"/>
    <w:rsid w:val="00355B9C"/>
    <w:rsid w:val="00355BD0"/>
    <w:rsid w:val="00355F97"/>
    <w:rsid w:val="003561BC"/>
    <w:rsid w:val="00356C80"/>
    <w:rsid w:val="00356FBF"/>
    <w:rsid w:val="0035711B"/>
    <w:rsid w:val="00357712"/>
    <w:rsid w:val="003577FF"/>
    <w:rsid w:val="00360167"/>
    <w:rsid w:val="003604D0"/>
    <w:rsid w:val="00360CBC"/>
    <w:rsid w:val="00360CFB"/>
    <w:rsid w:val="00361489"/>
    <w:rsid w:val="00361FE6"/>
    <w:rsid w:val="0036226F"/>
    <w:rsid w:val="00362A5E"/>
    <w:rsid w:val="00362C0E"/>
    <w:rsid w:val="003632F6"/>
    <w:rsid w:val="003634FD"/>
    <w:rsid w:val="003637F4"/>
    <w:rsid w:val="00363FFE"/>
    <w:rsid w:val="00364100"/>
    <w:rsid w:val="003642F0"/>
    <w:rsid w:val="0036453E"/>
    <w:rsid w:val="00364B33"/>
    <w:rsid w:val="00364BCC"/>
    <w:rsid w:val="00365889"/>
    <w:rsid w:val="00365BEF"/>
    <w:rsid w:val="003663B0"/>
    <w:rsid w:val="003663C9"/>
    <w:rsid w:val="003666D5"/>
    <w:rsid w:val="00366907"/>
    <w:rsid w:val="00366BAB"/>
    <w:rsid w:val="00366EC7"/>
    <w:rsid w:val="00370026"/>
    <w:rsid w:val="00370044"/>
    <w:rsid w:val="003700B7"/>
    <w:rsid w:val="00370D38"/>
    <w:rsid w:val="003712AA"/>
    <w:rsid w:val="003712E8"/>
    <w:rsid w:val="003716DF"/>
    <w:rsid w:val="003716FE"/>
    <w:rsid w:val="003720B3"/>
    <w:rsid w:val="003720DA"/>
    <w:rsid w:val="00372194"/>
    <w:rsid w:val="003721DF"/>
    <w:rsid w:val="003725DD"/>
    <w:rsid w:val="00372F64"/>
    <w:rsid w:val="0037306A"/>
    <w:rsid w:val="00373546"/>
    <w:rsid w:val="00373B24"/>
    <w:rsid w:val="00374252"/>
    <w:rsid w:val="00374674"/>
    <w:rsid w:val="003749CD"/>
    <w:rsid w:val="00374AD3"/>
    <w:rsid w:val="00374BED"/>
    <w:rsid w:val="00374DB3"/>
    <w:rsid w:val="00375016"/>
    <w:rsid w:val="00375340"/>
    <w:rsid w:val="00375EF1"/>
    <w:rsid w:val="00375FD8"/>
    <w:rsid w:val="00375FE0"/>
    <w:rsid w:val="00376028"/>
    <w:rsid w:val="0037641A"/>
    <w:rsid w:val="0037674F"/>
    <w:rsid w:val="00376982"/>
    <w:rsid w:val="0037729D"/>
    <w:rsid w:val="00377B13"/>
    <w:rsid w:val="00377DB5"/>
    <w:rsid w:val="00377EBA"/>
    <w:rsid w:val="003804C6"/>
    <w:rsid w:val="00380512"/>
    <w:rsid w:val="00381023"/>
    <w:rsid w:val="0038122C"/>
    <w:rsid w:val="00381517"/>
    <w:rsid w:val="0038154D"/>
    <w:rsid w:val="00381AD1"/>
    <w:rsid w:val="00381C9F"/>
    <w:rsid w:val="00382105"/>
    <w:rsid w:val="00382417"/>
    <w:rsid w:val="00382B0B"/>
    <w:rsid w:val="00382EFF"/>
    <w:rsid w:val="00382F36"/>
    <w:rsid w:val="0038307D"/>
    <w:rsid w:val="003832AC"/>
    <w:rsid w:val="00383474"/>
    <w:rsid w:val="00383BAC"/>
    <w:rsid w:val="00383C3C"/>
    <w:rsid w:val="00383C9E"/>
    <w:rsid w:val="00383DEB"/>
    <w:rsid w:val="003840BA"/>
    <w:rsid w:val="003841B0"/>
    <w:rsid w:val="003841D0"/>
    <w:rsid w:val="00384379"/>
    <w:rsid w:val="003843DA"/>
    <w:rsid w:val="003845BE"/>
    <w:rsid w:val="0038472D"/>
    <w:rsid w:val="00384C79"/>
    <w:rsid w:val="00385539"/>
    <w:rsid w:val="00385ADF"/>
    <w:rsid w:val="00385FF1"/>
    <w:rsid w:val="00386162"/>
    <w:rsid w:val="00386323"/>
    <w:rsid w:val="003871DB"/>
    <w:rsid w:val="00387485"/>
    <w:rsid w:val="003875CE"/>
    <w:rsid w:val="003877E0"/>
    <w:rsid w:val="003877FB"/>
    <w:rsid w:val="0038799F"/>
    <w:rsid w:val="00387B75"/>
    <w:rsid w:val="00387C39"/>
    <w:rsid w:val="00387C70"/>
    <w:rsid w:val="003903CC"/>
    <w:rsid w:val="00390B8D"/>
    <w:rsid w:val="003911AF"/>
    <w:rsid w:val="0039198A"/>
    <w:rsid w:val="00391B02"/>
    <w:rsid w:val="003920DA"/>
    <w:rsid w:val="003924F8"/>
    <w:rsid w:val="0039260A"/>
    <w:rsid w:val="00392635"/>
    <w:rsid w:val="0039332E"/>
    <w:rsid w:val="003934B4"/>
    <w:rsid w:val="00393A80"/>
    <w:rsid w:val="00393B4B"/>
    <w:rsid w:val="00393E05"/>
    <w:rsid w:val="00393FEE"/>
    <w:rsid w:val="003940A3"/>
    <w:rsid w:val="003943E0"/>
    <w:rsid w:val="003948C2"/>
    <w:rsid w:val="00394C73"/>
    <w:rsid w:val="00394C9F"/>
    <w:rsid w:val="00394DD2"/>
    <w:rsid w:val="00394F84"/>
    <w:rsid w:val="003954E7"/>
    <w:rsid w:val="00395525"/>
    <w:rsid w:val="003958C3"/>
    <w:rsid w:val="003959C5"/>
    <w:rsid w:val="00395CDD"/>
    <w:rsid w:val="00395F5F"/>
    <w:rsid w:val="003961CD"/>
    <w:rsid w:val="003962AC"/>
    <w:rsid w:val="00396BD8"/>
    <w:rsid w:val="00396C30"/>
    <w:rsid w:val="003975C6"/>
    <w:rsid w:val="00397660"/>
    <w:rsid w:val="003976D4"/>
    <w:rsid w:val="00397F88"/>
    <w:rsid w:val="003A00A1"/>
    <w:rsid w:val="003A06F8"/>
    <w:rsid w:val="003A0A27"/>
    <w:rsid w:val="003A0A81"/>
    <w:rsid w:val="003A0BBF"/>
    <w:rsid w:val="003A0C15"/>
    <w:rsid w:val="003A13E1"/>
    <w:rsid w:val="003A1A8C"/>
    <w:rsid w:val="003A2149"/>
    <w:rsid w:val="003A25BB"/>
    <w:rsid w:val="003A274A"/>
    <w:rsid w:val="003A2BA6"/>
    <w:rsid w:val="003A3575"/>
    <w:rsid w:val="003A37E1"/>
    <w:rsid w:val="003A43F4"/>
    <w:rsid w:val="003A4592"/>
    <w:rsid w:val="003A4DF4"/>
    <w:rsid w:val="003A4EEA"/>
    <w:rsid w:val="003A6A9D"/>
    <w:rsid w:val="003A6FEE"/>
    <w:rsid w:val="003A7686"/>
    <w:rsid w:val="003A7C02"/>
    <w:rsid w:val="003A7C09"/>
    <w:rsid w:val="003A7CD8"/>
    <w:rsid w:val="003A7E4F"/>
    <w:rsid w:val="003B0C73"/>
    <w:rsid w:val="003B18C7"/>
    <w:rsid w:val="003B1A06"/>
    <w:rsid w:val="003B1BFB"/>
    <w:rsid w:val="003B1D27"/>
    <w:rsid w:val="003B1D9A"/>
    <w:rsid w:val="003B1E7B"/>
    <w:rsid w:val="003B20EF"/>
    <w:rsid w:val="003B288A"/>
    <w:rsid w:val="003B2D33"/>
    <w:rsid w:val="003B2DC3"/>
    <w:rsid w:val="003B33C0"/>
    <w:rsid w:val="003B39D0"/>
    <w:rsid w:val="003B4029"/>
    <w:rsid w:val="003B4255"/>
    <w:rsid w:val="003B46A0"/>
    <w:rsid w:val="003B4928"/>
    <w:rsid w:val="003B4959"/>
    <w:rsid w:val="003B509F"/>
    <w:rsid w:val="003B564D"/>
    <w:rsid w:val="003B59C6"/>
    <w:rsid w:val="003B5F5F"/>
    <w:rsid w:val="003B5F79"/>
    <w:rsid w:val="003B606D"/>
    <w:rsid w:val="003B6326"/>
    <w:rsid w:val="003B6E45"/>
    <w:rsid w:val="003B7450"/>
    <w:rsid w:val="003B74C2"/>
    <w:rsid w:val="003C01A6"/>
    <w:rsid w:val="003C0C59"/>
    <w:rsid w:val="003C0D37"/>
    <w:rsid w:val="003C0E2C"/>
    <w:rsid w:val="003C1017"/>
    <w:rsid w:val="003C1454"/>
    <w:rsid w:val="003C1613"/>
    <w:rsid w:val="003C18A8"/>
    <w:rsid w:val="003C18CC"/>
    <w:rsid w:val="003C19A4"/>
    <w:rsid w:val="003C19D8"/>
    <w:rsid w:val="003C1E46"/>
    <w:rsid w:val="003C2769"/>
    <w:rsid w:val="003C2C17"/>
    <w:rsid w:val="003C2C27"/>
    <w:rsid w:val="003C368C"/>
    <w:rsid w:val="003C3B43"/>
    <w:rsid w:val="003C427C"/>
    <w:rsid w:val="003C46F4"/>
    <w:rsid w:val="003C477A"/>
    <w:rsid w:val="003C4842"/>
    <w:rsid w:val="003C4BC1"/>
    <w:rsid w:val="003C4CD4"/>
    <w:rsid w:val="003C5023"/>
    <w:rsid w:val="003C5665"/>
    <w:rsid w:val="003C5673"/>
    <w:rsid w:val="003C571A"/>
    <w:rsid w:val="003C59FA"/>
    <w:rsid w:val="003C5A87"/>
    <w:rsid w:val="003C6069"/>
    <w:rsid w:val="003C6351"/>
    <w:rsid w:val="003C661E"/>
    <w:rsid w:val="003C6672"/>
    <w:rsid w:val="003C67E0"/>
    <w:rsid w:val="003C6B5C"/>
    <w:rsid w:val="003C6D42"/>
    <w:rsid w:val="003C6E1D"/>
    <w:rsid w:val="003C6FCE"/>
    <w:rsid w:val="003C703A"/>
    <w:rsid w:val="003C735F"/>
    <w:rsid w:val="003C7486"/>
    <w:rsid w:val="003C7A48"/>
    <w:rsid w:val="003C7F81"/>
    <w:rsid w:val="003D05AF"/>
    <w:rsid w:val="003D0CCC"/>
    <w:rsid w:val="003D0D0D"/>
    <w:rsid w:val="003D0E2B"/>
    <w:rsid w:val="003D11F5"/>
    <w:rsid w:val="003D1923"/>
    <w:rsid w:val="003D1952"/>
    <w:rsid w:val="003D1B25"/>
    <w:rsid w:val="003D1C53"/>
    <w:rsid w:val="003D1FE5"/>
    <w:rsid w:val="003D22CB"/>
    <w:rsid w:val="003D22DD"/>
    <w:rsid w:val="003D26B2"/>
    <w:rsid w:val="003D35F5"/>
    <w:rsid w:val="003D369B"/>
    <w:rsid w:val="003D39B6"/>
    <w:rsid w:val="003D3D5C"/>
    <w:rsid w:val="003D42CD"/>
    <w:rsid w:val="003D4335"/>
    <w:rsid w:val="003D4A6E"/>
    <w:rsid w:val="003D4EF3"/>
    <w:rsid w:val="003D4F51"/>
    <w:rsid w:val="003D5070"/>
    <w:rsid w:val="003D5607"/>
    <w:rsid w:val="003D5691"/>
    <w:rsid w:val="003D5B3F"/>
    <w:rsid w:val="003D5B66"/>
    <w:rsid w:val="003D609A"/>
    <w:rsid w:val="003D6388"/>
    <w:rsid w:val="003D64EE"/>
    <w:rsid w:val="003D6887"/>
    <w:rsid w:val="003D716C"/>
    <w:rsid w:val="003D74B6"/>
    <w:rsid w:val="003D7679"/>
    <w:rsid w:val="003E0142"/>
    <w:rsid w:val="003E0529"/>
    <w:rsid w:val="003E0A01"/>
    <w:rsid w:val="003E0AB6"/>
    <w:rsid w:val="003E0CA4"/>
    <w:rsid w:val="003E0E59"/>
    <w:rsid w:val="003E12A9"/>
    <w:rsid w:val="003E161E"/>
    <w:rsid w:val="003E1ABD"/>
    <w:rsid w:val="003E220A"/>
    <w:rsid w:val="003E229F"/>
    <w:rsid w:val="003E26C3"/>
    <w:rsid w:val="003E2DC3"/>
    <w:rsid w:val="003E316E"/>
    <w:rsid w:val="003E3366"/>
    <w:rsid w:val="003E340A"/>
    <w:rsid w:val="003E3438"/>
    <w:rsid w:val="003E3A03"/>
    <w:rsid w:val="003E3A37"/>
    <w:rsid w:val="003E3CF2"/>
    <w:rsid w:val="003E4141"/>
    <w:rsid w:val="003E447C"/>
    <w:rsid w:val="003E448D"/>
    <w:rsid w:val="003E459B"/>
    <w:rsid w:val="003E4B1C"/>
    <w:rsid w:val="003E4B3B"/>
    <w:rsid w:val="003E4C00"/>
    <w:rsid w:val="003E563F"/>
    <w:rsid w:val="003E571B"/>
    <w:rsid w:val="003E5808"/>
    <w:rsid w:val="003E5916"/>
    <w:rsid w:val="003E5E35"/>
    <w:rsid w:val="003E660B"/>
    <w:rsid w:val="003E661A"/>
    <w:rsid w:val="003E6965"/>
    <w:rsid w:val="003F05C0"/>
    <w:rsid w:val="003F1191"/>
    <w:rsid w:val="003F1ACC"/>
    <w:rsid w:val="003F1BB7"/>
    <w:rsid w:val="003F23B1"/>
    <w:rsid w:val="003F27E3"/>
    <w:rsid w:val="003F2881"/>
    <w:rsid w:val="003F2C65"/>
    <w:rsid w:val="003F3256"/>
    <w:rsid w:val="003F3547"/>
    <w:rsid w:val="003F362C"/>
    <w:rsid w:val="003F3926"/>
    <w:rsid w:val="003F3A6A"/>
    <w:rsid w:val="003F3C27"/>
    <w:rsid w:val="003F4C89"/>
    <w:rsid w:val="003F5047"/>
    <w:rsid w:val="003F5284"/>
    <w:rsid w:val="003F54F0"/>
    <w:rsid w:val="003F6138"/>
    <w:rsid w:val="003F63CA"/>
    <w:rsid w:val="003F674E"/>
    <w:rsid w:val="003F68B5"/>
    <w:rsid w:val="003F6C4F"/>
    <w:rsid w:val="003F6E63"/>
    <w:rsid w:val="003F6FE1"/>
    <w:rsid w:val="003F7012"/>
    <w:rsid w:val="003F7233"/>
    <w:rsid w:val="003F7505"/>
    <w:rsid w:val="003F7D53"/>
    <w:rsid w:val="003F7D91"/>
    <w:rsid w:val="003F7E5C"/>
    <w:rsid w:val="004000B5"/>
    <w:rsid w:val="004002D8"/>
    <w:rsid w:val="00400815"/>
    <w:rsid w:val="00400D9E"/>
    <w:rsid w:val="004018AE"/>
    <w:rsid w:val="00401DA0"/>
    <w:rsid w:val="00402265"/>
    <w:rsid w:val="00402374"/>
    <w:rsid w:val="00402611"/>
    <w:rsid w:val="00402CAD"/>
    <w:rsid w:val="004032A5"/>
    <w:rsid w:val="00403422"/>
    <w:rsid w:val="0040346A"/>
    <w:rsid w:val="00403D0C"/>
    <w:rsid w:val="00404481"/>
    <w:rsid w:val="00404A36"/>
    <w:rsid w:val="00405665"/>
    <w:rsid w:val="00405D22"/>
    <w:rsid w:val="00405E04"/>
    <w:rsid w:val="00405F58"/>
    <w:rsid w:val="00406008"/>
    <w:rsid w:val="004066B0"/>
    <w:rsid w:val="0040691C"/>
    <w:rsid w:val="00406DF4"/>
    <w:rsid w:val="00406FAA"/>
    <w:rsid w:val="00407ECE"/>
    <w:rsid w:val="00411724"/>
    <w:rsid w:val="00411C97"/>
    <w:rsid w:val="00412694"/>
    <w:rsid w:val="00412764"/>
    <w:rsid w:val="004127A1"/>
    <w:rsid w:val="00412C50"/>
    <w:rsid w:val="00412F93"/>
    <w:rsid w:val="00413053"/>
    <w:rsid w:val="00413087"/>
    <w:rsid w:val="004133DF"/>
    <w:rsid w:val="004135E8"/>
    <w:rsid w:val="004138E7"/>
    <w:rsid w:val="00414968"/>
    <w:rsid w:val="00414C5D"/>
    <w:rsid w:val="00414CF8"/>
    <w:rsid w:val="00415458"/>
    <w:rsid w:val="00415782"/>
    <w:rsid w:val="00415959"/>
    <w:rsid w:val="004159AC"/>
    <w:rsid w:val="00415A13"/>
    <w:rsid w:val="00415DB8"/>
    <w:rsid w:val="00415F2E"/>
    <w:rsid w:val="004162B3"/>
    <w:rsid w:val="004162C7"/>
    <w:rsid w:val="0041631B"/>
    <w:rsid w:val="0041644E"/>
    <w:rsid w:val="00416459"/>
    <w:rsid w:val="004167E8"/>
    <w:rsid w:val="00416FE3"/>
    <w:rsid w:val="00417547"/>
    <w:rsid w:val="0041781E"/>
    <w:rsid w:val="00417942"/>
    <w:rsid w:val="00417A67"/>
    <w:rsid w:val="0042032B"/>
    <w:rsid w:val="0042041D"/>
    <w:rsid w:val="00420DAE"/>
    <w:rsid w:val="0042120D"/>
    <w:rsid w:val="00421513"/>
    <w:rsid w:val="004216BC"/>
    <w:rsid w:val="0042282F"/>
    <w:rsid w:val="0042287F"/>
    <w:rsid w:val="004229AC"/>
    <w:rsid w:val="004229E7"/>
    <w:rsid w:val="00422A8D"/>
    <w:rsid w:val="004233E4"/>
    <w:rsid w:val="00423E72"/>
    <w:rsid w:val="00423F6C"/>
    <w:rsid w:val="0042450C"/>
    <w:rsid w:val="004245AC"/>
    <w:rsid w:val="004254BB"/>
    <w:rsid w:val="004255B5"/>
    <w:rsid w:val="004259DE"/>
    <w:rsid w:val="00425A03"/>
    <w:rsid w:val="00425AE4"/>
    <w:rsid w:val="00425CA7"/>
    <w:rsid w:val="00425D3D"/>
    <w:rsid w:val="0042620B"/>
    <w:rsid w:val="00426630"/>
    <w:rsid w:val="00426CE5"/>
    <w:rsid w:val="0042711A"/>
    <w:rsid w:val="00427180"/>
    <w:rsid w:val="00427327"/>
    <w:rsid w:val="00427399"/>
    <w:rsid w:val="00427603"/>
    <w:rsid w:val="00427787"/>
    <w:rsid w:val="004277BA"/>
    <w:rsid w:val="00427918"/>
    <w:rsid w:val="0043026A"/>
    <w:rsid w:val="0043037A"/>
    <w:rsid w:val="004305F8"/>
    <w:rsid w:val="00430771"/>
    <w:rsid w:val="00430880"/>
    <w:rsid w:val="00430AAC"/>
    <w:rsid w:val="00430C7A"/>
    <w:rsid w:val="00430EE1"/>
    <w:rsid w:val="004310C9"/>
    <w:rsid w:val="0043141F"/>
    <w:rsid w:val="00431A2E"/>
    <w:rsid w:val="00431B7D"/>
    <w:rsid w:val="00431D12"/>
    <w:rsid w:val="00432212"/>
    <w:rsid w:val="0043221D"/>
    <w:rsid w:val="00432300"/>
    <w:rsid w:val="004331F9"/>
    <w:rsid w:val="004337C2"/>
    <w:rsid w:val="0043383E"/>
    <w:rsid w:val="00433864"/>
    <w:rsid w:val="00433AF0"/>
    <w:rsid w:val="00433CA8"/>
    <w:rsid w:val="00433F19"/>
    <w:rsid w:val="0043416F"/>
    <w:rsid w:val="00434372"/>
    <w:rsid w:val="0043449D"/>
    <w:rsid w:val="004347DA"/>
    <w:rsid w:val="00434817"/>
    <w:rsid w:val="00435D7B"/>
    <w:rsid w:val="00435EE4"/>
    <w:rsid w:val="00435F42"/>
    <w:rsid w:val="00436034"/>
    <w:rsid w:val="00436263"/>
    <w:rsid w:val="004364F5"/>
    <w:rsid w:val="004365E0"/>
    <w:rsid w:val="004369F0"/>
    <w:rsid w:val="00436CD0"/>
    <w:rsid w:val="00436CFB"/>
    <w:rsid w:val="004370A5"/>
    <w:rsid w:val="0043745F"/>
    <w:rsid w:val="0043762F"/>
    <w:rsid w:val="00437708"/>
    <w:rsid w:val="00437885"/>
    <w:rsid w:val="004379C7"/>
    <w:rsid w:val="004379F3"/>
    <w:rsid w:val="0044038B"/>
    <w:rsid w:val="00440439"/>
    <w:rsid w:val="00440861"/>
    <w:rsid w:val="00440B4E"/>
    <w:rsid w:val="00440B72"/>
    <w:rsid w:val="00440E9A"/>
    <w:rsid w:val="004413AB"/>
    <w:rsid w:val="00442D18"/>
    <w:rsid w:val="00442E84"/>
    <w:rsid w:val="004433B3"/>
    <w:rsid w:val="00443448"/>
    <w:rsid w:val="00443843"/>
    <w:rsid w:val="004439E2"/>
    <w:rsid w:val="00443B1A"/>
    <w:rsid w:val="00443B8F"/>
    <w:rsid w:val="00443CE1"/>
    <w:rsid w:val="004441C6"/>
    <w:rsid w:val="004442E5"/>
    <w:rsid w:val="004443BD"/>
    <w:rsid w:val="00444658"/>
    <w:rsid w:val="004449E2"/>
    <w:rsid w:val="00444A22"/>
    <w:rsid w:val="00444B8E"/>
    <w:rsid w:val="00445B7E"/>
    <w:rsid w:val="004460AB"/>
    <w:rsid w:val="00446193"/>
    <w:rsid w:val="00446564"/>
    <w:rsid w:val="004470D2"/>
    <w:rsid w:val="00447214"/>
    <w:rsid w:val="004472BE"/>
    <w:rsid w:val="00447358"/>
    <w:rsid w:val="00447518"/>
    <w:rsid w:val="00447A95"/>
    <w:rsid w:val="00447E2E"/>
    <w:rsid w:val="004504CC"/>
    <w:rsid w:val="00450E43"/>
    <w:rsid w:val="00450EA7"/>
    <w:rsid w:val="004510CD"/>
    <w:rsid w:val="00451539"/>
    <w:rsid w:val="004516B8"/>
    <w:rsid w:val="00451A6B"/>
    <w:rsid w:val="00451E01"/>
    <w:rsid w:val="004525FB"/>
    <w:rsid w:val="00452BF5"/>
    <w:rsid w:val="00452D5C"/>
    <w:rsid w:val="00452FE6"/>
    <w:rsid w:val="004530B3"/>
    <w:rsid w:val="004536D5"/>
    <w:rsid w:val="0045393D"/>
    <w:rsid w:val="00453B09"/>
    <w:rsid w:val="00453E72"/>
    <w:rsid w:val="00453E8C"/>
    <w:rsid w:val="004541D8"/>
    <w:rsid w:val="0045448F"/>
    <w:rsid w:val="004548A0"/>
    <w:rsid w:val="00454B17"/>
    <w:rsid w:val="00454CB8"/>
    <w:rsid w:val="00455C91"/>
    <w:rsid w:val="00455CC2"/>
    <w:rsid w:val="00455D99"/>
    <w:rsid w:val="00455F12"/>
    <w:rsid w:val="00456D8D"/>
    <w:rsid w:val="00457523"/>
    <w:rsid w:val="00457F24"/>
    <w:rsid w:val="004601A5"/>
    <w:rsid w:val="0046027D"/>
    <w:rsid w:val="00460833"/>
    <w:rsid w:val="0046099A"/>
    <w:rsid w:val="00460A40"/>
    <w:rsid w:val="00460DBC"/>
    <w:rsid w:val="00460F50"/>
    <w:rsid w:val="00461073"/>
    <w:rsid w:val="00461E5D"/>
    <w:rsid w:val="00462639"/>
    <w:rsid w:val="00464150"/>
    <w:rsid w:val="004641ED"/>
    <w:rsid w:val="004645B5"/>
    <w:rsid w:val="0046489A"/>
    <w:rsid w:val="00464ACC"/>
    <w:rsid w:val="00464CC6"/>
    <w:rsid w:val="00464EB1"/>
    <w:rsid w:val="00465841"/>
    <w:rsid w:val="00465D3A"/>
    <w:rsid w:val="004663B7"/>
    <w:rsid w:val="00466451"/>
    <w:rsid w:val="00466AF6"/>
    <w:rsid w:val="00466B3F"/>
    <w:rsid w:val="0046784C"/>
    <w:rsid w:val="00467BA5"/>
    <w:rsid w:val="00467E94"/>
    <w:rsid w:val="00467F6B"/>
    <w:rsid w:val="004705B8"/>
    <w:rsid w:val="00470CD1"/>
    <w:rsid w:val="00470E30"/>
    <w:rsid w:val="00471347"/>
    <w:rsid w:val="00471428"/>
    <w:rsid w:val="004716E1"/>
    <w:rsid w:val="0047174A"/>
    <w:rsid w:val="004718AA"/>
    <w:rsid w:val="00471913"/>
    <w:rsid w:val="00471EB1"/>
    <w:rsid w:val="004727F3"/>
    <w:rsid w:val="004734EC"/>
    <w:rsid w:val="00473587"/>
    <w:rsid w:val="00473C48"/>
    <w:rsid w:val="00474260"/>
    <w:rsid w:val="004742E4"/>
    <w:rsid w:val="00474885"/>
    <w:rsid w:val="00474CF4"/>
    <w:rsid w:val="00475273"/>
    <w:rsid w:val="00475515"/>
    <w:rsid w:val="0047551E"/>
    <w:rsid w:val="00475536"/>
    <w:rsid w:val="00475795"/>
    <w:rsid w:val="00475BDA"/>
    <w:rsid w:val="00475EEE"/>
    <w:rsid w:val="00476747"/>
    <w:rsid w:val="004769A7"/>
    <w:rsid w:val="004770E9"/>
    <w:rsid w:val="0047741D"/>
    <w:rsid w:val="00477A1D"/>
    <w:rsid w:val="00480930"/>
    <w:rsid w:val="00481560"/>
    <w:rsid w:val="00481915"/>
    <w:rsid w:val="00481ADF"/>
    <w:rsid w:val="00482218"/>
    <w:rsid w:val="004823AF"/>
    <w:rsid w:val="004826E5"/>
    <w:rsid w:val="00482DAC"/>
    <w:rsid w:val="00482DC8"/>
    <w:rsid w:val="00483270"/>
    <w:rsid w:val="00484546"/>
    <w:rsid w:val="00484A2E"/>
    <w:rsid w:val="00484DBC"/>
    <w:rsid w:val="00484E23"/>
    <w:rsid w:val="00484F3C"/>
    <w:rsid w:val="00485019"/>
    <w:rsid w:val="00485323"/>
    <w:rsid w:val="00485386"/>
    <w:rsid w:val="00485A14"/>
    <w:rsid w:val="00485F0A"/>
    <w:rsid w:val="00485F0D"/>
    <w:rsid w:val="00485F40"/>
    <w:rsid w:val="004864EB"/>
    <w:rsid w:val="00486944"/>
    <w:rsid w:val="00486D6C"/>
    <w:rsid w:val="00486F6B"/>
    <w:rsid w:val="004871B2"/>
    <w:rsid w:val="004873C6"/>
    <w:rsid w:val="0048761E"/>
    <w:rsid w:val="00487B18"/>
    <w:rsid w:val="00490992"/>
    <w:rsid w:val="004909C3"/>
    <w:rsid w:val="00490CBE"/>
    <w:rsid w:val="0049103C"/>
    <w:rsid w:val="00491403"/>
    <w:rsid w:val="00492507"/>
    <w:rsid w:val="004925B1"/>
    <w:rsid w:val="00492900"/>
    <w:rsid w:val="00492C09"/>
    <w:rsid w:val="00492D24"/>
    <w:rsid w:val="0049301E"/>
    <w:rsid w:val="004932A6"/>
    <w:rsid w:val="00493329"/>
    <w:rsid w:val="0049333B"/>
    <w:rsid w:val="0049370A"/>
    <w:rsid w:val="00493920"/>
    <w:rsid w:val="0049399E"/>
    <w:rsid w:val="00494628"/>
    <w:rsid w:val="004946CB"/>
    <w:rsid w:val="0049474E"/>
    <w:rsid w:val="00494A5B"/>
    <w:rsid w:val="0049527E"/>
    <w:rsid w:val="004953C0"/>
    <w:rsid w:val="00495426"/>
    <w:rsid w:val="0049588A"/>
    <w:rsid w:val="00495A76"/>
    <w:rsid w:val="00495B7A"/>
    <w:rsid w:val="00497772"/>
    <w:rsid w:val="00497F0D"/>
    <w:rsid w:val="004A016D"/>
    <w:rsid w:val="004A07E0"/>
    <w:rsid w:val="004A07EA"/>
    <w:rsid w:val="004A0BA4"/>
    <w:rsid w:val="004A0DDB"/>
    <w:rsid w:val="004A0F59"/>
    <w:rsid w:val="004A113E"/>
    <w:rsid w:val="004A1202"/>
    <w:rsid w:val="004A1635"/>
    <w:rsid w:val="004A1929"/>
    <w:rsid w:val="004A22DD"/>
    <w:rsid w:val="004A235F"/>
    <w:rsid w:val="004A2433"/>
    <w:rsid w:val="004A31A3"/>
    <w:rsid w:val="004A32B3"/>
    <w:rsid w:val="004A43E3"/>
    <w:rsid w:val="004A4754"/>
    <w:rsid w:val="004A5002"/>
    <w:rsid w:val="004A501A"/>
    <w:rsid w:val="004A524F"/>
    <w:rsid w:val="004A5841"/>
    <w:rsid w:val="004A588D"/>
    <w:rsid w:val="004A58E6"/>
    <w:rsid w:val="004A60A3"/>
    <w:rsid w:val="004A60B0"/>
    <w:rsid w:val="004A60D0"/>
    <w:rsid w:val="004A60ED"/>
    <w:rsid w:val="004A619D"/>
    <w:rsid w:val="004A6513"/>
    <w:rsid w:val="004A67F2"/>
    <w:rsid w:val="004A7183"/>
    <w:rsid w:val="004A75FC"/>
    <w:rsid w:val="004A783B"/>
    <w:rsid w:val="004A78CF"/>
    <w:rsid w:val="004A7A15"/>
    <w:rsid w:val="004A7C4C"/>
    <w:rsid w:val="004B06BB"/>
    <w:rsid w:val="004B1099"/>
    <w:rsid w:val="004B10BA"/>
    <w:rsid w:val="004B11FD"/>
    <w:rsid w:val="004B150A"/>
    <w:rsid w:val="004B1585"/>
    <w:rsid w:val="004B15F0"/>
    <w:rsid w:val="004B1A1B"/>
    <w:rsid w:val="004B1BB5"/>
    <w:rsid w:val="004B1EA2"/>
    <w:rsid w:val="004B206B"/>
    <w:rsid w:val="004B20D3"/>
    <w:rsid w:val="004B24EA"/>
    <w:rsid w:val="004B27BC"/>
    <w:rsid w:val="004B32FB"/>
    <w:rsid w:val="004B348F"/>
    <w:rsid w:val="004B35CE"/>
    <w:rsid w:val="004B3601"/>
    <w:rsid w:val="004B3860"/>
    <w:rsid w:val="004B39C7"/>
    <w:rsid w:val="004B3ACB"/>
    <w:rsid w:val="004B3D35"/>
    <w:rsid w:val="004B3D78"/>
    <w:rsid w:val="004B3E0C"/>
    <w:rsid w:val="004B41F2"/>
    <w:rsid w:val="004B442F"/>
    <w:rsid w:val="004B4B4B"/>
    <w:rsid w:val="004B4CF7"/>
    <w:rsid w:val="004B59C8"/>
    <w:rsid w:val="004B5DD7"/>
    <w:rsid w:val="004B604E"/>
    <w:rsid w:val="004B6135"/>
    <w:rsid w:val="004B63DF"/>
    <w:rsid w:val="004B656B"/>
    <w:rsid w:val="004B66CF"/>
    <w:rsid w:val="004B66F8"/>
    <w:rsid w:val="004B688D"/>
    <w:rsid w:val="004B6A5E"/>
    <w:rsid w:val="004B6AC1"/>
    <w:rsid w:val="004B6BFE"/>
    <w:rsid w:val="004B7803"/>
    <w:rsid w:val="004B7AC7"/>
    <w:rsid w:val="004B7BD0"/>
    <w:rsid w:val="004C006E"/>
    <w:rsid w:val="004C014B"/>
    <w:rsid w:val="004C035B"/>
    <w:rsid w:val="004C03BD"/>
    <w:rsid w:val="004C074D"/>
    <w:rsid w:val="004C0C50"/>
    <w:rsid w:val="004C0D11"/>
    <w:rsid w:val="004C0F4A"/>
    <w:rsid w:val="004C183F"/>
    <w:rsid w:val="004C1C73"/>
    <w:rsid w:val="004C1ED7"/>
    <w:rsid w:val="004C1F6A"/>
    <w:rsid w:val="004C1FD5"/>
    <w:rsid w:val="004C2731"/>
    <w:rsid w:val="004C2771"/>
    <w:rsid w:val="004C2B10"/>
    <w:rsid w:val="004C2DE3"/>
    <w:rsid w:val="004C302E"/>
    <w:rsid w:val="004C306F"/>
    <w:rsid w:val="004C3338"/>
    <w:rsid w:val="004C3721"/>
    <w:rsid w:val="004C3F56"/>
    <w:rsid w:val="004C3F6B"/>
    <w:rsid w:val="004C41C7"/>
    <w:rsid w:val="004C43C2"/>
    <w:rsid w:val="004C4EE1"/>
    <w:rsid w:val="004C57E4"/>
    <w:rsid w:val="004C5CB0"/>
    <w:rsid w:val="004C6830"/>
    <w:rsid w:val="004C691E"/>
    <w:rsid w:val="004C69BC"/>
    <w:rsid w:val="004C6E97"/>
    <w:rsid w:val="004C713B"/>
    <w:rsid w:val="004C71DE"/>
    <w:rsid w:val="004C7759"/>
    <w:rsid w:val="004C7C82"/>
    <w:rsid w:val="004C7E5A"/>
    <w:rsid w:val="004D09CC"/>
    <w:rsid w:val="004D0D9C"/>
    <w:rsid w:val="004D13D3"/>
    <w:rsid w:val="004D1620"/>
    <w:rsid w:val="004D1D5A"/>
    <w:rsid w:val="004D25CE"/>
    <w:rsid w:val="004D2CCD"/>
    <w:rsid w:val="004D35C2"/>
    <w:rsid w:val="004D3D7C"/>
    <w:rsid w:val="004D421B"/>
    <w:rsid w:val="004D443E"/>
    <w:rsid w:val="004D44B7"/>
    <w:rsid w:val="004D4D75"/>
    <w:rsid w:val="004D5055"/>
    <w:rsid w:val="004D516D"/>
    <w:rsid w:val="004D51F5"/>
    <w:rsid w:val="004D57B8"/>
    <w:rsid w:val="004D59C2"/>
    <w:rsid w:val="004D5A0F"/>
    <w:rsid w:val="004D5C05"/>
    <w:rsid w:val="004D63C7"/>
    <w:rsid w:val="004D643B"/>
    <w:rsid w:val="004D6527"/>
    <w:rsid w:val="004D6C8A"/>
    <w:rsid w:val="004D7454"/>
    <w:rsid w:val="004D7DC7"/>
    <w:rsid w:val="004E01C5"/>
    <w:rsid w:val="004E070E"/>
    <w:rsid w:val="004E1B50"/>
    <w:rsid w:val="004E1BF9"/>
    <w:rsid w:val="004E1CC1"/>
    <w:rsid w:val="004E1DFE"/>
    <w:rsid w:val="004E1E8A"/>
    <w:rsid w:val="004E1F51"/>
    <w:rsid w:val="004E22C7"/>
    <w:rsid w:val="004E2D85"/>
    <w:rsid w:val="004E2D89"/>
    <w:rsid w:val="004E2FB0"/>
    <w:rsid w:val="004E3241"/>
    <w:rsid w:val="004E3508"/>
    <w:rsid w:val="004E389B"/>
    <w:rsid w:val="004E3A92"/>
    <w:rsid w:val="004E3ECD"/>
    <w:rsid w:val="004E41D1"/>
    <w:rsid w:val="004E43AE"/>
    <w:rsid w:val="004E45CB"/>
    <w:rsid w:val="004E4E11"/>
    <w:rsid w:val="004E529F"/>
    <w:rsid w:val="004E543A"/>
    <w:rsid w:val="004E5486"/>
    <w:rsid w:val="004E575F"/>
    <w:rsid w:val="004E59E5"/>
    <w:rsid w:val="004E5E90"/>
    <w:rsid w:val="004E69BC"/>
    <w:rsid w:val="004E6DF5"/>
    <w:rsid w:val="004E75DD"/>
    <w:rsid w:val="004E76C1"/>
    <w:rsid w:val="004F04C9"/>
    <w:rsid w:val="004F0C6C"/>
    <w:rsid w:val="004F0D37"/>
    <w:rsid w:val="004F1145"/>
    <w:rsid w:val="004F17CC"/>
    <w:rsid w:val="004F1C23"/>
    <w:rsid w:val="004F2A11"/>
    <w:rsid w:val="004F2E2F"/>
    <w:rsid w:val="004F31EA"/>
    <w:rsid w:val="004F3256"/>
    <w:rsid w:val="004F3923"/>
    <w:rsid w:val="004F3BDF"/>
    <w:rsid w:val="004F3D9A"/>
    <w:rsid w:val="004F3E67"/>
    <w:rsid w:val="004F3E93"/>
    <w:rsid w:val="004F4825"/>
    <w:rsid w:val="004F488E"/>
    <w:rsid w:val="004F4FDC"/>
    <w:rsid w:val="004F5161"/>
    <w:rsid w:val="004F5583"/>
    <w:rsid w:val="004F56D2"/>
    <w:rsid w:val="004F656C"/>
    <w:rsid w:val="004F65B1"/>
    <w:rsid w:val="004F69A2"/>
    <w:rsid w:val="004F6A06"/>
    <w:rsid w:val="004F6EFA"/>
    <w:rsid w:val="004F70B3"/>
    <w:rsid w:val="004F7DB7"/>
    <w:rsid w:val="004F7E64"/>
    <w:rsid w:val="004F7FDB"/>
    <w:rsid w:val="005002E0"/>
    <w:rsid w:val="00500BE8"/>
    <w:rsid w:val="00500E0E"/>
    <w:rsid w:val="00501224"/>
    <w:rsid w:val="005015BC"/>
    <w:rsid w:val="00501C6E"/>
    <w:rsid w:val="0050275D"/>
    <w:rsid w:val="00502EA5"/>
    <w:rsid w:val="00503466"/>
    <w:rsid w:val="00503CDC"/>
    <w:rsid w:val="00504015"/>
    <w:rsid w:val="00504137"/>
    <w:rsid w:val="005041A5"/>
    <w:rsid w:val="00504296"/>
    <w:rsid w:val="00504490"/>
    <w:rsid w:val="00504A7F"/>
    <w:rsid w:val="00504BA3"/>
    <w:rsid w:val="005057E6"/>
    <w:rsid w:val="005059AC"/>
    <w:rsid w:val="00505CF7"/>
    <w:rsid w:val="00506008"/>
    <w:rsid w:val="005069A2"/>
    <w:rsid w:val="00507225"/>
    <w:rsid w:val="00507B04"/>
    <w:rsid w:val="00507BB2"/>
    <w:rsid w:val="0051004C"/>
    <w:rsid w:val="005101AD"/>
    <w:rsid w:val="0051023D"/>
    <w:rsid w:val="00510A41"/>
    <w:rsid w:val="00510C1C"/>
    <w:rsid w:val="00510E73"/>
    <w:rsid w:val="00511086"/>
    <w:rsid w:val="00511937"/>
    <w:rsid w:val="0051193F"/>
    <w:rsid w:val="00511B5F"/>
    <w:rsid w:val="00511C4C"/>
    <w:rsid w:val="00511EA7"/>
    <w:rsid w:val="0051239F"/>
    <w:rsid w:val="005124F1"/>
    <w:rsid w:val="00512640"/>
    <w:rsid w:val="00512A4F"/>
    <w:rsid w:val="00512ADC"/>
    <w:rsid w:val="00513B1B"/>
    <w:rsid w:val="00513B4E"/>
    <w:rsid w:val="00513E81"/>
    <w:rsid w:val="0051439E"/>
    <w:rsid w:val="0051482C"/>
    <w:rsid w:val="00514977"/>
    <w:rsid w:val="00514BA9"/>
    <w:rsid w:val="00514BDA"/>
    <w:rsid w:val="0051510D"/>
    <w:rsid w:val="005152C6"/>
    <w:rsid w:val="0051558A"/>
    <w:rsid w:val="00515769"/>
    <w:rsid w:val="005157D3"/>
    <w:rsid w:val="005157F2"/>
    <w:rsid w:val="005159E8"/>
    <w:rsid w:val="00515DA2"/>
    <w:rsid w:val="00515EA1"/>
    <w:rsid w:val="00515F11"/>
    <w:rsid w:val="005165AE"/>
    <w:rsid w:val="00516A4C"/>
    <w:rsid w:val="00516C8B"/>
    <w:rsid w:val="00517412"/>
    <w:rsid w:val="005176ED"/>
    <w:rsid w:val="00517B25"/>
    <w:rsid w:val="00520173"/>
    <w:rsid w:val="00520219"/>
    <w:rsid w:val="005203DE"/>
    <w:rsid w:val="005208C1"/>
    <w:rsid w:val="00520A51"/>
    <w:rsid w:val="00520E65"/>
    <w:rsid w:val="00520F9C"/>
    <w:rsid w:val="00521229"/>
    <w:rsid w:val="005212D7"/>
    <w:rsid w:val="00521767"/>
    <w:rsid w:val="00521CA2"/>
    <w:rsid w:val="00521DA1"/>
    <w:rsid w:val="00521E54"/>
    <w:rsid w:val="00522754"/>
    <w:rsid w:val="005228D0"/>
    <w:rsid w:val="005228D7"/>
    <w:rsid w:val="00522C2B"/>
    <w:rsid w:val="00522CF9"/>
    <w:rsid w:val="00522F43"/>
    <w:rsid w:val="00523371"/>
    <w:rsid w:val="00523455"/>
    <w:rsid w:val="0052404E"/>
    <w:rsid w:val="00524532"/>
    <w:rsid w:val="00524CA6"/>
    <w:rsid w:val="00524E16"/>
    <w:rsid w:val="00525259"/>
    <w:rsid w:val="00525557"/>
    <w:rsid w:val="005258A4"/>
    <w:rsid w:val="005259FC"/>
    <w:rsid w:val="00525BDA"/>
    <w:rsid w:val="00525CB1"/>
    <w:rsid w:val="00525DCE"/>
    <w:rsid w:val="00525E31"/>
    <w:rsid w:val="00526639"/>
    <w:rsid w:val="00526743"/>
    <w:rsid w:val="0052688A"/>
    <w:rsid w:val="00526E4E"/>
    <w:rsid w:val="00526F2F"/>
    <w:rsid w:val="005274B6"/>
    <w:rsid w:val="005276E7"/>
    <w:rsid w:val="005279C0"/>
    <w:rsid w:val="005302D6"/>
    <w:rsid w:val="00530A91"/>
    <w:rsid w:val="00530BF7"/>
    <w:rsid w:val="00530D04"/>
    <w:rsid w:val="00530F54"/>
    <w:rsid w:val="005310E2"/>
    <w:rsid w:val="0053137A"/>
    <w:rsid w:val="00531ADB"/>
    <w:rsid w:val="005322FB"/>
    <w:rsid w:val="00532613"/>
    <w:rsid w:val="0053323B"/>
    <w:rsid w:val="00533580"/>
    <w:rsid w:val="00533AC9"/>
    <w:rsid w:val="00533B95"/>
    <w:rsid w:val="00533C17"/>
    <w:rsid w:val="005341C3"/>
    <w:rsid w:val="005341DA"/>
    <w:rsid w:val="0053456B"/>
    <w:rsid w:val="00534B9C"/>
    <w:rsid w:val="0053528C"/>
    <w:rsid w:val="005356AE"/>
    <w:rsid w:val="00535B54"/>
    <w:rsid w:val="00535CA4"/>
    <w:rsid w:val="00537054"/>
    <w:rsid w:val="005373DD"/>
    <w:rsid w:val="005375B3"/>
    <w:rsid w:val="00537769"/>
    <w:rsid w:val="00537870"/>
    <w:rsid w:val="00537890"/>
    <w:rsid w:val="005379F2"/>
    <w:rsid w:val="0054053E"/>
    <w:rsid w:val="00540AF4"/>
    <w:rsid w:val="005410EC"/>
    <w:rsid w:val="005411F2"/>
    <w:rsid w:val="005411FD"/>
    <w:rsid w:val="00541980"/>
    <w:rsid w:val="00541C0B"/>
    <w:rsid w:val="0054208F"/>
    <w:rsid w:val="005420E6"/>
    <w:rsid w:val="005423F9"/>
    <w:rsid w:val="005424A9"/>
    <w:rsid w:val="0054250A"/>
    <w:rsid w:val="0054264A"/>
    <w:rsid w:val="0054274D"/>
    <w:rsid w:val="0054279E"/>
    <w:rsid w:val="00542AE4"/>
    <w:rsid w:val="005435F7"/>
    <w:rsid w:val="00543A40"/>
    <w:rsid w:val="00543C94"/>
    <w:rsid w:val="00543E8E"/>
    <w:rsid w:val="00544279"/>
    <w:rsid w:val="005444D7"/>
    <w:rsid w:val="00544740"/>
    <w:rsid w:val="00544798"/>
    <w:rsid w:val="005448C2"/>
    <w:rsid w:val="00544B98"/>
    <w:rsid w:val="00545DD5"/>
    <w:rsid w:val="00546117"/>
    <w:rsid w:val="00546286"/>
    <w:rsid w:val="005464DB"/>
    <w:rsid w:val="00546779"/>
    <w:rsid w:val="00546C3A"/>
    <w:rsid w:val="00547BD6"/>
    <w:rsid w:val="00547DB3"/>
    <w:rsid w:val="00550361"/>
    <w:rsid w:val="005504A7"/>
    <w:rsid w:val="0055051C"/>
    <w:rsid w:val="00550C9C"/>
    <w:rsid w:val="00550F3A"/>
    <w:rsid w:val="005514A6"/>
    <w:rsid w:val="005519F0"/>
    <w:rsid w:val="00551E3B"/>
    <w:rsid w:val="0055248F"/>
    <w:rsid w:val="00552B70"/>
    <w:rsid w:val="00552C4D"/>
    <w:rsid w:val="00552D82"/>
    <w:rsid w:val="00552EFD"/>
    <w:rsid w:val="00553036"/>
    <w:rsid w:val="00553936"/>
    <w:rsid w:val="0055404F"/>
    <w:rsid w:val="005540E9"/>
    <w:rsid w:val="00554267"/>
    <w:rsid w:val="0055437E"/>
    <w:rsid w:val="00554599"/>
    <w:rsid w:val="0055467D"/>
    <w:rsid w:val="00554693"/>
    <w:rsid w:val="00555463"/>
    <w:rsid w:val="00556321"/>
    <w:rsid w:val="005563F0"/>
    <w:rsid w:val="00556479"/>
    <w:rsid w:val="0055697D"/>
    <w:rsid w:val="00556BFD"/>
    <w:rsid w:val="00556D9F"/>
    <w:rsid w:val="00557015"/>
    <w:rsid w:val="005578A1"/>
    <w:rsid w:val="00557D22"/>
    <w:rsid w:val="00557DB7"/>
    <w:rsid w:val="00557DED"/>
    <w:rsid w:val="005601F0"/>
    <w:rsid w:val="0056036F"/>
    <w:rsid w:val="005603C7"/>
    <w:rsid w:val="00560428"/>
    <w:rsid w:val="005607EE"/>
    <w:rsid w:val="00560D5B"/>
    <w:rsid w:val="00560D90"/>
    <w:rsid w:val="00560F0A"/>
    <w:rsid w:val="005612D7"/>
    <w:rsid w:val="0056142B"/>
    <w:rsid w:val="0056183A"/>
    <w:rsid w:val="00561E84"/>
    <w:rsid w:val="00561EE1"/>
    <w:rsid w:val="00561F55"/>
    <w:rsid w:val="00562A6E"/>
    <w:rsid w:val="00562E93"/>
    <w:rsid w:val="0056332B"/>
    <w:rsid w:val="005639AC"/>
    <w:rsid w:val="00563CE8"/>
    <w:rsid w:val="00563F78"/>
    <w:rsid w:val="00564107"/>
    <w:rsid w:val="00564248"/>
    <w:rsid w:val="005646D7"/>
    <w:rsid w:val="00564B64"/>
    <w:rsid w:val="00564CD3"/>
    <w:rsid w:val="00564F6C"/>
    <w:rsid w:val="00564FFA"/>
    <w:rsid w:val="005652CB"/>
    <w:rsid w:val="005652EE"/>
    <w:rsid w:val="005656C5"/>
    <w:rsid w:val="00566293"/>
    <w:rsid w:val="005663B6"/>
    <w:rsid w:val="005666D3"/>
    <w:rsid w:val="00566C07"/>
    <w:rsid w:val="00566EC1"/>
    <w:rsid w:val="00567465"/>
    <w:rsid w:val="00570488"/>
    <w:rsid w:val="00570690"/>
    <w:rsid w:val="0057082D"/>
    <w:rsid w:val="00570C19"/>
    <w:rsid w:val="00570F02"/>
    <w:rsid w:val="0057178F"/>
    <w:rsid w:val="00571C20"/>
    <w:rsid w:val="00571E7B"/>
    <w:rsid w:val="0057202C"/>
    <w:rsid w:val="00572281"/>
    <w:rsid w:val="005723BF"/>
    <w:rsid w:val="00572732"/>
    <w:rsid w:val="00572AAB"/>
    <w:rsid w:val="00572D4A"/>
    <w:rsid w:val="00572E8B"/>
    <w:rsid w:val="00572FE3"/>
    <w:rsid w:val="00573102"/>
    <w:rsid w:val="00573106"/>
    <w:rsid w:val="005735D3"/>
    <w:rsid w:val="005737FE"/>
    <w:rsid w:val="00574474"/>
    <w:rsid w:val="0057475B"/>
    <w:rsid w:val="00574CB9"/>
    <w:rsid w:val="00574E54"/>
    <w:rsid w:val="00574FB1"/>
    <w:rsid w:val="00574FDD"/>
    <w:rsid w:val="005750DE"/>
    <w:rsid w:val="00575255"/>
    <w:rsid w:val="0057545E"/>
    <w:rsid w:val="0057565D"/>
    <w:rsid w:val="00575B1D"/>
    <w:rsid w:val="00575B30"/>
    <w:rsid w:val="005763E1"/>
    <w:rsid w:val="00576848"/>
    <w:rsid w:val="00576E99"/>
    <w:rsid w:val="00576F80"/>
    <w:rsid w:val="005770A7"/>
    <w:rsid w:val="00577353"/>
    <w:rsid w:val="005774BC"/>
    <w:rsid w:val="00577613"/>
    <w:rsid w:val="00577619"/>
    <w:rsid w:val="00577AEF"/>
    <w:rsid w:val="00577C5B"/>
    <w:rsid w:val="00577E11"/>
    <w:rsid w:val="00577E22"/>
    <w:rsid w:val="00580B0C"/>
    <w:rsid w:val="00580BB4"/>
    <w:rsid w:val="00580D98"/>
    <w:rsid w:val="00580FD0"/>
    <w:rsid w:val="00581281"/>
    <w:rsid w:val="005819CD"/>
    <w:rsid w:val="00581AC3"/>
    <w:rsid w:val="00582227"/>
    <w:rsid w:val="00582476"/>
    <w:rsid w:val="0058289D"/>
    <w:rsid w:val="005828A9"/>
    <w:rsid w:val="005829BC"/>
    <w:rsid w:val="005829F1"/>
    <w:rsid w:val="00582E2C"/>
    <w:rsid w:val="0058303F"/>
    <w:rsid w:val="00583844"/>
    <w:rsid w:val="00583F34"/>
    <w:rsid w:val="005841BD"/>
    <w:rsid w:val="00584646"/>
    <w:rsid w:val="005851AF"/>
    <w:rsid w:val="00585729"/>
    <w:rsid w:val="005857C0"/>
    <w:rsid w:val="00585D34"/>
    <w:rsid w:val="00585E0C"/>
    <w:rsid w:val="00585F01"/>
    <w:rsid w:val="005862C5"/>
    <w:rsid w:val="00587111"/>
    <w:rsid w:val="0058717C"/>
    <w:rsid w:val="00587649"/>
    <w:rsid w:val="00587A12"/>
    <w:rsid w:val="00587C41"/>
    <w:rsid w:val="00587DEB"/>
    <w:rsid w:val="00587E68"/>
    <w:rsid w:val="00590067"/>
    <w:rsid w:val="00590830"/>
    <w:rsid w:val="00590DA0"/>
    <w:rsid w:val="00591829"/>
    <w:rsid w:val="00591F2B"/>
    <w:rsid w:val="005928D9"/>
    <w:rsid w:val="00592E6A"/>
    <w:rsid w:val="005931B7"/>
    <w:rsid w:val="00593625"/>
    <w:rsid w:val="005939E5"/>
    <w:rsid w:val="00594435"/>
    <w:rsid w:val="00594B3C"/>
    <w:rsid w:val="00594DAA"/>
    <w:rsid w:val="00594ECB"/>
    <w:rsid w:val="00595244"/>
    <w:rsid w:val="005957B8"/>
    <w:rsid w:val="00595B54"/>
    <w:rsid w:val="00595F05"/>
    <w:rsid w:val="00596790"/>
    <w:rsid w:val="005968C7"/>
    <w:rsid w:val="005969FE"/>
    <w:rsid w:val="00596E22"/>
    <w:rsid w:val="00597231"/>
    <w:rsid w:val="00597A01"/>
    <w:rsid w:val="00597A48"/>
    <w:rsid w:val="005A03E7"/>
    <w:rsid w:val="005A0445"/>
    <w:rsid w:val="005A076E"/>
    <w:rsid w:val="005A09C8"/>
    <w:rsid w:val="005A1B10"/>
    <w:rsid w:val="005A1B34"/>
    <w:rsid w:val="005A2224"/>
    <w:rsid w:val="005A243E"/>
    <w:rsid w:val="005A24F3"/>
    <w:rsid w:val="005A2758"/>
    <w:rsid w:val="005A2801"/>
    <w:rsid w:val="005A2BE6"/>
    <w:rsid w:val="005A37A1"/>
    <w:rsid w:val="005A37A7"/>
    <w:rsid w:val="005A3A82"/>
    <w:rsid w:val="005A405B"/>
    <w:rsid w:val="005A489E"/>
    <w:rsid w:val="005A496A"/>
    <w:rsid w:val="005A4EA1"/>
    <w:rsid w:val="005A5115"/>
    <w:rsid w:val="005A59BC"/>
    <w:rsid w:val="005A5D0E"/>
    <w:rsid w:val="005A5D8D"/>
    <w:rsid w:val="005A60A9"/>
    <w:rsid w:val="005A60DD"/>
    <w:rsid w:val="005A61E7"/>
    <w:rsid w:val="005A6345"/>
    <w:rsid w:val="005A6B1C"/>
    <w:rsid w:val="005A6E43"/>
    <w:rsid w:val="005A6FE7"/>
    <w:rsid w:val="005A7087"/>
    <w:rsid w:val="005A7432"/>
    <w:rsid w:val="005A75D5"/>
    <w:rsid w:val="005A77F7"/>
    <w:rsid w:val="005A7A7D"/>
    <w:rsid w:val="005A7D1C"/>
    <w:rsid w:val="005A7D81"/>
    <w:rsid w:val="005B00A7"/>
    <w:rsid w:val="005B151C"/>
    <w:rsid w:val="005B1834"/>
    <w:rsid w:val="005B1861"/>
    <w:rsid w:val="005B1901"/>
    <w:rsid w:val="005B21B2"/>
    <w:rsid w:val="005B2470"/>
    <w:rsid w:val="005B275D"/>
    <w:rsid w:val="005B2FF5"/>
    <w:rsid w:val="005B34B0"/>
    <w:rsid w:val="005B39A8"/>
    <w:rsid w:val="005B4BC4"/>
    <w:rsid w:val="005B53D3"/>
    <w:rsid w:val="005B5F91"/>
    <w:rsid w:val="005B6050"/>
    <w:rsid w:val="005B611F"/>
    <w:rsid w:val="005B64D0"/>
    <w:rsid w:val="005B6646"/>
    <w:rsid w:val="005B6F1F"/>
    <w:rsid w:val="005B700D"/>
    <w:rsid w:val="005B7444"/>
    <w:rsid w:val="005B7921"/>
    <w:rsid w:val="005B7ACE"/>
    <w:rsid w:val="005C0401"/>
    <w:rsid w:val="005C0876"/>
    <w:rsid w:val="005C1298"/>
    <w:rsid w:val="005C1573"/>
    <w:rsid w:val="005C1655"/>
    <w:rsid w:val="005C195C"/>
    <w:rsid w:val="005C253B"/>
    <w:rsid w:val="005C2B28"/>
    <w:rsid w:val="005C2D48"/>
    <w:rsid w:val="005C2EEE"/>
    <w:rsid w:val="005C301D"/>
    <w:rsid w:val="005C304E"/>
    <w:rsid w:val="005C3B60"/>
    <w:rsid w:val="005C4078"/>
    <w:rsid w:val="005C411A"/>
    <w:rsid w:val="005C46A5"/>
    <w:rsid w:val="005C4728"/>
    <w:rsid w:val="005C4850"/>
    <w:rsid w:val="005C4C8C"/>
    <w:rsid w:val="005C4E56"/>
    <w:rsid w:val="005C59CC"/>
    <w:rsid w:val="005C5F40"/>
    <w:rsid w:val="005C6400"/>
    <w:rsid w:val="005C6602"/>
    <w:rsid w:val="005C6C29"/>
    <w:rsid w:val="005C71E0"/>
    <w:rsid w:val="005C71F2"/>
    <w:rsid w:val="005C7287"/>
    <w:rsid w:val="005C77A1"/>
    <w:rsid w:val="005C7823"/>
    <w:rsid w:val="005C786E"/>
    <w:rsid w:val="005C78CA"/>
    <w:rsid w:val="005C78E5"/>
    <w:rsid w:val="005D0616"/>
    <w:rsid w:val="005D0FCB"/>
    <w:rsid w:val="005D1471"/>
    <w:rsid w:val="005D23E3"/>
    <w:rsid w:val="005D245F"/>
    <w:rsid w:val="005D2822"/>
    <w:rsid w:val="005D2AED"/>
    <w:rsid w:val="005D2F4C"/>
    <w:rsid w:val="005D2FC1"/>
    <w:rsid w:val="005D3A68"/>
    <w:rsid w:val="005D3F3E"/>
    <w:rsid w:val="005D40A5"/>
    <w:rsid w:val="005D444D"/>
    <w:rsid w:val="005D4603"/>
    <w:rsid w:val="005D49A9"/>
    <w:rsid w:val="005D4ADD"/>
    <w:rsid w:val="005D5065"/>
    <w:rsid w:val="005D573A"/>
    <w:rsid w:val="005D57F2"/>
    <w:rsid w:val="005D5D44"/>
    <w:rsid w:val="005D5FE9"/>
    <w:rsid w:val="005D6189"/>
    <w:rsid w:val="005D64DD"/>
    <w:rsid w:val="005D6D48"/>
    <w:rsid w:val="005D6F0A"/>
    <w:rsid w:val="005D78C0"/>
    <w:rsid w:val="005D7AB8"/>
    <w:rsid w:val="005D7D00"/>
    <w:rsid w:val="005D7D6F"/>
    <w:rsid w:val="005E047B"/>
    <w:rsid w:val="005E0E41"/>
    <w:rsid w:val="005E1620"/>
    <w:rsid w:val="005E1853"/>
    <w:rsid w:val="005E1911"/>
    <w:rsid w:val="005E1961"/>
    <w:rsid w:val="005E1C2C"/>
    <w:rsid w:val="005E1C65"/>
    <w:rsid w:val="005E1EFB"/>
    <w:rsid w:val="005E2675"/>
    <w:rsid w:val="005E2EF9"/>
    <w:rsid w:val="005E3189"/>
    <w:rsid w:val="005E3386"/>
    <w:rsid w:val="005E3477"/>
    <w:rsid w:val="005E3569"/>
    <w:rsid w:val="005E3B5B"/>
    <w:rsid w:val="005E3D22"/>
    <w:rsid w:val="005E3D33"/>
    <w:rsid w:val="005E3E81"/>
    <w:rsid w:val="005E3E94"/>
    <w:rsid w:val="005E4289"/>
    <w:rsid w:val="005E46F6"/>
    <w:rsid w:val="005E57BB"/>
    <w:rsid w:val="005E5BA1"/>
    <w:rsid w:val="005E5BF7"/>
    <w:rsid w:val="005E5D91"/>
    <w:rsid w:val="005E649E"/>
    <w:rsid w:val="005E6965"/>
    <w:rsid w:val="005E6A24"/>
    <w:rsid w:val="005E6D0F"/>
    <w:rsid w:val="005E70AF"/>
    <w:rsid w:val="005E751A"/>
    <w:rsid w:val="005E7945"/>
    <w:rsid w:val="005E79B1"/>
    <w:rsid w:val="005E7BB2"/>
    <w:rsid w:val="005E7F43"/>
    <w:rsid w:val="005F00DE"/>
    <w:rsid w:val="005F033B"/>
    <w:rsid w:val="005F05C7"/>
    <w:rsid w:val="005F09C7"/>
    <w:rsid w:val="005F0AE8"/>
    <w:rsid w:val="005F0DF3"/>
    <w:rsid w:val="005F16A1"/>
    <w:rsid w:val="005F1888"/>
    <w:rsid w:val="005F1CA4"/>
    <w:rsid w:val="005F221C"/>
    <w:rsid w:val="005F23D4"/>
    <w:rsid w:val="005F2852"/>
    <w:rsid w:val="005F2B8F"/>
    <w:rsid w:val="005F347B"/>
    <w:rsid w:val="005F36A4"/>
    <w:rsid w:val="005F37C4"/>
    <w:rsid w:val="005F3B3F"/>
    <w:rsid w:val="005F3F7D"/>
    <w:rsid w:val="005F47B0"/>
    <w:rsid w:val="005F497B"/>
    <w:rsid w:val="005F4DAE"/>
    <w:rsid w:val="005F4DD5"/>
    <w:rsid w:val="005F4E20"/>
    <w:rsid w:val="005F5010"/>
    <w:rsid w:val="005F5148"/>
    <w:rsid w:val="005F545E"/>
    <w:rsid w:val="005F5BED"/>
    <w:rsid w:val="005F6F3C"/>
    <w:rsid w:val="005F7576"/>
    <w:rsid w:val="005F771F"/>
    <w:rsid w:val="005F77CC"/>
    <w:rsid w:val="005F7864"/>
    <w:rsid w:val="005F7C21"/>
    <w:rsid w:val="005F7C70"/>
    <w:rsid w:val="00600234"/>
    <w:rsid w:val="0060035A"/>
    <w:rsid w:val="00600468"/>
    <w:rsid w:val="006008E9"/>
    <w:rsid w:val="0060099B"/>
    <w:rsid w:val="00600ADB"/>
    <w:rsid w:val="006015A1"/>
    <w:rsid w:val="00601B50"/>
    <w:rsid w:val="00601C43"/>
    <w:rsid w:val="006021DF"/>
    <w:rsid w:val="00602B6E"/>
    <w:rsid w:val="00602BAB"/>
    <w:rsid w:val="00602BE8"/>
    <w:rsid w:val="00602BF3"/>
    <w:rsid w:val="00602DE2"/>
    <w:rsid w:val="0060343B"/>
    <w:rsid w:val="006046B5"/>
    <w:rsid w:val="00604E79"/>
    <w:rsid w:val="006051FD"/>
    <w:rsid w:val="00605865"/>
    <w:rsid w:val="00605DD7"/>
    <w:rsid w:val="00605DDC"/>
    <w:rsid w:val="00605F4D"/>
    <w:rsid w:val="00606452"/>
    <w:rsid w:val="00606842"/>
    <w:rsid w:val="00606964"/>
    <w:rsid w:val="00607601"/>
    <w:rsid w:val="0060766C"/>
    <w:rsid w:val="00607B17"/>
    <w:rsid w:val="00607DAA"/>
    <w:rsid w:val="006104AF"/>
    <w:rsid w:val="006108D4"/>
    <w:rsid w:val="00610AD0"/>
    <w:rsid w:val="00610BEF"/>
    <w:rsid w:val="00610D16"/>
    <w:rsid w:val="006110E1"/>
    <w:rsid w:val="006117B7"/>
    <w:rsid w:val="006118B3"/>
    <w:rsid w:val="00611D4F"/>
    <w:rsid w:val="0061209B"/>
    <w:rsid w:val="006125E3"/>
    <w:rsid w:val="00612608"/>
    <w:rsid w:val="00612AF4"/>
    <w:rsid w:val="00612E58"/>
    <w:rsid w:val="0061322F"/>
    <w:rsid w:val="0061391A"/>
    <w:rsid w:val="006139B3"/>
    <w:rsid w:val="00613A94"/>
    <w:rsid w:val="00613B27"/>
    <w:rsid w:val="00613EEA"/>
    <w:rsid w:val="006147B5"/>
    <w:rsid w:val="00614AE6"/>
    <w:rsid w:val="00615100"/>
    <w:rsid w:val="00615E46"/>
    <w:rsid w:val="00615FDF"/>
    <w:rsid w:val="0061601B"/>
    <w:rsid w:val="0061697A"/>
    <w:rsid w:val="00616A26"/>
    <w:rsid w:val="00616BD2"/>
    <w:rsid w:val="00616E45"/>
    <w:rsid w:val="00616F13"/>
    <w:rsid w:val="00617493"/>
    <w:rsid w:val="006177D9"/>
    <w:rsid w:val="006179CB"/>
    <w:rsid w:val="00617FC1"/>
    <w:rsid w:val="006202B8"/>
    <w:rsid w:val="006209E2"/>
    <w:rsid w:val="00620C06"/>
    <w:rsid w:val="00620D68"/>
    <w:rsid w:val="00620E2E"/>
    <w:rsid w:val="00621380"/>
    <w:rsid w:val="006216AC"/>
    <w:rsid w:val="0062174D"/>
    <w:rsid w:val="00621858"/>
    <w:rsid w:val="006218DB"/>
    <w:rsid w:val="00621DA7"/>
    <w:rsid w:val="00621F22"/>
    <w:rsid w:val="00622306"/>
    <w:rsid w:val="006223A8"/>
    <w:rsid w:val="006224B2"/>
    <w:rsid w:val="00622862"/>
    <w:rsid w:val="006229D2"/>
    <w:rsid w:val="00622A6F"/>
    <w:rsid w:val="00622CCA"/>
    <w:rsid w:val="00623399"/>
    <w:rsid w:val="006234BE"/>
    <w:rsid w:val="00623600"/>
    <w:rsid w:val="006237BF"/>
    <w:rsid w:val="006238A3"/>
    <w:rsid w:val="006244C0"/>
    <w:rsid w:val="006249A1"/>
    <w:rsid w:val="00624D6F"/>
    <w:rsid w:val="00624F3F"/>
    <w:rsid w:val="006251A6"/>
    <w:rsid w:val="0062569C"/>
    <w:rsid w:val="00625A22"/>
    <w:rsid w:val="00625B0C"/>
    <w:rsid w:val="00625BC3"/>
    <w:rsid w:val="00625CA7"/>
    <w:rsid w:val="00625CC6"/>
    <w:rsid w:val="00625CCC"/>
    <w:rsid w:val="00625F5D"/>
    <w:rsid w:val="00625F91"/>
    <w:rsid w:val="006266DC"/>
    <w:rsid w:val="0062758B"/>
    <w:rsid w:val="00627692"/>
    <w:rsid w:val="00627710"/>
    <w:rsid w:val="006278B7"/>
    <w:rsid w:val="00627AD0"/>
    <w:rsid w:val="0063071D"/>
    <w:rsid w:val="00630A10"/>
    <w:rsid w:val="00630CDE"/>
    <w:rsid w:val="00630E11"/>
    <w:rsid w:val="00631240"/>
    <w:rsid w:val="00631391"/>
    <w:rsid w:val="00631AA1"/>
    <w:rsid w:val="0063260F"/>
    <w:rsid w:val="00632D28"/>
    <w:rsid w:val="00632FE2"/>
    <w:rsid w:val="00633A4A"/>
    <w:rsid w:val="0063455D"/>
    <w:rsid w:val="006349B4"/>
    <w:rsid w:val="00634CD5"/>
    <w:rsid w:val="00634F3E"/>
    <w:rsid w:val="00635143"/>
    <w:rsid w:val="0063544F"/>
    <w:rsid w:val="00635F5B"/>
    <w:rsid w:val="00636882"/>
    <w:rsid w:val="00636951"/>
    <w:rsid w:val="00636E41"/>
    <w:rsid w:val="00636ED1"/>
    <w:rsid w:val="00636F6E"/>
    <w:rsid w:val="00636FDC"/>
    <w:rsid w:val="006370F8"/>
    <w:rsid w:val="006400A8"/>
    <w:rsid w:val="00640489"/>
    <w:rsid w:val="006407C6"/>
    <w:rsid w:val="00640D4E"/>
    <w:rsid w:val="00641298"/>
    <w:rsid w:val="00642352"/>
    <w:rsid w:val="006423FA"/>
    <w:rsid w:val="00642608"/>
    <w:rsid w:val="0064274D"/>
    <w:rsid w:val="0064281A"/>
    <w:rsid w:val="00642A71"/>
    <w:rsid w:val="00642B52"/>
    <w:rsid w:val="00642D26"/>
    <w:rsid w:val="00642E41"/>
    <w:rsid w:val="00642FFE"/>
    <w:rsid w:val="006435E4"/>
    <w:rsid w:val="006439DF"/>
    <w:rsid w:val="0064458C"/>
    <w:rsid w:val="00644787"/>
    <w:rsid w:val="006448C4"/>
    <w:rsid w:val="00644BFD"/>
    <w:rsid w:val="00644E3E"/>
    <w:rsid w:val="006450C0"/>
    <w:rsid w:val="0064510C"/>
    <w:rsid w:val="00645241"/>
    <w:rsid w:val="00645595"/>
    <w:rsid w:val="00645D1C"/>
    <w:rsid w:val="0064609F"/>
    <w:rsid w:val="00646418"/>
    <w:rsid w:val="0064692E"/>
    <w:rsid w:val="00646CCC"/>
    <w:rsid w:val="00646DDA"/>
    <w:rsid w:val="00647588"/>
    <w:rsid w:val="00647603"/>
    <w:rsid w:val="00647D1F"/>
    <w:rsid w:val="0065020E"/>
    <w:rsid w:val="00650942"/>
    <w:rsid w:val="00650EA3"/>
    <w:rsid w:val="00651081"/>
    <w:rsid w:val="00651137"/>
    <w:rsid w:val="006515AC"/>
    <w:rsid w:val="00651F8F"/>
    <w:rsid w:val="00652002"/>
    <w:rsid w:val="00652975"/>
    <w:rsid w:val="00652D92"/>
    <w:rsid w:val="00652D94"/>
    <w:rsid w:val="00653833"/>
    <w:rsid w:val="00653EAA"/>
    <w:rsid w:val="00653F7F"/>
    <w:rsid w:val="00654593"/>
    <w:rsid w:val="00654A03"/>
    <w:rsid w:val="00655546"/>
    <w:rsid w:val="00655A6A"/>
    <w:rsid w:val="00655C5F"/>
    <w:rsid w:val="006563FA"/>
    <w:rsid w:val="0065660A"/>
    <w:rsid w:val="0065696D"/>
    <w:rsid w:val="00657671"/>
    <w:rsid w:val="00657AFB"/>
    <w:rsid w:val="00657D36"/>
    <w:rsid w:val="00657E81"/>
    <w:rsid w:val="00660338"/>
    <w:rsid w:val="00660604"/>
    <w:rsid w:val="0066078D"/>
    <w:rsid w:val="00660A9C"/>
    <w:rsid w:val="00660C62"/>
    <w:rsid w:val="00660CF7"/>
    <w:rsid w:val="00661321"/>
    <w:rsid w:val="00661C4E"/>
    <w:rsid w:val="006624A8"/>
    <w:rsid w:val="00662577"/>
    <w:rsid w:val="00662AF1"/>
    <w:rsid w:val="0066360B"/>
    <w:rsid w:val="00663C1E"/>
    <w:rsid w:val="00663DCF"/>
    <w:rsid w:val="00663ECB"/>
    <w:rsid w:val="00663EFD"/>
    <w:rsid w:val="00664537"/>
    <w:rsid w:val="00664645"/>
    <w:rsid w:val="00664BB1"/>
    <w:rsid w:val="00664E90"/>
    <w:rsid w:val="00664F6D"/>
    <w:rsid w:val="006652D2"/>
    <w:rsid w:val="006652DD"/>
    <w:rsid w:val="00665399"/>
    <w:rsid w:val="00665BF9"/>
    <w:rsid w:val="00665D7F"/>
    <w:rsid w:val="00665ED3"/>
    <w:rsid w:val="00665ED7"/>
    <w:rsid w:val="006662BA"/>
    <w:rsid w:val="0066637C"/>
    <w:rsid w:val="00666CA5"/>
    <w:rsid w:val="00667028"/>
    <w:rsid w:val="006672CC"/>
    <w:rsid w:val="00667783"/>
    <w:rsid w:val="006678DA"/>
    <w:rsid w:val="006679CB"/>
    <w:rsid w:val="0067098C"/>
    <w:rsid w:val="0067105D"/>
    <w:rsid w:val="006714B8"/>
    <w:rsid w:val="00671556"/>
    <w:rsid w:val="00671805"/>
    <w:rsid w:val="00671953"/>
    <w:rsid w:val="00671B18"/>
    <w:rsid w:val="00671EB5"/>
    <w:rsid w:val="006725A8"/>
    <w:rsid w:val="006725BA"/>
    <w:rsid w:val="00672A6F"/>
    <w:rsid w:val="00672CBC"/>
    <w:rsid w:val="00672DF9"/>
    <w:rsid w:val="0067337C"/>
    <w:rsid w:val="006736CE"/>
    <w:rsid w:val="00673727"/>
    <w:rsid w:val="00673A12"/>
    <w:rsid w:val="0067419D"/>
    <w:rsid w:val="00674A66"/>
    <w:rsid w:val="00674D24"/>
    <w:rsid w:val="00674D96"/>
    <w:rsid w:val="00675264"/>
    <w:rsid w:val="00675435"/>
    <w:rsid w:val="006759FC"/>
    <w:rsid w:val="00675C9D"/>
    <w:rsid w:val="00675D86"/>
    <w:rsid w:val="00676041"/>
    <w:rsid w:val="006766BB"/>
    <w:rsid w:val="0067673B"/>
    <w:rsid w:val="00676B99"/>
    <w:rsid w:val="00676E0C"/>
    <w:rsid w:val="00677032"/>
    <w:rsid w:val="0067706E"/>
    <w:rsid w:val="006771F9"/>
    <w:rsid w:val="0067753C"/>
    <w:rsid w:val="00677577"/>
    <w:rsid w:val="00677607"/>
    <w:rsid w:val="0067765C"/>
    <w:rsid w:val="006778F9"/>
    <w:rsid w:val="00677D10"/>
    <w:rsid w:val="00677DD3"/>
    <w:rsid w:val="00680394"/>
    <w:rsid w:val="00680735"/>
    <w:rsid w:val="00680C95"/>
    <w:rsid w:val="0068104E"/>
    <w:rsid w:val="0068109A"/>
    <w:rsid w:val="00681398"/>
    <w:rsid w:val="006813C6"/>
    <w:rsid w:val="00681425"/>
    <w:rsid w:val="006817A0"/>
    <w:rsid w:val="00681A46"/>
    <w:rsid w:val="00681DAE"/>
    <w:rsid w:val="00681F96"/>
    <w:rsid w:val="00682911"/>
    <w:rsid w:val="00682D46"/>
    <w:rsid w:val="00682F0E"/>
    <w:rsid w:val="006832E0"/>
    <w:rsid w:val="00684040"/>
    <w:rsid w:val="00684594"/>
    <w:rsid w:val="00684686"/>
    <w:rsid w:val="00684D38"/>
    <w:rsid w:val="00684D4D"/>
    <w:rsid w:val="00684D6D"/>
    <w:rsid w:val="00684E50"/>
    <w:rsid w:val="00685604"/>
    <w:rsid w:val="00685837"/>
    <w:rsid w:val="00685A1D"/>
    <w:rsid w:val="00685A55"/>
    <w:rsid w:val="00685C2F"/>
    <w:rsid w:val="00685E28"/>
    <w:rsid w:val="006862CB"/>
    <w:rsid w:val="00686483"/>
    <w:rsid w:val="0068660F"/>
    <w:rsid w:val="00686627"/>
    <w:rsid w:val="006866BF"/>
    <w:rsid w:val="00686A23"/>
    <w:rsid w:val="00686CDB"/>
    <w:rsid w:val="0068711C"/>
    <w:rsid w:val="00687277"/>
    <w:rsid w:val="0068743E"/>
    <w:rsid w:val="006874F7"/>
    <w:rsid w:val="00687A4F"/>
    <w:rsid w:val="0069069E"/>
    <w:rsid w:val="0069076C"/>
    <w:rsid w:val="00690A41"/>
    <w:rsid w:val="00690D6B"/>
    <w:rsid w:val="00690E64"/>
    <w:rsid w:val="00690EB7"/>
    <w:rsid w:val="00691484"/>
    <w:rsid w:val="00691659"/>
    <w:rsid w:val="0069184E"/>
    <w:rsid w:val="00691AB4"/>
    <w:rsid w:val="00691E63"/>
    <w:rsid w:val="0069231D"/>
    <w:rsid w:val="00692791"/>
    <w:rsid w:val="0069296D"/>
    <w:rsid w:val="006939C3"/>
    <w:rsid w:val="00693B91"/>
    <w:rsid w:val="0069442F"/>
    <w:rsid w:val="006946B4"/>
    <w:rsid w:val="00694A00"/>
    <w:rsid w:val="00694ED0"/>
    <w:rsid w:val="006957BD"/>
    <w:rsid w:val="006967D5"/>
    <w:rsid w:val="00696829"/>
    <w:rsid w:val="00696A3D"/>
    <w:rsid w:val="00697106"/>
    <w:rsid w:val="00697A39"/>
    <w:rsid w:val="006A0119"/>
    <w:rsid w:val="006A041F"/>
    <w:rsid w:val="006A0601"/>
    <w:rsid w:val="006A087F"/>
    <w:rsid w:val="006A0BC0"/>
    <w:rsid w:val="006A143D"/>
    <w:rsid w:val="006A162D"/>
    <w:rsid w:val="006A1689"/>
    <w:rsid w:val="006A1D79"/>
    <w:rsid w:val="006A264A"/>
    <w:rsid w:val="006A2729"/>
    <w:rsid w:val="006A2A50"/>
    <w:rsid w:val="006A2B17"/>
    <w:rsid w:val="006A2BDF"/>
    <w:rsid w:val="006A2D15"/>
    <w:rsid w:val="006A2E11"/>
    <w:rsid w:val="006A2E27"/>
    <w:rsid w:val="006A340F"/>
    <w:rsid w:val="006A3465"/>
    <w:rsid w:val="006A36C3"/>
    <w:rsid w:val="006A374F"/>
    <w:rsid w:val="006A3C2C"/>
    <w:rsid w:val="006A3E93"/>
    <w:rsid w:val="006A4381"/>
    <w:rsid w:val="006A441C"/>
    <w:rsid w:val="006A45E7"/>
    <w:rsid w:val="006A4720"/>
    <w:rsid w:val="006A479D"/>
    <w:rsid w:val="006A4B9C"/>
    <w:rsid w:val="006A4BB8"/>
    <w:rsid w:val="006A4CB3"/>
    <w:rsid w:val="006A4E13"/>
    <w:rsid w:val="006A5014"/>
    <w:rsid w:val="006A5148"/>
    <w:rsid w:val="006A5345"/>
    <w:rsid w:val="006A54F2"/>
    <w:rsid w:val="006A596E"/>
    <w:rsid w:val="006A608F"/>
    <w:rsid w:val="006A6F10"/>
    <w:rsid w:val="006A7094"/>
    <w:rsid w:val="006A7A65"/>
    <w:rsid w:val="006A7C2D"/>
    <w:rsid w:val="006B0EB1"/>
    <w:rsid w:val="006B12CD"/>
    <w:rsid w:val="006B130D"/>
    <w:rsid w:val="006B1DDD"/>
    <w:rsid w:val="006B33EA"/>
    <w:rsid w:val="006B361A"/>
    <w:rsid w:val="006B37E3"/>
    <w:rsid w:val="006B3BF9"/>
    <w:rsid w:val="006B3C69"/>
    <w:rsid w:val="006B3CB9"/>
    <w:rsid w:val="006B3CFF"/>
    <w:rsid w:val="006B3DE5"/>
    <w:rsid w:val="006B3EAE"/>
    <w:rsid w:val="006B45F7"/>
    <w:rsid w:val="006B5146"/>
    <w:rsid w:val="006B5B8E"/>
    <w:rsid w:val="006B5EA8"/>
    <w:rsid w:val="006B61E0"/>
    <w:rsid w:val="006B63E7"/>
    <w:rsid w:val="006B6ACA"/>
    <w:rsid w:val="006B7368"/>
    <w:rsid w:val="006B7498"/>
    <w:rsid w:val="006B77E5"/>
    <w:rsid w:val="006B7AC0"/>
    <w:rsid w:val="006B7FEB"/>
    <w:rsid w:val="006C007C"/>
    <w:rsid w:val="006C00FB"/>
    <w:rsid w:val="006C052C"/>
    <w:rsid w:val="006C08D7"/>
    <w:rsid w:val="006C0A6A"/>
    <w:rsid w:val="006C0BDE"/>
    <w:rsid w:val="006C1323"/>
    <w:rsid w:val="006C1670"/>
    <w:rsid w:val="006C1D00"/>
    <w:rsid w:val="006C1E97"/>
    <w:rsid w:val="006C1F93"/>
    <w:rsid w:val="006C1FBE"/>
    <w:rsid w:val="006C21D1"/>
    <w:rsid w:val="006C22E7"/>
    <w:rsid w:val="006C2577"/>
    <w:rsid w:val="006C2579"/>
    <w:rsid w:val="006C2A7E"/>
    <w:rsid w:val="006C2BD6"/>
    <w:rsid w:val="006C2C25"/>
    <w:rsid w:val="006C2DD0"/>
    <w:rsid w:val="006C2E24"/>
    <w:rsid w:val="006C3070"/>
    <w:rsid w:val="006C358B"/>
    <w:rsid w:val="006C38A6"/>
    <w:rsid w:val="006C3A6A"/>
    <w:rsid w:val="006C4120"/>
    <w:rsid w:val="006C4187"/>
    <w:rsid w:val="006C41EB"/>
    <w:rsid w:val="006C4582"/>
    <w:rsid w:val="006C46C6"/>
    <w:rsid w:val="006C480F"/>
    <w:rsid w:val="006C49FF"/>
    <w:rsid w:val="006C4E0D"/>
    <w:rsid w:val="006C4E86"/>
    <w:rsid w:val="006C511A"/>
    <w:rsid w:val="006C537D"/>
    <w:rsid w:val="006C53D9"/>
    <w:rsid w:val="006C5A0B"/>
    <w:rsid w:val="006C6176"/>
    <w:rsid w:val="006C62FB"/>
    <w:rsid w:val="006C6630"/>
    <w:rsid w:val="006C679F"/>
    <w:rsid w:val="006C6D85"/>
    <w:rsid w:val="006C6F2A"/>
    <w:rsid w:val="006C7390"/>
    <w:rsid w:val="006C74DE"/>
    <w:rsid w:val="006C7813"/>
    <w:rsid w:val="006C7BAB"/>
    <w:rsid w:val="006C7C23"/>
    <w:rsid w:val="006C7FF9"/>
    <w:rsid w:val="006D015B"/>
    <w:rsid w:val="006D03CF"/>
    <w:rsid w:val="006D0685"/>
    <w:rsid w:val="006D072B"/>
    <w:rsid w:val="006D0EB0"/>
    <w:rsid w:val="006D1020"/>
    <w:rsid w:val="006D1401"/>
    <w:rsid w:val="006D18AE"/>
    <w:rsid w:val="006D1C21"/>
    <w:rsid w:val="006D1D52"/>
    <w:rsid w:val="006D1D8F"/>
    <w:rsid w:val="006D1F34"/>
    <w:rsid w:val="006D2171"/>
    <w:rsid w:val="006D21D9"/>
    <w:rsid w:val="006D2540"/>
    <w:rsid w:val="006D2640"/>
    <w:rsid w:val="006D2740"/>
    <w:rsid w:val="006D2C54"/>
    <w:rsid w:val="006D2D82"/>
    <w:rsid w:val="006D2DF2"/>
    <w:rsid w:val="006D2E5A"/>
    <w:rsid w:val="006D2FE7"/>
    <w:rsid w:val="006D3457"/>
    <w:rsid w:val="006D3808"/>
    <w:rsid w:val="006D3DF5"/>
    <w:rsid w:val="006D3FEE"/>
    <w:rsid w:val="006D4A46"/>
    <w:rsid w:val="006D504B"/>
    <w:rsid w:val="006D5B9B"/>
    <w:rsid w:val="006D68FF"/>
    <w:rsid w:val="006D6D06"/>
    <w:rsid w:val="006D70BD"/>
    <w:rsid w:val="006D763A"/>
    <w:rsid w:val="006D771F"/>
    <w:rsid w:val="006D7DA9"/>
    <w:rsid w:val="006E01B2"/>
    <w:rsid w:val="006E01C2"/>
    <w:rsid w:val="006E0BEB"/>
    <w:rsid w:val="006E100A"/>
    <w:rsid w:val="006E1154"/>
    <w:rsid w:val="006E1777"/>
    <w:rsid w:val="006E18E4"/>
    <w:rsid w:val="006E1A27"/>
    <w:rsid w:val="006E1A58"/>
    <w:rsid w:val="006E1FF7"/>
    <w:rsid w:val="006E2479"/>
    <w:rsid w:val="006E260E"/>
    <w:rsid w:val="006E2AAC"/>
    <w:rsid w:val="006E2AE0"/>
    <w:rsid w:val="006E331A"/>
    <w:rsid w:val="006E33DF"/>
    <w:rsid w:val="006E3516"/>
    <w:rsid w:val="006E3D55"/>
    <w:rsid w:val="006E3E3C"/>
    <w:rsid w:val="006E3FA7"/>
    <w:rsid w:val="006E42EA"/>
    <w:rsid w:val="006E47DC"/>
    <w:rsid w:val="006E4934"/>
    <w:rsid w:val="006E4FD0"/>
    <w:rsid w:val="006E521F"/>
    <w:rsid w:val="006E538B"/>
    <w:rsid w:val="006E5577"/>
    <w:rsid w:val="006E57CD"/>
    <w:rsid w:val="006E5AEC"/>
    <w:rsid w:val="006E5DB9"/>
    <w:rsid w:val="006E5FE6"/>
    <w:rsid w:val="006E61EF"/>
    <w:rsid w:val="006E655D"/>
    <w:rsid w:val="006E6588"/>
    <w:rsid w:val="006E6626"/>
    <w:rsid w:val="006E6843"/>
    <w:rsid w:val="006E69FE"/>
    <w:rsid w:val="006E6A1B"/>
    <w:rsid w:val="006E6AF3"/>
    <w:rsid w:val="006E6E52"/>
    <w:rsid w:val="006E776E"/>
    <w:rsid w:val="006E781C"/>
    <w:rsid w:val="006E7A98"/>
    <w:rsid w:val="006E7CE7"/>
    <w:rsid w:val="006E7D87"/>
    <w:rsid w:val="006F028D"/>
    <w:rsid w:val="006F0373"/>
    <w:rsid w:val="006F1467"/>
    <w:rsid w:val="006F14E8"/>
    <w:rsid w:val="006F1655"/>
    <w:rsid w:val="006F1EF2"/>
    <w:rsid w:val="006F20D0"/>
    <w:rsid w:val="006F2A60"/>
    <w:rsid w:val="006F2EB1"/>
    <w:rsid w:val="006F312B"/>
    <w:rsid w:val="006F32A5"/>
    <w:rsid w:val="006F390A"/>
    <w:rsid w:val="006F3F5C"/>
    <w:rsid w:val="006F4B65"/>
    <w:rsid w:val="006F5AF2"/>
    <w:rsid w:val="006F5DC7"/>
    <w:rsid w:val="006F6777"/>
    <w:rsid w:val="006F6E47"/>
    <w:rsid w:val="006F7683"/>
    <w:rsid w:val="006F7A3C"/>
    <w:rsid w:val="006F7FEC"/>
    <w:rsid w:val="0070053B"/>
    <w:rsid w:val="00700668"/>
    <w:rsid w:val="0070089A"/>
    <w:rsid w:val="0070090B"/>
    <w:rsid w:val="007018A1"/>
    <w:rsid w:val="00701C24"/>
    <w:rsid w:val="00702061"/>
    <w:rsid w:val="0070208C"/>
    <w:rsid w:val="007020FF"/>
    <w:rsid w:val="00702521"/>
    <w:rsid w:val="0070258A"/>
    <w:rsid w:val="007028F5"/>
    <w:rsid w:val="00702B82"/>
    <w:rsid w:val="00703002"/>
    <w:rsid w:val="00703134"/>
    <w:rsid w:val="00703232"/>
    <w:rsid w:val="007034C1"/>
    <w:rsid w:val="0070374E"/>
    <w:rsid w:val="00703A83"/>
    <w:rsid w:val="00704389"/>
    <w:rsid w:val="00704A0F"/>
    <w:rsid w:val="00704B7F"/>
    <w:rsid w:val="00704BEE"/>
    <w:rsid w:val="00704ECB"/>
    <w:rsid w:val="00705307"/>
    <w:rsid w:val="0070552C"/>
    <w:rsid w:val="0070628D"/>
    <w:rsid w:val="00706300"/>
    <w:rsid w:val="0070640C"/>
    <w:rsid w:val="00706491"/>
    <w:rsid w:val="00706750"/>
    <w:rsid w:val="00706794"/>
    <w:rsid w:val="00706A7A"/>
    <w:rsid w:val="00706AE4"/>
    <w:rsid w:val="00707879"/>
    <w:rsid w:val="0071028F"/>
    <w:rsid w:val="007108E5"/>
    <w:rsid w:val="00710C99"/>
    <w:rsid w:val="00710DB7"/>
    <w:rsid w:val="007110A9"/>
    <w:rsid w:val="007117EF"/>
    <w:rsid w:val="00711D85"/>
    <w:rsid w:val="00712255"/>
    <w:rsid w:val="00712816"/>
    <w:rsid w:val="007129D0"/>
    <w:rsid w:val="00712A8B"/>
    <w:rsid w:val="00712C56"/>
    <w:rsid w:val="00713296"/>
    <w:rsid w:val="007132C4"/>
    <w:rsid w:val="007133B1"/>
    <w:rsid w:val="007138D2"/>
    <w:rsid w:val="007141D3"/>
    <w:rsid w:val="007149AF"/>
    <w:rsid w:val="00714F95"/>
    <w:rsid w:val="007154A1"/>
    <w:rsid w:val="00715707"/>
    <w:rsid w:val="00716452"/>
    <w:rsid w:val="00716453"/>
    <w:rsid w:val="007165BA"/>
    <w:rsid w:val="00717895"/>
    <w:rsid w:val="007203DC"/>
    <w:rsid w:val="00720A07"/>
    <w:rsid w:val="00720FEF"/>
    <w:rsid w:val="0072165D"/>
    <w:rsid w:val="00722107"/>
    <w:rsid w:val="007224D2"/>
    <w:rsid w:val="00722835"/>
    <w:rsid w:val="00722982"/>
    <w:rsid w:val="00723562"/>
    <w:rsid w:val="00723AD0"/>
    <w:rsid w:val="00723B22"/>
    <w:rsid w:val="00724597"/>
    <w:rsid w:val="007245C7"/>
    <w:rsid w:val="00724B42"/>
    <w:rsid w:val="00724F50"/>
    <w:rsid w:val="0072502E"/>
    <w:rsid w:val="00725A45"/>
    <w:rsid w:val="00726F7F"/>
    <w:rsid w:val="0072734B"/>
    <w:rsid w:val="00727829"/>
    <w:rsid w:val="00727AFD"/>
    <w:rsid w:val="00730194"/>
    <w:rsid w:val="00730C6F"/>
    <w:rsid w:val="00731497"/>
    <w:rsid w:val="00731839"/>
    <w:rsid w:val="00731852"/>
    <w:rsid w:val="00731A82"/>
    <w:rsid w:val="00731F8F"/>
    <w:rsid w:val="007326AC"/>
    <w:rsid w:val="00732D5A"/>
    <w:rsid w:val="00733357"/>
    <w:rsid w:val="00733E55"/>
    <w:rsid w:val="00733E72"/>
    <w:rsid w:val="00734351"/>
    <w:rsid w:val="007344F6"/>
    <w:rsid w:val="00734DF2"/>
    <w:rsid w:val="00734E87"/>
    <w:rsid w:val="00735168"/>
    <w:rsid w:val="0073521A"/>
    <w:rsid w:val="007353CB"/>
    <w:rsid w:val="0073542F"/>
    <w:rsid w:val="00735449"/>
    <w:rsid w:val="00735BAA"/>
    <w:rsid w:val="0073677E"/>
    <w:rsid w:val="00736992"/>
    <w:rsid w:val="00736E9E"/>
    <w:rsid w:val="00737107"/>
    <w:rsid w:val="0073724C"/>
    <w:rsid w:val="007375F3"/>
    <w:rsid w:val="00737901"/>
    <w:rsid w:val="00737941"/>
    <w:rsid w:val="00737A5A"/>
    <w:rsid w:val="00737B9D"/>
    <w:rsid w:val="00737F6D"/>
    <w:rsid w:val="007405C8"/>
    <w:rsid w:val="00740611"/>
    <w:rsid w:val="007409BD"/>
    <w:rsid w:val="00740A34"/>
    <w:rsid w:val="00741171"/>
    <w:rsid w:val="00741297"/>
    <w:rsid w:val="00741386"/>
    <w:rsid w:val="007419E7"/>
    <w:rsid w:val="00741FB9"/>
    <w:rsid w:val="00742358"/>
    <w:rsid w:val="007425D1"/>
    <w:rsid w:val="007426ED"/>
    <w:rsid w:val="00742787"/>
    <w:rsid w:val="00743394"/>
    <w:rsid w:val="00743445"/>
    <w:rsid w:val="0074361F"/>
    <w:rsid w:val="007437CD"/>
    <w:rsid w:val="007437CF"/>
    <w:rsid w:val="007438F9"/>
    <w:rsid w:val="0074390D"/>
    <w:rsid w:val="0074398B"/>
    <w:rsid w:val="00743AED"/>
    <w:rsid w:val="00744369"/>
    <w:rsid w:val="00744438"/>
    <w:rsid w:val="00744ADA"/>
    <w:rsid w:val="00745537"/>
    <w:rsid w:val="00746937"/>
    <w:rsid w:val="00746D3D"/>
    <w:rsid w:val="00746EEE"/>
    <w:rsid w:val="00747131"/>
    <w:rsid w:val="00747905"/>
    <w:rsid w:val="007479F1"/>
    <w:rsid w:val="00747B71"/>
    <w:rsid w:val="00750085"/>
    <w:rsid w:val="00750599"/>
    <w:rsid w:val="0075077E"/>
    <w:rsid w:val="007508EF"/>
    <w:rsid w:val="007511E8"/>
    <w:rsid w:val="007517ED"/>
    <w:rsid w:val="00751DCF"/>
    <w:rsid w:val="007520A1"/>
    <w:rsid w:val="00752102"/>
    <w:rsid w:val="007524E8"/>
    <w:rsid w:val="00752591"/>
    <w:rsid w:val="00752C1E"/>
    <w:rsid w:val="00752DFD"/>
    <w:rsid w:val="00752E27"/>
    <w:rsid w:val="00753093"/>
    <w:rsid w:val="007530DC"/>
    <w:rsid w:val="007532A4"/>
    <w:rsid w:val="007532D6"/>
    <w:rsid w:val="00753453"/>
    <w:rsid w:val="007534AE"/>
    <w:rsid w:val="00753587"/>
    <w:rsid w:val="007539CA"/>
    <w:rsid w:val="00753BE0"/>
    <w:rsid w:val="00754DC9"/>
    <w:rsid w:val="00755D34"/>
    <w:rsid w:val="007561B8"/>
    <w:rsid w:val="007566B6"/>
    <w:rsid w:val="007566E3"/>
    <w:rsid w:val="00756734"/>
    <w:rsid w:val="0075693E"/>
    <w:rsid w:val="00756980"/>
    <w:rsid w:val="00756B6B"/>
    <w:rsid w:val="007570A1"/>
    <w:rsid w:val="007577F2"/>
    <w:rsid w:val="007578C4"/>
    <w:rsid w:val="007579AE"/>
    <w:rsid w:val="00760066"/>
    <w:rsid w:val="0076051D"/>
    <w:rsid w:val="007606F0"/>
    <w:rsid w:val="0076082C"/>
    <w:rsid w:val="00760A84"/>
    <w:rsid w:val="00760C7F"/>
    <w:rsid w:val="00761266"/>
    <w:rsid w:val="00761271"/>
    <w:rsid w:val="007616C3"/>
    <w:rsid w:val="0076195D"/>
    <w:rsid w:val="00761C44"/>
    <w:rsid w:val="007620D2"/>
    <w:rsid w:val="0076247C"/>
    <w:rsid w:val="0076292A"/>
    <w:rsid w:val="007642FE"/>
    <w:rsid w:val="007643B5"/>
    <w:rsid w:val="00764686"/>
    <w:rsid w:val="007649C4"/>
    <w:rsid w:val="00764FA5"/>
    <w:rsid w:val="00765081"/>
    <w:rsid w:val="0076606C"/>
    <w:rsid w:val="007660DE"/>
    <w:rsid w:val="0076653F"/>
    <w:rsid w:val="00766960"/>
    <w:rsid w:val="007669C0"/>
    <w:rsid w:val="00766B0A"/>
    <w:rsid w:val="0076723C"/>
    <w:rsid w:val="00767393"/>
    <w:rsid w:val="00767948"/>
    <w:rsid w:val="00767D3B"/>
    <w:rsid w:val="007703E5"/>
    <w:rsid w:val="007703F9"/>
    <w:rsid w:val="00770E8C"/>
    <w:rsid w:val="00771359"/>
    <w:rsid w:val="00771FD9"/>
    <w:rsid w:val="0077244A"/>
    <w:rsid w:val="007727C6"/>
    <w:rsid w:val="00772AC7"/>
    <w:rsid w:val="00772EC2"/>
    <w:rsid w:val="00773322"/>
    <w:rsid w:val="00773420"/>
    <w:rsid w:val="00773EDA"/>
    <w:rsid w:val="0077421D"/>
    <w:rsid w:val="00774B69"/>
    <w:rsid w:val="00774D0E"/>
    <w:rsid w:val="00774D6B"/>
    <w:rsid w:val="007751BD"/>
    <w:rsid w:val="007752B2"/>
    <w:rsid w:val="007752B4"/>
    <w:rsid w:val="00775A6C"/>
    <w:rsid w:val="00775BD3"/>
    <w:rsid w:val="00775BDB"/>
    <w:rsid w:val="00775C80"/>
    <w:rsid w:val="0077629E"/>
    <w:rsid w:val="00776692"/>
    <w:rsid w:val="007766A0"/>
    <w:rsid w:val="007769D3"/>
    <w:rsid w:val="007769F3"/>
    <w:rsid w:val="00776DB4"/>
    <w:rsid w:val="00776E8B"/>
    <w:rsid w:val="0077734B"/>
    <w:rsid w:val="007774FE"/>
    <w:rsid w:val="00777CBD"/>
    <w:rsid w:val="0078059B"/>
    <w:rsid w:val="00781230"/>
    <w:rsid w:val="007818E3"/>
    <w:rsid w:val="0078266C"/>
    <w:rsid w:val="00782B2D"/>
    <w:rsid w:val="00782CE4"/>
    <w:rsid w:val="00782EBD"/>
    <w:rsid w:val="00783119"/>
    <w:rsid w:val="007831BE"/>
    <w:rsid w:val="00783A27"/>
    <w:rsid w:val="00783BE6"/>
    <w:rsid w:val="007840DC"/>
    <w:rsid w:val="007846E4"/>
    <w:rsid w:val="00784925"/>
    <w:rsid w:val="00784CE4"/>
    <w:rsid w:val="00784CFA"/>
    <w:rsid w:val="00784DD1"/>
    <w:rsid w:val="0078558C"/>
    <w:rsid w:val="00785731"/>
    <w:rsid w:val="00785906"/>
    <w:rsid w:val="00785D9F"/>
    <w:rsid w:val="00785FF9"/>
    <w:rsid w:val="00786429"/>
    <w:rsid w:val="007865FC"/>
    <w:rsid w:val="0078678A"/>
    <w:rsid w:val="00786A91"/>
    <w:rsid w:val="00786E7B"/>
    <w:rsid w:val="0078703A"/>
    <w:rsid w:val="0078781E"/>
    <w:rsid w:val="0078786A"/>
    <w:rsid w:val="007878CC"/>
    <w:rsid w:val="00787C58"/>
    <w:rsid w:val="00787D19"/>
    <w:rsid w:val="00787DA4"/>
    <w:rsid w:val="00787E09"/>
    <w:rsid w:val="00787EB0"/>
    <w:rsid w:val="007900C8"/>
    <w:rsid w:val="00790562"/>
    <w:rsid w:val="00790CB5"/>
    <w:rsid w:val="00791526"/>
    <w:rsid w:val="00791717"/>
    <w:rsid w:val="00791D7D"/>
    <w:rsid w:val="00792B25"/>
    <w:rsid w:val="00792F53"/>
    <w:rsid w:val="00792FDD"/>
    <w:rsid w:val="00793441"/>
    <w:rsid w:val="00793492"/>
    <w:rsid w:val="0079395A"/>
    <w:rsid w:val="00793C77"/>
    <w:rsid w:val="0079458A"/>
    <w:rsid w:val="00794DA1"/>
    <w:rsid w:val="00795455"/>
    <w:rsid w:val="0079584B"/>
    <w:rsid w:val="007964FE"/>
    <w:rsid w:val="0079657C"/>
    <w:rsid w:val="00796635"/>
    <w:rsid w:val="00796797"/>
    <w:rsid w:val="00796CE2"/>
    <w:rsid w:val="00797299"/>
    <w:rsid w:val="00797584"/>
    <w:rsid w:val="007979E2"/>
    <w:rsid w:val="00797D84"/>
    <w:rsid w:val="00797E4C"/>
    <w:rsid w:val="00797F6C"/>
    <w:rsid w:val="007A03A3"/>
    <w:rsid w:val="007A09C3"/>
    <w:rsid w:val="007A114F"/>
    <w:rsid w:val="007A124F"/>
    <w:rsid w:val="007A176C"/>
    <w:rsid w:val="007A17C8"/>
    <w:rsid w:val="007A1B43"/>
    <w:rsid w:val="007A1ED7"/>
    <w:rsid w:val="007A25C7"/>
    <w:rsid w:val="007A2859"/>
    <w:rsid w:val="007A2CCA"/>
    <w:rsid w:val="007A30BD"/>
    <w:rsid w:val="007A30E7"/>
    <w:rsid w:val="007A3271"/>
    <w:rsid w:val="007A345C"/>
    <w:rsid w:val="007A3F70"/>
    <w:rsid w:val="007A41BB"/>
    <w:rsid w:val="007A47BD"/>
    <w:rsid w:val="007A4DB8"/>
    <w:rsid w:val="007A589D"/>
    <w:rsid w:val="007A5CC1"/>
    <w:rsid w:val="007A63AF"/>
    <w:rsid w:val="007A6439"/>
    <w:rsid w:val="007A6504"/>
    <w:rsid w:val="007A69C8"/>
    <w:rsid w:val="007A6A9E"/>
    <w:rsid w:val="007A6B0E"/>
    <w:rsid w:val="007A70A2"/>
    <w:rsid w:val="007A737B"/>
    <w:rsid w:val="007A75F0"/>
    <w:rsid w:val="007A7872"/>
    <w:rsid w:val="007A7F8D"/>
    <w:rsid w:val="007B097B"/>
    <w:rsid w:val="007B0F1B"/>
    <w:rsid w:val="007B1A92"/>
    <w:rsid w:val="007B1B66"/>
    <w:rsid w:val="007B1C3A"/>
    <w:rsid w:val="007B1E84"/>
    <w:rsid w:val="007B202E"/>
    <w:rsid w:val="007B2298"/>
    <w:rsid w:val="007B24E1"/>
    <w:rsid w:val="007B2AB6"/>
    <w:rsid w:val="007B2B2B"/>
    <w:rsid w:val="007B2EED"/>
    <w:rsid w:val="007B334E"/>
    <w:rsid w:val="007B4942"/>
    <w:rsid w:val="007B4FB4"/>
    <w:rsid w:val="007B5059"/>
    <w:rsid w:val="007B5369"/>
    <w:rsid w:val="007B60D7"/>
    <w:rsid w:val="007B6115"/>
    <w:rsid w:val="007B61B9"/>
    <w:rsid w:val="007B63F4"/>
    <w:rsid w:val="007B6A0E"/>
    <w:rsid w:val="007B6DC4"/>
    <w:rsid w:val="007B6DD8"/>
    <w:rsid w:val="007B6E86"/>
    <w:rsid w:val="007B6F43"/>
    <w:rsid w:val="007B6F78"/>
    <w:rsid w:val="007B7BAF"/>
    <w:rsid w:val="007C03F9"/>
    <w:rsid w:val="007C09BA"/>
    <w:rsid w:val="007C0A44"/>
    <w:rsid w:val="007C1C53"/>
    <w:rsid w:val="007C1D86"/>
    <w:rsid w:val="007C2283"/>
    <w:rsid w:val="007C2B7C"/>
    <w:rsid w:val="007C2B84"/>
    <w:rsid w:val="007C3054"/>
    <w:rsid w:val="007C3618"/>
    <w:rsid w:val="007C386E"/>
    <w:rsid w:val="007C3BF7"/>
    <w:rsid w:val="007C3E81"/>
    <w:rsid w:val="007C4178"/>
    <w:rsid w:val="007C41F1"/>
    <w:rsid w:val="007C46B0"/>
    <w:rsid w:val="007C46D6"/>
    <w:rsid w:val="007C4848"/>
    <w:rsid w:val="007C486D"/>
    <w:rsid w:val="007C4D36"/>
    <w:rsid w:val="007C5021"/>
    <w:rsid w:val="007C503C"/>
    <w:rsid w:val="007C5366"/>
    <w:rsid w:val="007C5855"/>
    <w:rsid w:val="007C59E5"/>
    <w:rsid w:val="007C5B9E"/>
    <w:rsid w:val="007C6004"/>
    <w:rsid w:val="007C6047"/>
    <w:rsid w:val="007C63C9"/>
    <w:rsid w:val="007C679D"/>
    <w:rsid w:val="007C695D"/>
    <w:rsid w:val="007C6DD7"/>
    <w:rsid w:val="007C72CE"/>
    <w:rsid w:val="007C766D"/>
    <w:rsid w:val="007C7D00"/>
    <w:rsid w:val="007C7F61"/>
    <w:rsid w:val="007C7FD4"/>
    <w:rsid w:val="007D0B26"/>
    <w:rsid w:val="007D10AC"/>
    <w:rsid w:val="007D12DE"/>
    <w:rsid w:val="007D2625"/>
    <w:rsid w:val="007D276E"/>
    <w:rsid w:val="007D2875"/>
    <w:rsid w:val="007D2CCA"/>
    <w:rsid w:val="007D32EE"/>
    <w:rsid w:val="007D382B"/>
    <w:rsid w:val="007D38BF"/>
    <w:rsid w:val="007D3BF5"/>
    <w:rsid w:val="007D529B"/>
    <w:rsid w:val="007D559C"/>
    <w:rsid w:val="007D5994"/>
    <w:rsid w:val="007D63DD"/>
    <w:rsid w:val="007D715B"/>
    <w:rsid w:val="007D796B"/>
    <w:rsid w:val="007D79A1"/>
    <w:rsid w:val="007D7F96"/>
    <w:rsid w:val="007E0010"/>
    <w:rsid w:val="007E064C"/>
    <w:rsid w:val="007E1009"/>
    <w:rsid w:val="007E106B"/>
    <w:rsid w:val="007E14B4"/>
    <w:rsid w:val="007E1631"/>
    <w:rsid w:val="007E1682"/>
    <w:rsid w:val="007E1FE7"/>
    <w:rsid w:val="007E20A8"/>
    <w:rsid w:val="007E2398"/>
    <w:rsid w:val="007E263A"/>
    <w:rsid w:val="007E2CEA"/>
    <w:rsid w:val="007E2EE7"/>
    <w:rsid w:val="007E320F"/>
    <w:rsid w:val="007E3255"/>
    <w:rsid w:val="007E344A"/>
    <w:rsid w:val="007E3E13"/>
    <w:rsid w:val="007E46FA"/>
    <w:rsid w:val="007E4741"/>
    <w:rsid w:val="007E49DE"/>
    <w:rsid w:val="007E4EBD"/>
    <w:rsid w:val="007E4FD4"/>
    <w:rsid w:val="007E53E1"/>
    <w:rsid w:val="007E5642"/>
    <w:rsid w:val="007E57FF"/>
    <w:rsid w:val="007E61A7"/>
    <w:rsid w:val="007E659A"/>
    <w:rsid w:val="007E7AEF"/>
    <w:rsid w:val="007E7EE8"/>
    <w:rsid w:val="007F0174"/>
    <w:rsid w:val="007F01F7"/>
    <w:rsid w:val="007F114E"/>
    <w:rsid w:val="007F1437"/>
    <w:rsid w:val="007F171B"/>
    <w:rsid w:val="007F1C8C"/>
    <w:rsid w:val="007F1F6E"/>
    <w:rsid w:val="007F21E6"/>
    <w:rsid w:val="007F2628"/>
    <w:rsid w:val="007F2654"/>
    <w:rsid w:val="007F2867"/>
    <w:rsid w:val="007F2B65"/>
    <w:rsid w:val="007F2B85"/>
    <w:rsid w:val="007F2C26"/>
    <w:rsid w:val="007F32E3"/>
    <w:rsid w:val="007F3575"/>
    <w:rsid w:val="007F4211"/>
    <w:rsid w:val="007F42D9"/>
    <w:rsid w:val="007F44C4"/>
    <w:rsid w:val="007F48C3"/>
    <w:rsid w:val="007F60B4"/>
    <w:rsid w:val="007F62B0"/>
    <w:rsid w:val="007F6B4B"/>
    <w:rsid w:val="007F7AA0"/>
    <w:rsid w:val="008001AD"/>
    <w:rsid w:val="008005A9"/>
    <w:rsid w:val="0080063D"/>
    <w:rsid w:val="008009BA"/>
    <w:rsid w:val="00800F5C"/>
    <w:rsid w:val="008013D9"/>
    <w:rsid w:val="008019E3"/>
    <w:rsid w:val="00801A3E"/>
    <w:rsid w:val="00801AFD"/>
    <w:rsid w:val="00801B73"/>
    <w:rsid w:val="00802327"/>
    <w:rsid w:val="0080269A"/>
    <w:rsid w:val="008027E5"/>
    <w:rsid w:val="008029BC"/>
    <w:rsid w:val="00802A75"/>
    <w:rsid w:val="00802CCC"/>
    <w:rsid w:val="00802DC5"/>
    <w:rsid w:val="008031C4"/>
    <w:rsid w:val="00803A6E"/>
    <w:rsid w:val="00803AD5"/>
    <w:rsid w:val="00803C6D"/>
    <w:rsid w:val="00803FD9"/>
    <w:rsid w:val="00804510"/>
    <w:rsid w:val="00804882"/>
    <w:rsid w:val="008049A2"/>
    <w:rsid w:val="00804C89"/>
    <w:rsid w:val="008051DB"/>
    <w:rsid w:val="008051E3"/>
    <w:rsid w:val="0080527A"/>
    <w:rsid w:val="00805439"/>
    <w:rsid w:val="00805664"/>
    <w:rsid w:val="008066EA"/>
    <w:rsid w:val="008068A4"/>
    <w:rsid w:val="00806B6D"/>
    <w:rsid w:val="00806F90"/>
    <w:rsid w:val="00806FDB"/>
    <w:rsid w:val="0080768A"/>
    <w:rsid w:val="00807970"/>
    <w:rsid w:val="00807B87"/>
    <w:rsid w:val="00807E14"/>
    <w:rsid w:val="00807EEE"/>
    <w:rsid w:val="008101BF"/>
    <w:rsid w:val="0081079C"/>
    <w:rsid w:val="00810C39"/>
    <w:rsid w:val="0081128E"/>
    <w:rsid w:val="008113FC"/>
    <w:rsid w:val="00811454"/>
    <w:rsid w:val="008114F1"/>
    <w:rsid w:val="00812199"/>
    <w:rsid w:val="00812514"/>
    <w:rsid w:val="00812767"/>
    <w:rsid w:val="00812874"/>
    <w:rsid w:val="0081304F"/>
    <w:rsid w:val="00813377"/>
    <w:rsid w:val="008133F9"/>
    <w:rsid w:val="008136D7"/>
    <w:rsid w:val="00813813"/>
    <w:rsid w:val="00813D87"/>
    <w:rsid w:val="00813E7F"/>
    <w:rsid w:val="00814118"/>
    <w:rsid w:val="0081455F"/>
    <w:rsid w:val="00814698"/>
    <w:rsid w:val="008150C0"/>
    <w:rsid w:val="008151E5"/>
    <w:rsid w:val="00815246"/>
    <w:rsid w:val="008152D2"/>
    <w:rsid w:val="0081536C"/>
    <w:rsid w:val="0081572E"/>
    <w:rsid w:val="00815741"/>
    <w:rsid w:val="00815940"/>
    <w:rsid w:val="00815EDE"/>
    <w:rsid w:val="0081608E"/>
    <w:rsid w:val="008165E1"/>
    <w:rsid w:val="0081689A"/>
    <w:rsid w:val="0081780D"/>
    <w:rsid w:val="00817880"/>
    <w:rsid w:val="00817A29"/>
    <w:rsid w:val="00817A8B"/>
    <w:rsid w:val="008200B9"/>
    <w:rsid w:val="008202D2"/>
    <w:rsid w:val="00821926"/>
    <w:rsid w:val="0082198D"/>
    <w:rsid w:val="00821B27"/>
    <w:rsid w:val="00821F34"/>
    <w:rsid w:val="0082227E"/>
    <w:rsid w:val="0082235C"/>
    <w:rsid w:val="008229AB"/>
    <w:rsid w:val="0082336C"/>
    <w:rsid w:val="008234D5"/>
    <w:rsid w:val="008235FE"/>
    <w:rsid w:val="008239E8"/>
    <w:rsid w:val="00823D6B"/>
    <w:rsid w:val="008240C9"/>
    <w:rsid w:val="008242D7"/>
    <w:rsid w:val="00824757"/>
    <w:rsid w:val="00825264"/>
    <w:rsid w:val="0082535F"/>
    <w:rsid w:val="00826505"/>
    <w:rsid w:val="00826708"/>
    <w:rsid w:val="0082682A"/>
    <w:rsid w:val="008268C8"/>
    <w:rsid w:val="0082698A"/>
    <w:rsid w:val="00826CB4"/>
    <w:rsid w:val="0082704E"/>
    <w:rsid w:val="00827647"/>
    <w:rsid w:val="00827881"/>
    <w:rsid w:val="00827D53"/>
    <w:rsid w:val="008303BB"/>
    <w:rsid w:val="00830448"/>
    <w:rsid w:val="00830506"/>
    <w:rsid w:val="008307FF"/>
    <w:rsid w:val="00830853"/>
    <w:rsid w:val="00830CAC"/>
    <w:rsid w:val="00830E9C"/>
    <w:rsid w:val="008312C2"/>
    <w:rsid w:val="00831614"/>
    <w:rsid w:val="0083245F"/>
    <w:rsid w:val="00832752"/>
    <w:rsid w:val="00833256"/>
    <w:rsid w:val="008336CA"/>
    <w:rsid w:val="0083371B"/>
    <w:rsid w:val="00833CA2"/>
    <w:rsid w:val="00834172"/>
    <w:rsid w:val="00834315"/>
    <w:rsid w:val="00834A83"/>
    <w:rsid w:val="00834F3C"/>
    <w:rsid w:val="0083502D"/>
    <w:rsid w:val="00835670"/>
    <w:rsid w:val="00835F4D"/>
    <w:rsid w:val="008362AA"/>
    <w:rsid w:val="0083637B"/>
    <w:rsid w:val="00836928"/>
    <w:rsid w:val="00836B6E"/>
    <w:rsid w:val="00836CB3"/>
    <w:rsid w:val="00836E94"/>
    <w:rsid w:val="00837535"/>
    <w:rsid w:val="0083793E"/>
    <w:rsid w:val="00837B8B"/>
    <w:rsid w:val="00837F4C"/>
    <w:rsid w:val="008403A7"/>
    <w:rsid w:val="008404B9"/>
    <w:rsid w:val="0084090A"/>
    <w:rsid w:val="00841438"/>
    <w:rsid w:val="008416DB"/>
    <w:rsid w:val="00841C3D"/>
    <w:rsid w:val="00841EF7"/>
    <w:rsid w:val="008421B1"/>
    <w:rsid w:val="008421F3"/>
    <w:rsid w:val="00842805"/>
    <w:rsid w:val="00842A68"/>
    <w:rsid w:val="00842C5E"/>
    <w:rsid w:val="00842D12"/>
    <w:rsid w:val="00843C35"/>
    <w:rsid w:val="00844789"/>
    <w:rsid w:val="008447C3"/>
    <w:rsid w:val="00844DA7"/>
    <w:rsid w:val="00844E84"/>
    <w:rsid w:val="00845289"/>
    <w:rsid w:val="008455CB"/>
    <w:rsid w:val="00845F96"/>
    <w:rsid w:val="008463A6"/>
    <w:rsid w:val="00846627"/>
    <w:rsid w:val="0084664F"/>
    <w:rsid w:val="00846967"/>
    <w:rsid w:val="00846D62"/>
    <w:rsid w:val="00846E0C"/>
    <w:rsid w:val="008470DB"/>
    <w:rsid w:val="00847694"/>
    <w:rsid w:val="0084796F"/>
    <w:rsid w:val="00850249"/>
    <w:rsid w:val="00850BCC"/>
    <w:rsid w:val="00850C61"/>
    <w:rsid w:val="00850D77"/>
    <w:rsid w:val="00851298"/>
    <w:rsid w:val="008515B9"/>
    <w:rsid w:val="00851B59"/>
    <w:rsid w:val="0085282F"/>
    <w:rsid w:val="00852991"/>
    <w:rsid w:val="00853871"/>
    <w:rsid w:val="00853DB1"/>
    <w:rsid w:val="00853F1E"/>
    <w:rsid w:val="0085405D"/>
    <w:rsid w:val="00854DEA"/>
    <w:rsid w:val="00855913"/>
    <w:rsid w:val="008559EC"/>
    <w:rsid w:val="00855A8A"/>
    <w:rsid w:val="00855C5D"/>
    <w:rsid w:val="008561E5"/>
    <w:rsid w:val="0085674D"/>
    <w:rsid w:val="008567D9"/>
    <w:rsid w:val="00860133"/>
    <w:rsid w:val="00860860"/>
    <w:rsid w:val="00860B9C"/>
    <w:rsid w:val="0086133A"/>
    <w:rsid w:val="008615CA"/>
    <w:rsid w:val="00861EEA"/>
    <w:rsid w:val="00861F2D"/>
    <w:rsid w:val="00862202"/>
    <w:rsid w:val="008624B0"/>
    <w:rsid w:val="008624BB"/>
    <w:rsid w:val="00862ADE"/>
    <w:rsid w:val="00863554"/>
    <w:rsid w:val="008635A4"/>
    <w:rsid w:val="00863944"/>
    <w:rsid w:val="008643EE"/>
    <w:rsid w:val="00864EED"/>
    <w:rsid w:val="0086509A"/>
    <w:rsid w:val="00865891"/>
    <w:rsid w:val="00865F08"/>
    <w:rsid w:val="00865FBB"/>
    <w:rsid w:val="008660EA"/>
    <w:rsid w:val="008662F9"/>
    <w:rsid w:val="00866564"/>
    <w:rsid w:val="00866947"/>
    <w:rsid w:val="0086702F"/>
    <w:rsid w:val="0086721B"/>
    <w:rsid w:val="0086740E"/>
    <w:rsid w:val="008675CE"/>
    <w:rsid w:val="00870380"/>
    <w:rsid w:val="00870426"/>
    <w:rsid w:val="00870861"/>
    <w:rsid w:val="00870A31"/>
    <w:rsid w:val="00871376"/>
    <w:rsid w:val="008716BD"/>
    <w:rsid w:val="008718F9"/>
    <w:rsid w:val="00871B47"/>
    <w:rsid w:val="00871CAB"/>
    <w:rsid w:val="00871EF6"/>
    <w:rsid w:val="0087297A"/>
    <w:rsid w:val="00873386"/>
    <w:rsid w:val="008737D9"/>
    <w:rsid w:val="008742EB"/>
    <w:rsid w:val="00874365"/>
    <w:rsid w:val="00874911"/>
    <w:rsid w:val="00874A5C"/>
    <w:rsid w:val="00874EFF"/>
    <w:rsid w:val="0087549E"/>
    <w:rsid w:val="008754FB"/>
    <w:rsid w:val="0087555C"/>
    <w:rsid w:val="008756C2"/>
    <w:rsid w:val="008756CF"/>
    <w:rsid w:val="00875AA0"/>
    <w:rsid w:val="00875D34"/>
    <w:rsid w:val="00875E66"/>
    <w:rsid w:val="00876072"/>
    <w:rsid w:val="0087626D"/>
    <w:rsid w:val="008764A2"/>
    <w:rsid w:val="008768F0"/>
    <w:rsid w:val="0087691F"/>
    <w:rsid w:val="00877307"/>
    <w:rsid w:val="008776D2"/>
    <w:rsid w:val="00877779"/>
    <w:rsid w:val="00877D44"/>
    <w:rsid w:val="0088013A"/>
    <w:rsid w:val="00880393"/>
    <w:rsid w:val="008803D6"/>
    <w:rsid w:val="00880F24"/>
    <w:rsid w:val="00881718"/>
    <w:rsid w:val="00881998"/>
    <w:rsid w:val="008828C5"/>
    <w:rsid w:val="008829F7"/>
    <w:rsid w:val="0088318D"/>
    <w:rsid w:val="00883376"/>
    <w:rsid w:val="00883453"/>
    <w:rsid w:val="0088373B"/>
    <w:rsid w:val="008837E5"/>
    <w:rsid w:val="008843E2"/>
    <w:rsid w:val="00884568"/>
    <w:rsid w:val="00884A5C"/>
    <w:rsid w:val="00884A83"/>
    <w:rsid w:val="0088538A"/>
    <w:rsid w:val="0088594C"/>
    <w:rsid w:val="00885ABF"/>
    <w:rsid w:val="00885AF2"/>
    <w:rsid w:val="00885B4A"/>
    <w:rsid w:val="0088603F"/>
    <w:rsid w:val="008860CF"/>
    <w:rsid w:val="00886533"/>
    <w:rsid w:val="00886571"/>
    <w:rsid w:val="00886727"/>
    <w:rsid w:val="008867D0"/>
    <w:rsid w:val="00886B11"/>
    <w:rsid w:val="00887843"/>
    <w:rsid w:val="008879E7"/>
    <w:rsid w:val="00887A8E"/>
    <w:rsid w:val="00887EC3"/>
    <w:rsid w:val="00890099"/>
    <w:rsid w:val="008903BE"/>
    <w:rsid w:val="008909CC"/>
    <w:rsid w:val="00891034"/>
    <w:rsid w:val="008910F4"/>
    <w:rsid w:val="0089173F"/>
    <w:rsid w:val="008919E3"/>
    <w:rsid w:val="00891C64"/>
    <w:rsid w:val="008920B1"/>
    <w:rsid w:val="008921A8"/>
    <w:rsid w:val="008921D8"/>
    <w:rsid w:val="00892285"/>
    <w:rsid w:val="008923F0"/>
    <w:rsid w:val="00892AA0"/>
    <w:rsid w:val="00892AE7"/>
    <w:rsid w:val="00892C37"/>
    <w:rsid w:val="00892E2F"/>
    <w:rsid w:val="00892EDC"/>
    <w:rsid w:val="008932FA"/>
    <w:rsid w:val="00893778"/>
    <w:rsid w:val="008938BD"/>
    <w:rsid w:val="00893DFB"/>
    <w:rsid w:val="00894AA8"/>
    <w:rsid w:val="00895482"/>
    <w:rsid w:val="008956A5"/>
    <w:rsid w:val="00895B07"/>
    <w:rsid w:val="00896470"/>
    <w:rsid w:val="0089674A"/>
    <w:rsid w:val="00896A00"/>
    <w:rsid w:val="008974BE"/>
    <w:rsid w:val="008979BD"/>
    <w:rsid w:val="00897C49"/>
    <w:rsid w:val="00897E05"/>
    <w:rsid w:val="008A008A"/>
    <w:rsid w:val="008A0763"/>
    <w:rsid w:val="008A1A5D"/>
    <w:rsid w:val="008A2108"/>
    <w:rsid w:val="008A2454"/>
    <w:rsid w:val="008A28D5"/>
    <w:rsid w:val="008A2A79"/>
    <w:rsid w:val="008A2ED7"/>
    <w:rsid w:val="008A31F6"/>
    <w:rsid w:val="008A377A"/>
    <w:rsid w:val="008A389B"/>
    <w:rsid w:val="008A38F0"/>
    <w:rsid w:val="008A391B"/>
    <w:rsid w:val="008A391E"/>
    <w:rsid w:val="008A3AAD"/>
    <w:rsid w:val="008A3D3F"/>
    <w:rsid w:val="008A414F"/>
    <w:rsid w:val="008A456D"/>
    <w:rsid w:val="008A4ADF"/>
    <w:rsid w:val="008A4B39"/>
    <w:rsid w:val="008A534D"/>
    <w:rsid w:val="008A5ED2"/>
    <w:rsid w:val="008A60ED"/>
    <w:rsid w:val="008A6258"/>
    <w:rsid w:val="008A6E09"/>
    <w:rsid w:val="008A6FD8"/>
    <w:rsid w:val="008A6FF5"/>
    <w:rsid w:val="008B00BB"/>
    <w:rsid w:val="008B07E5"/>
    <w:rsid w:val="008B0807"/>
    <w:rsid w:val="008B0D8C"/>
    <w:rsid w:val="008B0E03"/>
    <w:rsid w:val="008B0E4A"/>
    <w:rsid w:val="008B1C53"/>
    <w:rsid w:val="008B1D60"/>
    <w:rsid w:val="008B2310"/>
    <w:rsid w:val="008B2DD8"/>
    <w:rsid w:val="008B2E35"/>
    <w:rsid w:val="008B2E64"/>
    <w:rsid w:val="008B2FC6"/>
    <w:rsid w:val="008B3067"/>
    <w:rsid w:val="008B36D9"/>
    <w:rsid w:val="008B3B1B"/>
    <w:rsid w:val="008B3B30"/>
    <w:rsid w:val="008B40CF"/>
    <w:rsid w:val="008B46EE"/>
    <w:rsid w:val="008B4862"/>
    <w:rsid w:val="008B4ABC"/>
    <w:rsid w:val="008B4F26"/>
    <w:rsid w:val="008B5697"/>
    <w:rsid w:val="008B5B0D"/>
    <w:rsid w:val="008B5B5B"/>
    <w:rsid w:val="008B615E"/>
    <w:rsid w:val="008B663A"/>
    <w:rsid w:val="008B6794"/>
    <w:rsid w:val="008B6D8D"/>
    <w:rsid w:val="008B702E"/>
    <w:rsid w:val="008C00A2"/>
    <w:rsid w:val="008C00C9"/>
    <w:rsid w:val="008C03D0"/>
    <w:rsid w:val="008C059D"/>
    <w:rsid w:val="008C06A7"/>
    <w:rsid w:val="008C1205"/>
    <w:rsid w:val="008C133C"/>
    <w:rsid w:val="008C1530"/>
    <w:rsid w:val="008C1B21"/>
    <w:rsid w:val="008C1E1A"/>
    <w:rsid w:val="008C1E2A"/>
    <w:rsid w:val="008C1E70"/>
    <w:rsid w:val="008C237B"/>
    <w:rsid w:val="008C23B4"/>
    <w:rsid w:val="008C2614"/>
    <w:rsid w:val="008C3135"/>
    <w:rsid w:val="008C32A4"/>
    <w:rsid w:val="008C33F1"/>
    <w:rsid w:val="008C3555"/>
    <w:rsid w:val="008C40A3"/>
    <w:rsid w:val="008C43B8"/>
    <w:rsid w:val="008C4868"/>
    <w:rsid w:val="008C48B4"/>
    <w:rsid w:val="008C4CDD"/>
    <w:rsid w:val="008C5851"/>
    <w:rsid w:val="008C589B"/>
    <w:rsid w:val="008C59CD"/>
    <w:rsid w:val="008C6488"/>
    <w:rsid w:val="008C65D3"/>
    <w:rsid w:val="008C6C3F"/>
    <w:rsid w:val="008C70C7"/>
    <w:rsid w:val="008C7183"/>
    <w:rsid w:val="008C7465"/>
    <w:rsid w:val="008C7D83"/>
    <w:rsid w:val="008C7FEF"/>
    <w:rsid w:val="008D07A5"/>
    <w:rsid w:val="008D08B1"/>
    <w:rsid w:val="008D091B"/>
    <w:rsid w:val="008D094D"/>
    <w:rsid w:val="008D0B89"/>
    <w:rsid w:val="008D0C2B"/>
    <w:rsid w:val="008D0C73"/>
    <w:rsid w:val="008D0E67"/>
    <w:rsid w:val="008D0F14"/>
    <w:rsid w:val="008D1253"/>
    <w:rsid w:val="008D1450"/>
    <w:rsid w:val="008D1681"/>
    <w:rsid w:val="008D1FB5"/>
    <w:rsid w:val="008D288E"/>
    <w:rsid w:val="008D29FB"/>
    <w:rsid w:val="008D2BF4"/>
    <w:rsid w:val="008D2C02"/>
    <w:rsid w:val="008D2C42"/>
    <w:rsid w:val="008D2C59"/>
    <w:rsid w:val="008D37B2"/>
    <w:rsid w:val="008D4085"/>
    <w:rsid w:val="008D439C"/>
    <w:rsid w:val="008D461F"/>
    <w:rsid w:val="008D4D44"/>
    <w:rsid w:val="008D4E00"/>
    <w:rsid w:val="008D4E85"/>
    <w:rsid w:val="008D4F0F"/>
    <w:rsid w:val="008D4F67"/>
    <w:rsid w:val="008D5111"/>
    <w:rsid w:val="008D5512"/>
    <w:rsid w:val="008D5760"/>
    <w:rsid w:val="008D5A71"/>
    <w:rsid w:val="008D5C9F"/>
    <w:rsid w:val="008D61D6"/>
    <w:rsid w:val="008D6EDC"/>
    <w:rsid w:val="008D6FC2"/>
    <w:rsid w:val="008D76CC"/>
    <w:rsid w:val="008D7842"/>
    <w:rsid w:val="008E0170"/>
    <w:rsid w:val="008E0427"/>
    <w:rsid w:val="008E0545"/>
    <w:rsid w:val="008E098A"/>
    <w:rsid w:val="008E0AA0"/>
    <w:rsid w:val="008E0E69"/>
    <w:rsid w:val="008E104D"/>
    <w:rsid w:val="008E16A3"/>
    <w:rsid w:val="008E1738"/>
    <w:rsid w:val="008E1D46"/>
    <w:rsid w:val="008E24B8"/>
    <w:rsid w:val="008E25F0"/>
    <w:rsid w:val="008E2667"/>
    <w:rsid w:val="008E32F9"/>
    <w:rsid w:val="008E360E"/>
    <w:rsid w:val="008E373B"/>
    <w:rsid w:val="008E38EE"/>
    <w:rsid w:val="008E3A66"/>
    <w:rsid w:val="008E3C5A"/>
    <w:rsid w:val="008E3E1F"/>
    <w:rsid w:val="008E3FED"/>
    <w:rsid w:val="008E4893"/>
    <w:rsid w:val="008E4C64"/>
    <w:rsid w:val="008E5630"/>
    <w:rsid w:val="008E5710"/>
    <w:rsid w:val="008E57D6"/>
    <w:rsid w:val="008E5941"/>
    <w:rsid w:val="008E59A4"/>
    <w:rsid w:val="008E5C2E"/>
    <w:rsid w:val="008E64EA"/>
    <w:rsid w:val="008E6E6D"/>
    <w:rsid w:val="008E734B"/>
    <w:rsid w:val="008E77E4"/>
    <w:rsid w:val="008E7C57"/>
    <w:rsid w:val="008F0033"/>
    <w:rsid w:val="008F03A8"/>
    <w:rsid w:val="008F0763"/>
    <w:rsid w:val="008F09BF"/>
    <w:rsid w:val="008F0C3A"/>
    <w:rsid w:val="008F0D2D"/>
    <w:rsid w:val="008F13D9"/>
    <w:rsid w:val="008F18D8"/>
    <w:rsid w:val="008F1A78"/>
    <w:rsid w:val="008F1DD8"/>
    <w:rsid w:val="008F1F58"/>
    <w:rsid w:val="008F29FF"/>
    <w:rsid w:val="008F37DE"/>
    <w:rsid w:val="008F38D5"/>
    <w:rsid w:val="008F39A6"/>
    <w:rsid w:val="008F39E2"/>
    <w:rsid w:val="008F3F55"/>
    <w:rsid w:val="008F3F5C"/>
    <w:rsid w:val="008F47CD"/>
    <w:rsid w:val="008F4AC6"/>
    <w:rsid w:val="008F4FC7"/>
    <w:rsid w:val="008F56E4"/>
    <w:rsid w:val="008F599B"/>
    <w:rsid w:val="008F5D99"/>
    <w:rsid w:val="008F644D"/>
    <w:rsid w:val="008F64CA"/>
    <w:rsid w:val="008F698C"/>
    <w:rsid w:val="008F73FA"/>
    <w:rsid w:val="008F7C7B"/>
    <w:rsid w:val="008F7F43"/>
    <w:rsid w:val="009000A3"/>
    <w:rsid w:val="00900265"/>
    <w:rsid w:val="00900535"/>
    <w:rsid w:val="00900D5C"/>
    <w:rsid w:val="00900F4E"/>
    <w:rsid w:val="0090135B"/>
    <w:rsid w:val="00901818"/>
    <w:rsid w:val="00901D0C"/>
    <w:rsid w:val="00901D12"/>
    <w:rsid w:val="009021F5"/>
    <w:rsid w:val="00902914"/>
    <w:rsid w:val="00902B2F"/>
    <w:rsid w:val="00902E69"/>
    <w:rsid w:val="00902F84"/>
    <w:rsid w:val="00902F9B"/>
    <w:rsid w:val="009037E6"/>
    <w:rsid w:val="00903FDE"/>
    <w:rsid w:val="009042B6"/>
    <w:rsid w:val="009045F9"/>
    <w:rsid w:val="009045FD"/>
    <w:rsid w:val="00904CEB"/>
    <w:rsid w:val="00904D02"/>
    <w:rsid w:val="00904DA7"/>
    <w:rsid w:val="00904EA1"/>
    <w:rsid w:val="00904F55"/>
    <w:rsid w:val="0090570E"/>
    <w:rsid w:val="0090625F"/>
    <w:rsid w:val="009067A9"/>
    <w:rsid w:val="009068A1"/>
    <w:rsid w:val="009069D8"/>
    <w:rsid w:val="00906F32"/>
    <w:rsid w:val="009070AA"/>
    <w:rsid w:val="009073DB"/>
    <w:rsid w:val="00907A63"/>
    <w:rsid w:val="009105C6"/>
    <w:rsid w:val="00910879"/>
    <w:rsid w:val="00910A33"/>
    <w:rsid w:val="0091112B"/>
    <w:rsid w:val="00911FE8"/>
    <w:rsid w:val="00912096"/>
    <w:rsid w:val="009125F9"/>
    <w:rsid w:val="0091279F"/>
    <w:rsid w:val="009127A3"/>
    <w:rsid w:val="009129D9"/>
    <w:rsid w:val="00913168"/>
    <w:rsid w:val="00913560"/>
    <w:rsid w:val="00913BBA"/>
    <w:rsid w:val="00913CCC"/>
    <w:rsid w:val="00913F3C"/>
    <w:rsid w:val="00913FEE"/>
    <w:rsid w:val="00914478"/>
    <w:rsid w:val="00914B93"/>
    <w:rsid w:val="00914D93"/>
    <w:rsid w:val="00914DC5"/>
    <w:rsid w:val="00914FD0"/>
    <w:rsid w:val="0091525F"/>
    <w:rsid w:val="00915AB4"/>
    <w:rsid w:val="00915EB0"/>
    <w:rsid w:val="0091625D"/>
    <w:rsid w:val="009162E9"/>
    <w:rsid w:val="00916326"/>
    <w:rsid w:val="00916715"/>
    <w:rsid w:val="00916A88"/>
    <w:rsid w:val="00917524"/>
    <w:rsid w:val="00917862"/>
    <w:rsid w:val="00917E11"/>
    <w:rsid w:val="00920132"/>
    <w:rsid w:val="00920263"/>
    <w:rsid w:val="009202B2"/>
    <w:rsid w:val="00920679"/>
    <w:rsid w:val="00920784"/>
    <w:rsid w:val="0092091D"/>
    <w:rsid w:val="0092137E"/>
    <w:rsid w:val="00921E36"/>
    <w:rsid w:val="00921E46"/>
    <w:rsid w:val="009220BF"/>
    <w:rsid w:val="00922168"/>
    <w:rsid w:val="00922389"/>
    <w:rsid w:val="00922D8F"/>
    <w:rsid w:val="00922EA4"/>
    <w:rsid w:val="00923797"/>
    <w:rsid w:val="00923D71"/>
    <w:rsid w:val="00924138"/>
    <w:rsid w:val="0092413B"/>
    <w:rsid w:val="00924937"/>
    <w:rsid w:val="00924B06"/>
    <w:rsid w:val="0092506D"/>
    <w:rsid w:val="00925458"/>
    <w:rsid w:val="00925669"/>
    <w:rsid w:val="00925B4C"/>
    <w:rsid w:val="00925C3F"/>
    <w:rsid w:val="00925CE4"/>
    <w:rsid w:val="00925D5C"/>
    <w:rsid w:val="00925DF0"/>
    <w:rsid w:val="00926815"/>
    <w:rsid w:val="00927217"/>
    <w:rsid w:val="00927228"/>
    <w:rsid w:val="00927E6A"/>
    <w:rsid w:val="00930115"/>
    <w:rsid w:val="009301E5"/>
    <w:rsid w:val="0093038C"/>
    <w:rsid w:val="00930588"/>
    <w:rsid w:val="009305D5"/>
    <w:rsid w:val="00930B0A"/>
    <w:rsid w:val="00930EC6"/>
    <w:rsid w:val="00931914"/>
    <w:rsid w:val="00931BFC"/>
    <w:rsid w:val="00931EC1"/>
    <w:rsid w:val="00932621"/>
    <w:rsid w:val="00932BC0"/>
    <w:rsid w:val="00932F53"/>
    <w:rsid w:val="00932F97"/>
    <w:rsid w:val="00933090"/>
    <w:rsid w:val="009333EF"/>
    <w:rsid w:val="00933835"/>
    <w:rsid w:val="009338FA"/>
    <w:rsid w:val="009339CF"/>
    <w:rsid w:val="00933B61"/>
    <w:rsid w:val="00933C0F"/>
    <w:rsid w:val="0093425A"/>
    <w:rsid w:val="009347AC"/>
    <w:rsid w:val="00934CBA"/>
    <w:rsid w:val="00934FF1"/>
    <w:rsid w:val="00935529"/>
    <w:rsid w:val="00935BC9"/>
    <w:rsid w:val="00935CCE"/>
    <w:rsid w:val="009361DC"/>
    <w:rsid w:val="00936ACA"/>
    <w:rsid w:val="00936FD3"/>
    <w:rsid w:val="009374F9"/>
    <w:rsid w:val="0093760B"/>
    <w:rsid w:val="009400A9"/>
    <w:rsid w:val="00940209"/>
    <w:rsid w:val="009402DE"/>
    <w:rsid w:val="009407B6"/>
    <w:rsid w:val="00940DBD"/>
    <w:rsid w:val="009411D9"/>
    <w:rsid w:val="0094142A"/>
    <w:rsid w:val="00941A44"/>
    <w:rsid w:val="009428B9"/>
    <w:rsid w:val="0094390C"/>
    <w:rsid w:val="00944095"/>
    <w:rsid w:val="0094431E"/>
    <w:rsid w:val="00944425"/>
    <w:rsid w:val="00944927"/>
    <w:rsid w:val="0094498E"/>
    <w:rsid w:val="00944D1A"/>
    <w:rsid w:val="009450D7"/>
    <w:rsid w:val="009451DD"/>
    <w:rsid w:val="009457F8"/>
    <w:rsid w:val="00945DD9"/>
    <w:rsid w:val="009466F5"/>
    <w:rsid w:val="009468BB"/>
    <w:rsid w:val="00946B32"/>
    <w:rsid w:val="00946CB5"/>
    <w:rsid w:val="00947D8A"/>
    <w:rsid w:val="009500A1"/>
    <w:rsid w:val="009504E8"/>
    <w:rsid w:val="009506C3"/>
    <w:rsid w:val="00950C56"/>
    <w:rsid w:val="009512C7"/>
    <w:rsid w:val="00951327"/>
    <w:rsid w:val="009513E7"/>
    <w:rsid w:val="00951B4C"/>
    <w:rsid w:val="00951EC5"/>
    <w:rsid w:val="00952128"/>
    <w:rsid w:val="00952151"/>
    <w:rsid w:val="00952EB0"/>
    <w:rsid w:val="0095313F"/>
    <w:rsid w:val="009531F9"/>
    <w:rsid w:val="009533AB"/>
    <w:rsid w:val="0095365C"/>
    <w:rsid w:val="0095381F"/>
    <w:rsid w:val="00953B9F"/>
    <w:rsid w:val="00953D93"/>
    <w:rsid w:val="00953EE8"/>
    <w:rsid w:val="009556AD"/>
    <w:rsid w:val="0095630F"/>
    <w:rsid w:val="009565C7"/>
    <w:rsid w:val="00956E48"/>
    <w:rsid w:val="0095734C"/>
    <w:rsid w:val="009575E2"/>
    <w:rsid w:val="009577A1"/>
    <w:rsid w:val="009578F3"/>
    <w:rsid w:val="009579CF"/>
    <w:rsid w:val="009603CC"/>
    <w:rsid w:val="00960597"/>
    <w:rsid w:val="009609EA"/>
    <w:rsid w:val="00960A6E"/>
    <w:rsid w:val="00960C62"/>
    <w:rsid w:val="0096183B"/>
    <w:rsid w:val="009618A0"/>
    <w:rsid w:val="00961B19"/>
    <w:rsid w:val="00961F97"/>
    <w:rsid w:val="009621C1"/>
    <w:rsid w:val="00962B8E"/>
    <w:rsid w:val="00962BDF"/>
    <w:rsid w:val="0096402B"/>
    <w:rsid w:val="00964610"/>
    <w:rsid w:val="00964948"/>
    <w:rsid w:val="00965426"/>
    <w:rsid w:val="009656EF"/>
    <w:rsid w:val="00965A77"/>
    <w:rsid w:val="00965DA6"/>
    <w:rsid w:val="00966A21"/>
    <w:rsid w:val="00966B0C"/>
    <w:rsid w:val="00966BAB"/>
    <w:rsid w:val="00966E9A"/>
    <w:rsid w:val="009670DB"/>
    <w:rsid w:val="00967A83"/>
    <w:rsid w:val="00967A84"/>
    <w:rsid w:val="00967E2E"/>
    <w:rsid w:val="009701EC"/>
    <w:rsid w:val="00970632"/>
    <w:rsid w:val="0097076A"/>
    <w:rsid w:val="009709FA"/>
    <w:rsid w:val="00970B04"/>
    <w:rsid w:val="00971309"/>
    <w:rsid w:val="00971674"/>
    <w:rsid w:val="00971984"/>
    <w:rsid w:val="009720DF"/>
    <w:rsid w:val="009721BA"/>
    <w:rsid w:val="00972771"/>
    <w:rsid w:val="00972BAD"/>
    <w:rsid w:val="00972F5D"/>
    <w:rsid w:val="00973068"/>
    <w:rsid w:val="00973787"/>
    <w:rsid w:val="0097395C"/>
    <w:rsid w:val="00974433"/>
    <w:rsid w:val="009744CC"/>
    <w:rsid w:val="00974D03"/>
    <w:rsid w:val="00974F52"/>
    <w:rsid w:val="00975DFB"/>
    <w:rsid w:val="009761D7"/>
    <w:rsid w:val="00976530"/>
    <w:rsid w:val="00976A06"/>
    <w:rsid w:val="00976F12"/>
    <w:rsid w:val="00977C52"/>
    <w:rsid w:val="00977D07"/>
    <w:rsid w:val="00981298"/>
    <w:rsid w:val="0098134E"/>
    <w:rsid w:val="00981DB0"/>
    <w:rsid w:val="00981E7D"/>
    <w:rsid w:val="00982201"/>
    <w:rsid w:val="00982661"/>
    <w:rsid w:val="00982A6D"/>
    <w:rsid w:val="00982AB7"/>
    <w:rsid w:val="00982CBD"/>
    <w:rsid w:val="00982F77"/>
    <w:rsid w:val="00983762"/>
    <w:rsid w:val="009839B2"/>
    <w:rsid w:val="00983A4B"/>
    <w:rsid w:val="00983F4E"/>
    <w:rsid w:val="0098424A"/>
    <w:rsid w:val="009846C5"/>
    <w:rsid w:val="00984966"/>
    <w:rsid w:val="00984978"/>
    <w:rsid w:val="00984F34"/>
    <w:rsid w:val="009850F7"/>
    <w:rsid w:val="00985273"/>
    <w:rsid w:val="009852AA"/>
    <w:rsid w:val="00985791"/>
    <w:rsid w:val="009857DA"/>
    <w:rsid w:val="00985913"/>
    <w:rsid w:val="00985DDF"/>
    <w:rsid w:val="00985E96"/>
    <w:rsid w:val="00985F8B"/>
    <w:rsid w:val="009860F1"/>
    <w:rsid w:val="009867C5"/>
    <w:rsid w:val="009868A5"/>
    <w:rsid w:val="00986A14"/>
    <w:rsid w:val="009875F4"/>
    <w:rsid w:val="00987832"/>
    <w:rsid w:val="0098784F"/>
    <w:rsid w:val="00987DBB"/>
    <w:rsid w:val="00987E10"/>
    <w:rsid w:val="0099003D"/>
    <w:rsid w:val="00990317"/>
    <w:rsid w:val="009904C9"/>
    <w:rsid w:val="00990CAA"/>
    <w:rsid w:val="00990D7A"/>
    <w:rsid w:val="00991177"/>
    <w:rsid w:val="0099156E"/>
    <w:rsid w:val="00991809"/>
    <w:rsid w:val="00991AE0"/>
    <w:rsid w:val="00992322"/>
    <w:rsid w:val="00992503"/>
    <w:rsid w:val="009927FB"/>
    <w:rsid w:val="00992A87"/>
    <w:rsid w:val="0099302D"/>
    <w:rsid w:val="00993C52"/>
    <w:rsid w:val="00993C7B"/>
    <w:rsid w:val="00993DBD"/>
    <w:rsid w:val="00993FAB"/>
    <w:rsid w:val="00993FD6"/>
    <w:rsid w:val="00994082"/>
    <w:rsid w:val="00994286"/>
    <w:rsid w:val="00994369"/>
    <w:rsid w:val="009945C0"/>
    <w:rsid w:val="00995155"/>
    <w:rsid w:val="00996087"/>
    <w:rsid w:val="0099609E"/>
    <w:rsid w:val="009961DE"/>
    <w:rsid w:val="00996623"/>
    <w:rsid w:val="00996C75"/>
    <w:rsid w:val="00996D38"/>
    <w:rsid w:val="00996DC7"/>
    <w:rsid w:val="00997EE9"/>
    <w:rsid w:val="009A03E5"/>
    <w:rsid w:val="009A1686"/>
    <w:rsid w:val="009A1859"/>
    <w:rsid w:val="009A1A97"/>
    <w:rsid w:val="009A22BA"/>
    <w:rsid w:val="009A22C0"/>
    <w:rsid w:val="009A236D"/>
    <w:rsid w:val="009A2409"/>
    <w:rsid w:val="009A2924"/>
    <w:rsid w:val="009A2B6F"/>
    <w:rsid w:val="009A300F"/>
    <w:rsid w:val="009A3624"/>
    <w:rsid w:val="009A3655"/>
    <w:rsid w:val="009A370D"/>
    <w:rsid w:val="009A3F04"/>
    <w:rsid w:val="009A4035"/>
    <w:rsid w:val="009A42E9"/>
    <w:rsid w:val="009A43F7"/>
    <w:rsid w:val="009A4D52"/>
    <w:rsid w:val="009A51FC"/>
    <w:rsid w:val="009A553B"/>
    <w:rsid w:val="009A5C10"/>
    <w:rsid w:val="009A64EF"/>
    <w:rsid w:val="009A664B"/>
    <w:rsid w:val="009A669C"/>
    <w:rsid w:val="009A6717"/>
    <w:rsid w:val="009A6BE0"/>
    <w:rsid w:val="009A7207"/>
    <w:rsid w:val="009A7405"/>
    <w:rsid w:val="009A75FC"/>
    <w:rsid w:val="009A78CA"/>
    <w:rsid w:val="009A7DBE"/>
    <w:rsid w:val="009B02F5"/>
    <w:rsid w:val="009B0796"/>
    <w:rsid w:val="009B07F7"/>
    <w:rsid w:val="009B0820"/>
    <w:rsid w:val="009B0A4A"/>
    <w:rsid w:val="009B0B25"/>
    <w:rsid w:val="009B1114"/>
    <w:rsid w:val="009B151C"/>
    <w:rsid w:val="009B16B3"/>
    <w:rsid w:val="009B1F2A"/>
    <w:rsid w:val="009B2494"/>
    <w:rsid w:val="009B24F5"/>
    <w:rsid w:val="009B26FE"/>
    <w:rsid w:val="009B2A02"/>
    <w:rsid w:val="009B2AD3"/>
    <w:rsid w:val="009B4093"/>
    <w:rsid w:val="009B48A8"/>
    <w:rsid w:val="009B4A92"/>
    <w:rsid w:val="009B5224"/>
    <w:rsid w:val="009B5359"/>
    <w:rsid w:val="009B54BB"/>
    <w:rsid w:val="009B5BBD"/>
    <w:rsid w:val="009B5C1A"/>
    <w:rsid w:val="009B6162"/>
    <w:rsid w:val="009B6658"/>
    <w:rsid w:val="009B69B6"/>
    <w:rsid w:val="009B6BCA"/>
    <w:rsid w:val="009B6E7C"/>
    <w:rsid w:val="009B70F3"/>
    <w:rsid w:val="009B73CF"/>
    <w:rsid w:val="009C0180"/>
    <w:rsid w:val="009C03F8"/>
    <w:rsid w:val="009C06E5"/>
    <w:rsid w:val="009C0B08"/>
    <w:rsid w:val="009C0D96"/>
    <w:rsid w:val="009C1058"/>
    <w:rsid w:val="009C14B6"/>
    <w:rsid w:val="009C168B"/>
    <w:rsid w:val="009C16E4"/>
    <w:rsid w:val="009C1D41"/>
    <w:rsid w:val="009C3432"/>
    <w:rsid w:val="009C37FE"/>
    <w:rsid w:val="009C38B8"/>
    <w:rsid w:val="009C3B3E"/>
    <w:rsid w:val="009C3CC2"/>
    <w:rsid w:val="009C3EDE"/>
    <w:rsid w:val="009C411C"/>
    <w:rsid w:val="009C4148"/>
    <w:rsid w:val="009C42C1"/>
    <w:rsid w:val="009C4D07"/>
    <w:rsid w:val="009C4E01"/>
    <w:rsid w:val="009C5557"/>
    <w:rsid w:val="009C5B7F"/>
    <w:rsid w:val="009C61F1"/>
    <w:rsid w:val="009C62AF"/>
    <w:rsid w:val="009C6640"/>
    <w:rsid w:val="009C69EE"/>
    <w:rsid w:val="009C6E87"/>
    <w:rsid w:val="009C7097"/>
    <w:rsid w:val="009C730A"/>
    <w:rsid w:val="009C737B"/>
    <w:rsid w:val="009C75BA"/>
    <w:rsid w:val="009C7706"/>
    <w:rsid w:val="009C7A1A"/>
    <w:rsid w:val="009D0297"/>
    <w:rsid w:val="009D0420"/>
    <w:rsid w:val="009D0661"/>
    <w:rsid w:val="009D0662"/>
    <w:rsid w:val="009D097F"/>
    <w:rsid w:val="009D0B5A"/>
    <w:rsid w:val="009D0E62"/>
    <w:rsid w:val="009D0EC2"/>
    <w:rsid w:val="009D0F85"/>
    <w:rsid w:val="009D176E"/>
    <w:rsid w:val="009D17B4"/>
    <w:rsid w:val="009D23A9"/>
    <w:rsid w:val="009D2BE7"/>
    <w:rsid w:val="009D3133"/>
    <w:rsid w:val="009D34A9"/>
    <w:rsid w:val="009D35D6"/>
    <w:rsid w:val="009D36BE"/>
    <w:rsid w:val="009D3931"/>
    <w:rsid w:val="009D3AB0"/>
    <w:rsid w:val="009D3ACA"/>
    <w:rsid w:val="009D3DFE"/>
    <w:rsid w:val="009D408D"/>
    <w:rsid w:val="009D4653"/>
    <w:rsid w:val="009D4E34"/>
    <w:rsid w:val="009D58B2"/>
    <w:rsid w:val="009D5BD3"/>
    <w:rsid w:val="009D5C99"/>
    <w:rsid w:val="009D5EBE"/>
    <w:rsid w:val="009D62E7"/>
    <w:rsid w:val="009D6888"/>
    <w:rsid w:val="009D6F78"/>
    <w:rsid w:val="009D7268"/>
    <w:rsid w:val="009D72D0"/>
    <w:rsid w:val="009D75E5"/>
    <w:rsid w:val="009D780F"/>
    <w:rsid w:val="009D7AE6"/>
    <w:rsid w:val="009D7B33"/>
    <w:rsid w:val="009D7BA6"/>
    <w:rsid w:val="009D7CFD"/>
    <w:rsid w:val="009E08A5"/>
    <w:rsid w:val="009E0C7D"/>
    <w:rsid w:val="009E0F18"/>
    <w:rsid w:val="009E0F8B"/>
    <w:rsid w:val="009E14DD"/>
    <w:rsid w:val="009E1D11"/>
    <w:rsid w:val="009E1DC7"/>
    <w:rsid w:val="009E2164"/>
    <w:rsid w:val="009E230A"/>
    <w:rsid w:val="009E27AC"/>
    <w:rsid w:val="009E293C"/>
    <w:rsid w:val="009E29F0"/>
    <w:rsid w:val="009E2BAB"/>
    <w:rsid w:val="009E2BFB"/>
    <w:rsid w:val="009E329F"/>
    <w:rsid w:val="009E3526"/>
    <w:rsid w:val="009E3601"/>
    <w:rsid w:val="009E3A1E"/>
    <w:rsid w:val="009E3EB2"/>
    <w:rsid w:val="009E3FA9"/>
    <w:rsid w:val="009E4163"/>
    <w:rsid w:val="009E514C"/>
    <w:rsid w:val="009E540F"/>
    <w:rsid w:val="009E541D"/>
    <w:rsid w:val="009E5C83"/>
    <w:rsid w:val="009E61A8"/>
    <w:rsid w:val="009E6A44"/>
    <w:rsid w:val="009E72B7"/>
    <w:rsid w:val="009E76A3"/>
    <w:rsid w:val="009E79E8"/>
    <w:rsid w:val="009F0041"/>
    <w:rsid w:val="009F0791"/>
    <w:rsid w:val="009F09EC"/>
    <w:rsid w:val="009F0DAC"/>
    <w:rsid w:val="009F1599"/>
    <w:rsid w:val="009F230F"/>
    <w:rsid w:val="009F2421"/>
    <w:rsid w:val="009F27B9"/>
    <w:rsid w:val="009F2893"/>
    <w:rsid w:val="009F2D03"/>
    <w:rsid w:val="009F3BB1"/>
    <w:rsid w:val="009F4DDA"/>
    <w:rsid w:val="009F4DFC"/>
    <w:rsid w:val="009F54AE"/>
    <w:rsid w:val="009F5577"/>
    <w:rsid w:val="009F5828"/>
    <w:rsid w:val="009F5878"/>
    <w:rsid w:val="009F5B96"/>
    <w:rsid w:val="009F5D4A"/>
    <w:rsid w:val="009F5E86"/>
    <w:rsid w:val="009F640B"/>
    <w:rsid w:val="009F67EF"/>
    <w:rsid w:val="009F67FE"/>
    <w:rsid w:val="009F6B81"/>
    <w:rsid w:val="009F7510"/>
    <w:rsid w:val="009F76C1"/>
    <w:rsid w:val="009F7AB6"/>
    <w:rsid w:val="009F7B41"/>
    <w:rsid w:val="00A00043"/>
    <w:rsid w:val="00A00632"/>
    <w:rsid w:val="00A00666"/>
    <w:rsid w:val="00A00828"/>
    <w:rsid w:val="00A008F7"/>
    <w:rsid w:val="00A00CF0"/>
    <w:rsid w:val="00A00F57"/>
    <w:rsid w:val="00A00FE1"/>
    <w:rsid w:val="00A01153"/>
    <w:rsid w:val="00A011C3"/>
    <w:rsid w:val="00A0142B"/>
    <w:rsid w:val="00A01583"/>
    <w:rsid w:val="00A016B8"/>
    <w:rsid w:val="00A0182A"/>
    <w:rsid w:val="00A01B71"/>
    <w:rsid w:val="00A028C3"/>
    <w:rsid w:val="00A02C71"/>
    <w:rsid w:val="00A02D4C"/>
    <w:rsid w:val="00A0347F"/>
    <w:rsid w:val="00A037C9"/>
    <w:rsid w:val="00A039AE"/>
    <w:rsid w:val="00A03CF8"/>
    <w:rsid w:val="00A04C83"/>
    <w:rsid w:val="00A05850"/>
    <w:rsid w:val="00A05A98"/>
    <w:rsid w:val="00A05B21"/>
    <w:rsid w:val="00A062AB"/>
    <w:rsid w:val="00A06E68"/>
    <w:rsid w:val="00A06F2E"/>
    <w:rsid w:val="00A07154"/>
    <w:rsid w:val="00A075FB"/>
    <w:rsid w:val="00A07A43"/>
    <w:rsid w:val="00A07D19"/>
    <w:rsid w:val="00A10088"/>
    <w:rsid w:val="00A10099"/>
    <w:rsid w:val="00A10181"/>
    <w:rsid w:val="00A102E5"/>
    <w:rsid w:val="00A10A3C"/>
    <w:rsid w:val="00A10FAE"/>
    <w:rsid w:val="00A11211"/>
    <w:rsid w:val="00A112DC"/>
    <w:rsid w:val="00A11831"/>
    <w:rsid w:val="00A1183C"/>
    <w:rsid w:val="00A118B6"/>
    <w:rsid w:val="00A11926"/>
    <w:rsid w:val="00A12908"/>
    <w:rsid w:val="00A12A1B"/>
    <w:rsid w:val="00A12DAB"/>
    <w:rsid w:val="00A12DD6"/>
    <w:rsid w:val="00A12DDA"/>
    <w:rsid w:val="00A13127"/>
    <w:rsid w:val="00A137F5"/>
    <w:rsid w:val="00A13A25"/>
    <w:rsid w:val="00A13B11"/>
    <w:rsid w:val="00A13EED"/>
    <w:rsid w:val="00A141E2"/>
    <w:rsid w:val="00A14676"/>
    <w:rsid w:val="00A14DDE"/>
    <w:rsid w:val="00A15086"/>
    <w:rsid w:val="00A15345"/>
    <w:rsid w:val="00A15C7E"/>
    <w:rsid w:val="00A15CBF"/>
    <w:rsid w:val="00A160CA"/>
    <w:rsid w:val="00A1659E"/>
    <w:rsid w:val="00A16678"/>
    <w:rsid w:val="00A166AD"/>
    <w:rsid w:val="00A1673C"/>
    <w:rsid w:val="00A16B8C"/>
    <w:rsid w:val="00A17240"/>
    <w:rsid w:val="00A175E7"/>
    <w:rsid w:val="00A17A3F"/>
    <w:rsid w:val="00A20105"/>
    <w:rsid w:val="00A20395"/>
    <w:rsid w:val="00A20970"/>
    <w:rsid w:val="00A20AC5"/>
    <w:rsid w:val="00A20BAD"/>
    <w:rsid w:val="00A210D4"/>
    <w:rsid w:val="00A21256"/>
    <w:rsid w:val="00A213C2"/>
    <w:rsid w:val="00A21501"/>
    <w:rsid w:val="00A21607"/>
    <w:rsid w:val="00A21A08"/>
    <w:rsid w:val="00A21A5F"/>
    <w:rsid w:val="00A21C9B"/>
    <w:rsid w:val="00A21F07"/>
    <w:rsid w:val="00A2206B"/>
    <w:rsid w:val="00A220F7"/>
    <w:rsid w:val="00A22237"/>
    <w:rsid w:val="00A22DF2"/>
    <w:rsid w:val="00A231E0"/>
    <w:rsid w:val="00A236C6"/>
    <w:rsid w:val="00A2380B"/>
    <w:rsid w:val="00A23826"/>
    <w:rsid w:val="00A2390F"/>
    <w:rsid w:val="00A23959"/>
    <w:rsid w:val="00A23C87"/>
    <w:rsid w:val="00A23E88"/>
    <w:rsid w:val="00A2453A"/>
    <w:rsid w:val="00A247D8"/>
    <w:rsid w:val="00A25169"/>
    <w:rsid w:val="00A251EA"/>
    <w:rsid w:val="00A2541F"/>
    <w:rsid w:val="00A25661"/>
    <w:rsid w:val="00A25BA5"/>
    <w:rsid w:val="00A263F5"/>
    <w:rsid w:val="00A2682F"/>
    <w:rsid w:val="00A26A4C"/>
    <w:rsid w:val="00A26C0E"/>
    <w:rsid w:val="00A26D33"/>
    <w:rsid w:val="00A271DB"/>
    <w:rsid w:val="00A272D7"/>
    <w:rsid w:val="00A275D3"/>
    <w:rsid w:val="00A27C1F"/>
    <w:rsid w:val="00A27E2A"/>
    <w:rsid w:val="00A30CA1"/>
    <w:rsid w:val="00A30EF2"/>
    <w:rsid w:val="00A31558"/>
    <w:rsid w:val="00A31594"/>
    <w:rsid w:val="00A3197E"/>
    <w:rsid w:val="00A31CFA"/>
    <w:rsid w:val="00A31E97"/>
    <w:rsid w:val="00A31F11"/>
    <w:rsid w:val="00A32124"/>
    <w:rsid w:val="00A32537"/>
    <w:rsid w:val="00A327A2"/>
    <w:rsid w:val="00A333C9"/>
    <w:rsid w:val="00A334B2"/>
    <w:rsid w:val="00A335F1"/>
    <w:rsid w:val="00A33896"/>
    <w:rsid w:val="00A339D6"/>
    <w:rsid w:val="00A339F8"/>
    <w:rsid w:val="00A33CED"/>
    <w:rsid w:val="00A34066"/>
    <w:rsid w:val="00A34976"/>
    <w:rsid w:val="00A34AC5"/>
    <w:rsid w:val="00A34B8C"/>
    <w:rsid w:val="00A34BB4"/>
    <w:rsid w:val="00A34CDE"/>
    <w:rsid w:val="00A350D7"/>
    <w:rsid w:val="00A3511E"/>
    <w:rsid w:val="00A354CF"/>
    <w:rsid w:val="00A3584A"/>
    <w:rsid w:val="00A35957"/>
    <w:rsid w:val="00A35B8D"/>
    <w:rsid w:val="00A35CAB"/>
    <w:rsid w:val="00A35F70"/>
    <w:rsid w:val="00A35F91"/>
    <w:rsid w:val="00A36082"/>
    <w:rsid w:val="00A36A26"/>
    <w:rsid w:val="00A36AFA"/>
    <w:rsid w:val="00A36B96"/>
    <w:rsid w:val="00A37368"/>
    <w:rsid w:val="00A3741E"/>
    <w:rsid w:val="00A37477"/>
    <w:rsid w:val="00A374C6"/>
    <w:rsid w:val="00A376AF"/>
    <w:rsid w:val="00A3788F"/>
    <w:rsid w:val="00A37989"/>
    <w:rsid w:val="00A40824"/>
    <w:rsid w:val="00A40A24"/>
    <w:rsid w:val="00A414F1"/>
    <w:rsid w:val="00A4174E"/>
    <w:rsid w:val="00A41A37"/>
    <w:rsid w:val="00A41A54"/>
    <w:rsid w:val="00A41FB2"/>
    <w:rsid w:val="00A425AA"/>
    <w:rsid w:val="00A425C0"/>
    <w:rsid w:val="00A426B9"/>
    <w:rsid w:val="00A42A32"/>
    <w:rsid w:val="00A42A54"/>
    <w:rsid w:val="00A42BE6"/>
    <w:rsid w:val="00A42C0D"/>
    <w:rsid w:val="00A42D93"/>
    <w:rsid w:val="00A42E16"/>
    <w:rsid w:val="00A43013"/>
    <w:rsid w:val="00A4360F"/>
    <w:rsid w:val="00A439A2"/>
    <w:rsid w:val="00A43A52"/>
    <w:rsid w:val="00A442AA"/>
    <w:rsid w:val="00A44327"/>
    <w:rsid w:val="00A44954"/>
    <w:rsid w:val="00A451D4"/>
    <w:rsid w:val="00A4523F"/>
    <w:rsid w:val="00A45720"/>
    <w:rsid w:val="00A4591C"/>
    <w:rsid w:val="00A45F27"/>
    <w:rsid w:val="00A45F7F"/>
    <w:rsid w:val="00A46173"/>
    <w:rsid w:val="00A46274"/>
    <w:rsid w:val="00A46356"/>
    <w:rsid w:val="00A465EE"/>
    <w:rsid w:val="00A466C9"/>
    <w:rsid w:val="00A46898"/>
    <w:rsid w:val="00A46CD9"/>
    <w:rsid w:val="00A46F87"/>
    <w:rsid w:val="00A46FB6"/>
    <w:rsid w:val="00A4753F"/>
    <w:rsid w:val="00A47645"/>
    <w:rsid w:val="00A477AE"/>
    <w:rsid w:val="00A47D7E"/>
    <w:rsid w:val="00A50AD9"/>
    <w:rsid w:val="00A51932"/>
    <w:rsid w:val="00A52C2F"/>
    <w:rsid w:val="00A532EC"/>
    <w:rsid w:val="00A5379B"/>
    <w:rsid w:val="00A53ACA"/>
    <w:rsid w:val="00A5415C"/>
    <w:rsid w:val="00A54341"/>
    <w:rsid w:val="00A5445E"/>
    <w:rsid w:val="00A547E7"/>
    <w:rsid w:val="00A54833"/>
    <w:rsid w:val="00A553DF"/>
    <w:rsid w:val="00A55700"/>
    <w:rsid w:val="00A55E0B"/>
    <w:rsid w:val="00A56238"/>
    <w:rsid w:val="00A56491"/>
    <w:rsid w:val="00A5662D"/>
    <w:rsid w:val="00A5697E"/>
    <w:rsid w:val="00A56A26"/>
    <w:rsid w:val="00A570FE"/>
    <w:rsid w:val="00A573E1"/>
    <w:rsid w:val="00A57C52"/>
    <w:rsid w:val="00A57D14"/>
    <w:rsid w:val="00A57E49"/>
    <w:rsid w:val="00A600E9"/>
    <w:rsid w:val="00A60613"/>
    <w:rsid w:val="00A610F1"/>
    <w:rsid w:val="00A623C7"/>
    <w:rsid w:val="00A628E8"/>
    <w:rsid w:val="00A6292F"/>
    <w:rsid w:val="00A63EF4"/>
    <w:rsid w:val="00A64F8A"/>
    <w:rsid w:val="00A65022"/>
    <w:rsid w:val="00A65562"/>
    <w:rsid w:val="00A6569B"/>
    <w:rsid w:val="00A65701"/>
    <w:rsid w:val="00A657E8"/>
    <w:rsid w:val="00A65F56"/>
    <w:rsid w:val="00A664F7"/>
    <w:rsid w:val="00A66978"/>
    <w:rsid w:val="00A66992"/>
    <w:rsid w:val="00A66EFE"/>
    <w:rsid w:val="00A6721B"/>
    <w:rsid w:val="00A6726E"/>
    <w:rsid w:val="00A674C4"/>
    <w:rsid w:val="00A6760E"/>
    <w:rsid w:val="00A67A42"/>
    <w:rsid w:val="00A70260"/>
    <w:rsid w:val="00A706DD"/>
    <w:rsid w:val="00A712A2"/>
    <w:rsid w:val="00A7273F"/>
    <w:rsid w:val="00A728AE"/>
    <w:rsid w:val="00A72AB6"/>
    <w:rsid w:val="00A72B57"/>
    <w:rsid w:val="00A72E22"/>
    <w:rsid w:val="00A72F4A"/>
    <w:rsid w:val="00A72F5B"/>
    <w:rsid w:val="00A7342B"/>
    <w:rsid w:val="00A739C3"/>
    <w:rsid w:val="00A73BA5"/>
    <w:rsid w:val="00A73DC1"/>
    <w:rsid w:val="00A73F0F"/>
    <w:rsid w:val="00A742E4"/>
    <w:rsid w:val="00A74745"/>
    <w:rsid w:val="00A75FB4"/>
    <w:rsid w:val="00A75FC7"/>
    <w:rsid w:val="00A761DE"/>
    <w:rsid w:val="00A76778"/>
    <w:rsid w:val="00A76D47"/>
    <w:rsid w:val="00A76D8B"/>
    <w:rsid w:val="00A7740D"/>
    <w:rsid w:val="00A77591"/>
    <w:rsid w:val="00A77BFE"/>
    <w:rsid w:val="00A80841"/>
    <w:rsid w:val="00A80BBB"/>
    <w:rsid w:val="00A80BF6"/>
    <w:rsid w:val="00A80E5D"/>
    <w:rsid w:val="00A8108B"/>
    <w:rsid w:val="00A81934"/>
    <w:rsid w:val="00A820A2"/>
    <w:rsid w:val="00A822BE"/>
    <w:rsid w:val="00A823A3"/>
    <w:rsid w:val="00A82501"/>
    <w:rsid w:val="00A82E95"/>
    <w:rsid w:val="00A83273"/>
    <w:rsid w:val="00A83F39"/>
    <w:rsid w:val="00A846D2"/>
    <w:rsid w:val="00A84BC4"/>
    <w:rsid w:val="00A84D38"/>
    <w:rsid w:val="00A84F62"/>
    <w:rsid w:val="00A85571"/>
    <w:rsid w:val="00A859BE"/>
    <w:rsid w:val="00A87E02"/>
    <w:rsid w:val="00A87EA8"/>
    <w:rsid w:val="00A900C1"/>
    <w:rsid w:val="00A9031B"/>
    <w:rsid w:val="00A90440"/>
    <w:rsid w:val="00A90D36"/>
    <w:rsid w:val="00A90E3A"/>
    <w:rsid w:val="00A9194C"/>
    <w:rsid w:val="00A91AE7"/>
    <w:rsid w:val="00A9218D"/>
    <w:rsid w:val="00A92A31"/>
    <w:rsid w:val="00A937D8"/>
    <w:rsid w:val="00A94183"/>
    <w:rsid w:val="00A9447D"/>
    <w:rsid w:val="00A94C46"/>
    <w:rsid w:val="00A94CCC"/>
    <w:rsid w:val="00A957D2"/>
    <w:rsid w:val="00A959F6"/>
    <w:rsid w:val="00A95A35"/>
    <w:rsid w:val="00A96149"/>
    <w:rsid w:val="00A9653D"/>
    <w:rsid w:val="00A96846"/>
    <w:rsid w:val="00A96E2F"/>
    <w:rsid w:val="00A96FC3"/>
    <w:rsid w:val="00A9776C"/>
    <w:rsid w:val="00A977C5"/>
    <w:rsid w:val="00A9793B"/>
    <w:rsid w:val="00A97BAD"/>
    <w:rsid w:val="00A97C7D"/>
    <w:rsid w:val="00A97CA5"/>
    <w:rsid w:val="00A97DB4"/>
    <w:rsid w:val="00AA0031"/>
    <w:rsid w:val="00AA01BD"/>
    <w:rsid w:val="00AA05E6"/>
    <w:rsid w:val="00AA08D8"/>
    <w:rsid w:val="00AA0923"/>
    <w:rsid w:val="00AA09E9"/>
    <w:rsid w:val="00AA0A14"/>
    <w:rsid w:val="00AA0F45"/>
    <w:rsid w:val="00AA11E7"/>
    <w:rsid w:val="00AA1D16"/>
    <w:rsid w:val="00AA1DFC"/>
    <w:rsid w:val="00AA24E9"/>
    <w:rsid w:val="00AA31F6"/>
    <w:rsid w:val="00AA3406"/>
    <w:rsid w:val="00AA3465"/>
    <w:rsid w:val="00AA3491"/>
    <w:rsid w:val="00AA3511"/>
    <w:rsid w:val="00AA3A9F"/>
    <w:rsid w:val="00AA3E98"/>
    <w:rsid w:val="00AA3F40"/>
    <w:rsid w:val="00AA4125"/>
    <w:rsid w:val="00AA4306"/>
    <w:rsid w:val="00AA447A"/>
    <w:rsid w:val="00AA4E77"/>
    <w:rsid w:val="00AA5028"/>
    <w:rsid w:val="00AA518A"/>
    <w:rsid w:val="00AA51F6"/>
    <w:rsid w:val="00AA52F3"/>
    <w:rsid w:val="00AA553E"/>
    <w:rsid w:val="00AA55D5"/>
    <w:rsid w:val="00AA5B24"/>
    <w:rsid w:val="00AA5B2B"/>
    <w:rsid w:val="00AA6258"/>
    <w:rsid w:val="00AA62BF"/>
    <w:rsid w:val="00AA63EB"/>
    <w:rsid w:val="00AA6656"/>
    <w:rsid w:val="00AA6883"/>
    <w:rsid w:val="00AA7A0E"/>
    <w:rsid w:val="00AA7DBF"/>
    <w:rsid w:val="00AB0035"/>
    <w:rsid w:val="00AB01F7"/>
    <w:rsid w:val="00AB05A5"/>
    <w:rsid w:val="00AB0889"/>
    <w:rsid w:val="00AB0898"/>
    <w:rsid w:val="00AB0B33"/>
    <w:rsid w:val="00AB0EE5"/>
    <w:rsid w:val="00AB16F8"/>
    <w:rsid w:val="00AB1706"/>
    <w:rsid w:val="00AB1C12"/>
    <w:rsid w:val="00AB213E"/>
    <w:rsid w:val="00AB22AF"/>
    <w:rsid w:val="00AB24D6"/>
    <w:rsid w:val="00AB25C9"/>
    <w:rsid w:val="00AB273D"/>
    <w:rsid w:val="00AB2F84"/>
    <w:rsid w:val="00AB34C2"/>
    <w:rsid w:val="00AB35DB"/>
    <w:rsid w:val="00AB3A37"/>
    <w:rsid w:val="00AB3AC7"/>
    <w:rsid w:val="00AB3C4E"/>
    <w:rsid w:val="00AB3DBE"/>
    <w:rsid w:val="00AB41F8"/>
    <w:rsid w:val="00AB4E2D"/>
    <w:rsid w:val="00AB5101"/>
    <w:rsid w:val="00AB531D"/>
    <w:rsid w:val="00AB5A7E"/>
    <w:rsid w:val="00AB5DED"/>
    <w:rsid w:val="00AB5F06"/>
    <w:rsid w:val="00AB6D61"/>
    <w:rsid w:val="00AB7AF1"/>
    <w:rsid w:val="00AB7B04"/>
    <w:rsid w:val="00AC0DCF"/>
    <w:rsid w:val="00AC10D3"/>
    <w:rsid w:val="00AC139C"/>
    <w:rsid w:val="00AC1522"/>
    <w:rsid w:val="00AC1979"/>
    <w:rsid w:val="00AC1E25"/>
    <w:rsid w:val="00AC2688"/>
    <w:rsid w:val="00AC27A2"/>
    <w:rsid w:val="00AC2F17"/>
    <w:rsid w:val="00AC34F0"/>
    <w:rsid w:val="00AC3D21"/>
    <w:rsid w:val="00AC4156"/>
    <w:rsid w:val="00AC4634"/>
    <w:rsid w:val="00AC4E63"/>
    <w:rsid w:val="00AC536A"/>
    <w:rsid w:val="00AC5423"/>
    <w:rsid w:val="00AC5608"/>
    <w:rsid w:val="00AC6569"/>
    <w:rsid w:val="00AC69D5"/>
    <w:rsid w:val="00AC6E6E"/>
    <w:rsid w:val="00AC6E96"/>
    <w:rsid w:val="00AC7114"/>
    <w:rsid w:val="00AC7192"/>
    <w:rsid w:val="00AC723A"/>
    <w:rsid w:val="00AC7416"/>
    <w:rsid w:val="00AC7A52"/>
    <w:rsid w:val="00AC7C49"/>
    <w:rsid w:val="00AD00A4"/>
    <w:rsid w:val="00AD024B"/>
    <w:rsid w:val="00AD061A"/>
    <w:rsid w:val="00AD0657"/>
    <w:rsid w:val="00AD06CF"/>
    <w:rsid w:val="00AD0796"/>
    <w:rsid w:val="00AD080E"/>
    <w:rsid w:val="00AD08EA"/>
    <w:rsid w:val="00AD0FC1"/>
    <w:rsid w:val="00AD1E9E"/>
    <w:rsid w:val="00AD1FDB"/>
    <w:rsid w:val="00AD208D"/>
    <w:rsid w:val="00AD22A5"/>
    <w:rsid w:val="00AD22D5"/>
    <w:rsid w:val="00AD2B59"/>
    <w:rsid w:val="00AD2C2A"/>
    <w:rsid w:val="00AD322F"/>
    <w:rsid w:val="00AD33ED"/>
    <w:rsid w:val="00AD37C1"/>
    <w:rsid w:val="00AD42CF"/>
    <w:rsid w:val="00AD45C1"/>
    <w:rsid w:val="00AD515A"/>
    <w:rsid w:val="00AD54C1"/>
    <w:rsid w:val="00AD57BC"/>
    <w:rsid w:val="00AD5852"/>
    <w:rsid w:val="00AD5995"/>
    <w:rsid w:val="00AD5D3F"/>
    <w:rsid w:val="00AD6319"/>
    <w:rsid w:val="00AD63DE"/>
    <w:rsid w:val="00AD6685"/>
    <w:rsid w:val="00AD680F"/>
    <w:rsid w:val="00AD6855"/>
    <w:rsid w:val="00AD68A9"/>
    <w:rsid w:val="00AD6932"/>
    <w:rsid w:val="00AD6B1B"/>
    <w:rsid w:val="00AD6E6B"/>
    <w:rsid w:val="00AD6F0F"/>
    <w:rsid w:val="00AD6FEF"/>
    <w:rsid w:val="00AD7590"/>
    <w:rsid w:val="00AD775C"/>
    <w:rsid w:val="00AD7849"/>
    <w:rsid w:val="00AD7CB1"/>
    <w:rsid w:val="00AE0047"/>
    <w:rsid w:val="00AE007C"/>
    <w:rsid w:val="00AE011E"/>
    <w:rsid w:val="00AE06EA"/>
    <w:rsid w:val="00AE0D88"/>
    <w:rsid w:val="00AE0D95"/>
    <w:rsid w:val="00AE0FC1"/>
    <w:rsid w:val="00AE192E"/>
    <w:rsid w:val="00AE1CBE"/>
    <w:rsid w:val="00AE2064"/>
    <w:rsid w:val="00AE20C7"/>
    <w:rsid w:val="00AE21A0"/>
    <w:rsid w:val="00AE26E8"/>
    <w:rsid w:val="00AE2AA5"/>
    <w:rsid w:val="00AE2D38"/>
    <w:rsid w:val="00AE2F65"/>
    <w:rsid w:val="00AE3077"/>
    <w:rsid w:val="00AE3186"/>
    <w:rsid w:val="00AE3239"/>
    <w:rsid w:val="00AE3351"/>
    <w:rsid w:val="00AE33B1"/>
    <w:rsid w:val="00AE347D"/>
    <w:rsid w:val="00AE387D"/>
    <w:rsid w:val="00AE398E"/>
    <w:rsid w:val="00AE3A84"/>
    <w:rsid w:val="00AE4304"/>
    <w:rsid w:val="00AE4542"/>
    <w:rsid w:val="00AE51D9"/>
    <w:rsid w:val="00AE540B"/>
    <w:rsid w:val="00AE5B46"/>
    <w:rsid w:val="00AE5B83"/>
    <w:rsid w:val="00AE5C61"/>
    <w:rsid w:val="00AE5CF6"/>
    <w:rsid w:val="00AE63D2"/>
    <w:rsid w:val="00AE647C"/>
    <w:rsid w:val="00AE64F9"/>
    <w:rsid w:val="00AE6930"/>
    <w:rsid w:val="00AE76D2"/>
    <w:rsid w:val="00AE7A4C"/>
    <w:rsid w:val="00AE7CAF"/>
    <w:rsid w:val="00AE7DEF"/>
    <w:rsid w:val="00AF06A0"/>
    <w:rsid w:val="00AF0B2C"/>
    <w:rsid w:val="00AF0D89"/>
    <w:rsid w:val="00AF0D99"/>
    <w:rsid w:val="00AF10D8"/>
    <w:rsid w:val="00AF16B6"/>
    <w:rsid w:val="00AF18BC"/>
    <w:rsid w:val="00AF2F0D"/>
    <w:rsid w:val="00AF2F80"/>
    <w:rsid w:val="00AF2FEB"/>
    <w:rsid w:val="00AF3C4A"/>
    <w:rsid w:val="00AF4075"/>
    <w:rsid w:val="00AF42C2"/>
    <w:rsid w:val="00AF44B5"/>
    <w:rsid w:val="00AF46F0"/>
    <w:rsid w:val="00AF4BAD"/>
    <w:rsid w:val="00AF4FC5"/>
    <w:rsid w:val="00AF5133"/>
    <w:rsid w:val="00AF5694"/>
    <w:rsid w:val="00AF6877"/>
    <w:rsid w:val="00AF6DFF"/>
    <w:rsid w:val="00AF710F"/>
    <w:rsid w:val="00AF7D81"/>
    <w:rsid w:val="00AF7FE7"/>
    <w:rsid w:val="00B00DF9"/>
    <w:rsid w:val="00B00FB4"/>
    <w:rsid w:val="00B01B9C"/>
    <w:rsid w:val="00B0213F"/>
    <w:rsid w:val="00B023C3"/>
    <w:rsid w:val="00B024AB"/>
    <w:rsid w:val="00B025B9"/>
    <w:rsid w:val="00B027B9"/>
    <w:rsid w:val="00B02EFD"/>
    <w:rsid w:val="00B03A4F"/>
    <w:rsid w:val="00B03BFD"/>
    <w:rsid w:val="00B03ED5"/>
    <w:rsid w:val="00B0544C"/>
    <w:rsid w:val="00B0545B"/>
    <w:rsid w:val="00B054F6"/>
    <w:rsid w:val="00B0595C"/>
    <w:rsid w:val="00B05B01"/>
    <w:rsid w:val="00B05C95"/>
    <w:rsid w:val="00B05D46"/>
    <w:rsid w:val="00B05DE6"/>
    <w:rsid w:val="00B0674D"/>
    <w:rsid w:val="00B06808"/>
    <w:rsid w:val="00B0684A"/>
    <w:rsid w:val="00B07046"/>
    <w:rsid w:val="00B07D47"/>
    <w:rsid w:val="00B10033"/>
    <w:rsid w:val="00B1014E"/>
    <w:rsid w:val="00B1033E"/>
    <w:rsid w:val="00B108D8"/>
    <w:rsid w:val="00B10C0C"/>
    <w:rsid w:val="00B10C7A"/>
    <w:rsid w:val="00B10D9C"/>
    <w:rsid w:val="00B11296"/>
    <w:rsid w:val="00B11955"/>
    <w:rsid w:val="00B11AA0"/>
    <w:rsid w:val="00B11E31"/>
    <w:rsid w:val="00B1285A"/>
    <w:rsid w:val="00B12BFA"/>
    <w:rsid w:val="00B12F14"/>
    <w:rsid w:val="00B13193"/>
    <w:rsid w:val="00B13472"/>
    <w:rsid w:val="00B134BD"/>
    <w:rsid w:val="00B13869"/>
    <w:rsid w:val="00B138AA"/>
    <w:rsid w:val="00B139C5"/>
    <w:rsid w:val="00B13BE7"/>
    <w:rsid w:val="00B141DB"/>
    <w:rsid w:val="00B14306"/>
    <w:rsid w:val="00B143C8"/>
    <w:rsid w:val="00B1453F"/>
    <w:rsid w:val="00B14798"/>
    <w:rsid w:val="00B149D6"/>
    <w:rsid w:val="00B1552C"/>
    <w:rsid w:val="00B1602C"/>
    <w:rsid w:val="00B163A6"/>
    <w:rsid w:val="00B16409"/>
    <w:rsid w:val="00B1652B"/>
    <w:rsid w:val="00B16613"/>
    <w:rsid w:val="00B16EF0"/>
    <w:rsid w:val="00B17070"/>
    <w:rsid w:val="00B17367"/>
    <w:rsid w:val="00B1747B"/>
    <w:rsid w:val="00B175FA"/>
    <w:rsid w:val="00B17A99"/>
    <w:rsid w:val="00B209DE"/>
    <w:rsid w:val="00B20A73"/>
    <w:rsid w:val="00B20EE2"/>
    <w:rsid w:val="00B2175E"/>
    <w:rsid w:val="00B21C51"/>
    <w:rsid w:val="00B21D9C"/>
    <w:rsid w:val="00B21E8C"/>
    <w:rsid w:val="00B21F91"/>
    <w:rsid w:val="00B21F97"/>
    <w:rsid w:val="00B2204E"/>
    <w:rsid w:val="00B220A5"/>
    <w:rsid w:val="00B220DD"/>
    <w:rsid w:val="00B22970"/>
    <w:rsid w:val="00B22EFF"/>
    <w:rsid w:val="00B22FB9"/>
    <w:rsid w:val="00B231A2"/>
    <w:rsid w:val="00B23420"/>
    <w:rsid w:val="00B2398B"/>
    <w:rsid w:val="00B23B5A"/>
    <w:rsid w:val="00B245B7"/>
    <w:rsid w:val="00B24985"/>
    <w:rsid w:val="00B24ADD"/>
    <w:rsid w:val="00B24FFD"/>
    <w:rsid w:val="00B257F9"/>
    <w:rsid w:val="00B258BD"/>
    <w:rsid w:val="00B25ED4"/>
    <w:rsid w:val="00B26157"/>
    <w:rsid w:val="00B2634B"/>
    <w:rsid w:val="00B26600"/>
    <w:rsid w:val="00B26983"/>
    <w:rsid w:val="00B269D0"/>
    <w:rsid w:val="00B26BA1"/>
    <w:rsid w:val="00B26E7C"/>
    <w:rsid w:val="00B271E1"/>
    <w:rsid w:val="00B274B2"/>
    <w:rsid w:val="00B27589"/>
    <w:rsid w:val="00B279BC"/>
    <w:rsid w:val="00B27BF3"/>
    <w:rsid w:val="00B27CDE"/>
    <w:rsid w:val="00B3049B"/>
    <w:rsid w:val="00B30619"/>
    <w:rsid w:val="00B308A1"/>
    <w:rsid w:val="00B30EA2"/>
    <w:rsid w:val="00B30F7E"/>
    <w:rsid w:val="00B3105A"/>
    <w:rsid w:val="00B31146"/>
    <w:rsid w:val="00B311D2"/>
    <w:rsid w:val="00B31600"/>
    <w:rsid w:val="00B31ACE"/>
    <w:rsid w:val="00B31CA6"/>
    <w:rsid w:val="00B31FCA"/>
    <w:rsid w:val="00B328D3"/>
    <w:rsid w:val="00B32929"/>
    <w:rsid w:val="00B33075"/>
    <w:rsid w:val="00B33305"/>
    <w:rsid w:val="00B334CA"/>
    <w:rsid w:val="00B338BD"/>
    <w:rsid w:val="00B33C9A"/>
    <w:rsid w:val="00B33DD2"/>
    <w:rsid w:val="00B34255"/>
    <w:rsid w:val="00B344EE"/>
    <w:rsid w:val="00B34666"/>
    <w:rsid w:val="00B346CF"/>
    <w:rsid w:val="00B3477A"/>
    <w:rsid w:val="00B34821"/>
    <w:rsid w:val="00B34B1D"/>
    <w:rsid w:val="00B34EF9"/>
    <w:rsid w:val="00B35371"/>
    <w:rsid w:val="00B3545A"/>
    <w:rsid w:val="00B35944"/>
    <w:rsid w:val="00B35E2D"/>
    <w:rsid w:val="00B3603B"/>
    <w:rsid w:val="00B36153"/>
    <w:rsid w:val="00B36532"/>
    <w:rsid w:val="00B369FE"/>
    <w:rsid w:val="00B36C4F"/>
    <w:rsid w:val="00B37AFA"/>
    <w:rsid w:val="00B37C7D"/>
    <w:rsid w:val="00B40138"/>
    <w:rsid w:val="00B403FC"/>
    <w:rsid w:val="00B408A0"/>
    <w:rsid w:val="00B40D08"/>
    <w:rsid w:val="00B41265"/>
    <w:rsid w:val="00B412F9"/>
    <w:rsid w:val="00B415C1"/>
    <w:rsid w:val="00B416F5"/>
    <w:rsid w:val="00B42015"/>
    <w:rsid w:val="00B42AB1"/>
    <w:rsid w:val="00B42E88"/>
    <w:rsid w:val="00B43032"/>
    <w:rsid w:val="00B43B02"/>
    <w:rsid w:val="00B43BB8"/>
    <w:rsid w:val="00B43C5C"/>
    <w:rsid w:val="00B44108"/>
    <w:rsid w:val="00B44BF1"/>
    <w:rsid w:val="00B44DF8"/>
    <w:rsid w:val="00B4530D"/>
    <w:rsid w:val="00B45543"/>
    <w:rsid w:val="00B4566A"/>
    <w:rsid w:val="00B457C7"/>
    <w:rsid w:val="00B458DD"/>
    <w:rsid w:val="00B45F00"/>
    <w:rsid w:val="00B464C1"/>
    <w:rsid w:val="00B46620"/>
    <w:rsid w:val="00B46682"/>
    <w:rsid w:val="00B466F8"/>
    <w:rsid w:val="00B46CAC"/>
    <w:rsid w:val="00B46EC5"/>
    <w:rsid w:val="00B47904"/>
    <w:rsid w:val="00B47923"/>
    <w:rsid w:val="00B50078"/>
    <w:rsid w:val="00B50179"/>
    <w:rsid w:val="00B50671"/>
    <w:rsid w:val="00B50F57"/>
    <w:rsid w:val="00B51411"/>
    <w:rsid w:val="00B514DC"/>
    <w:rsid w:val="00B5160B"/>
    <w:rsid w:val="00B51D52"/>
    <w:rsid w:val="00B51E5E"/>
    <w:rsid w:val="00B52208"/>
    <w:rsid w:val="00B52AA9"/>
    <w:rsid w:val="00B53029"/>
    <w:rsid w:val="00B53524"/>
    <w:rsid w:val="00B53706"/>
    <w:rsid w:val="00B53C9C"/>
    <w:rsid w:val="00B53CCF"/>
    <w:rsid w:val="00B53F77"/>
    <w:rsid w:val="00B54600"/>
    <w:rsid w:val="00B5514E"/>
    <w:rsid w:val="00B555F7"/>
    <w:rsid w:val="00B5583D"/>
    <w:rsid w:val="00B56822"/>
    <w:rsid w:val="00B56B15"/>
    <w:rsid w:val="00B57141"/>
    <w:rsid w:val="00B57250"/>
    <w:rsid w:val="00B57349"/>
    <w:rsid w:val="00B573D1"/>
    <w:rsid w:val="00B57737"/>
    <w:rsid w:val="00B57951"/>
    <w:rsid w:val="00B5795A"/>
    <w:rsid w:val="00B57DC0"/>
    <w:rsid w:val="00B57E78"/>
    <w:rsid w:val="00B60076"/>
    <w:rsid w:val="00B604C2"/>
    <w:rsid w:val="00B60A9E"/>
    <w:rsid w:val="00B61C79"/>
    <w:rsid w:val="00B61EE0"/>
    <w:rsid w:val="00B61F12"/>
    <w:rsid w:val="00B62736"/>
    <w:rsid w:val="00B62A50"/>
    <w:rsid w:val="00B62BB5"/>
    <w:rsid w:val="00B632AE"/>
    <w:rsid w:val="00B63988"/>
    <w:rsid w:val="00B63F01"/>
    <w:rsid w:val="00B63FE8"/>
    <w:rsid w:val="00B6447E"/>
    <w:rsid w:val="00B644E9"/>
    <w:rsid w:val="00B64738"/>
    <w:rsid w:val="00B64DC1"/>
    <w:rsid w:val="00B64E8D"/>
    <w:rsid w:val="00B651DF"/>
    <w:rsid w:val="00B65AF6"/>
    <w:rsid w:val="00B65F9E"/>
    <w:rsid w:val="00B6655B"/>
    <w:rsid w:val="00B66585"/>
    <w:rsid w:val="00B66629"/>
    <w:rsid w:val="00B66FAD"/>
    <w:rsid w:val="00B673F9"/>
    <w:rsid w:val="00B677E4"/>
    <w:rsid w:val="00B67B95"/>
    <w:rsid w:val="00B67CFA"/>
    <w:rsid w:val="00B67D8E"/>
    <w:rsid w:val="00B67DBC"/>
    <w:rsid w:val="00B70026"/>
    <w:rsid w:val="00B700D6"/>
    <w:rsid w:val="00B70477"/>
    <w:rsid w:val="00B70649"/>
    <w:rsid w:val="00B70B57"/>
    <w:rsid w:val="00B70C56"/>
    <w:rsid w:val="00B70DA4"/>
    <w:rsid w:val="00B7102A"/>
    <w:rsid w:val="00B71125"/>
    <w:rsid w:val="00B711C1"/>
    <w:rsid w:val="00B71724"/>
    <w:rsid w:val="00B71F36"/>
    <w:rsid w:val="00B7234E"/>
    <w:rsid w:val="00B729DD"/>
    <w:rsid w:val="00B72DCE"/>
    <w:rsid w:val="00B72FAC"/>
    <w:rsid w:val="00B73250"/>
    <w:rsid w:val="00B7340D"/>
    <w:rsid w:val="00B7348C"/>
    <w:rsid w:val="00B737C9"/>
    <w:rsid w:val="00B73A65"/>
    <w:rsid w:val="00B74234"/>
    <w:rsid w:val="00B75554"/>
    <w:rsid w:val="00B756C2"/>
    <w:rsid w:val="00B75B7D"/>
    <w:rsid w:val="00B75C3F"/>
    <w:rsid w:val="00B75E65"/>
    <w:rsid w:val="00B7653F"/>
    <w:rsid w:val="00B765EB"/>
    <w:rsid w:val="00B7686C"/>
    <w:rsid w:val="00B769EB"/>
    <w:rsid w:val="00B76A10"/>
    <w:rsid w:val="00B76B57"/>
    <w:rsid w:val="00B76FFE"/>
    <w:rsid w:val="00B770E9"/>
    <w:rsid w:val="00B774EB"/>
    <w:rsid w:val="00B77BEC"/>
    <w:rsid w:val="00B77F37"/>
    <w:rsid w:val="00B77FB2"/>
    <w:rsid w:val="00B80357"/>
    <w:rsid w:val="00B80775"/>
    <w:rsid w:val="00B807F5"/>
    <w:rsid w:val="00B809A2"/>
    <w:rsid w:val="00B80BFE"/>
    <w:rsid w:val="00B80D1B"/>
    <w:rsid w:val="00B80D72"/>
    <w:rsid w:val="00B80FAB"/>
    <w:rsid w:val="00B81A90"/>
    <w:rsid w:val="00B81B87"/>
    <w:rsid w:val="00B81F7C"/>
    <w:rsid w:val="00B81F96"/>
    <w:rsid w:val="00B8207E"/>
    <w:rsid w:val="00B826DD"/>
    <w:rsid w:val="00B8300F"/>
    <w:rsid w:val="00B833D7"/>
    <w:rsid w:val="00B8366C"/>
    <w:rsid w:val="00B8367B"/>
    <w:rsid w:val="00B846A1"/>
    <w:rsid w:val="00B84EAE"/>
    <w:rsid w:val="00B85A80"/>
    <w:rsid w:val="00B866AF"/>
    <w:rsid w:val="00B86F7A"/>
    <w:rsid w:val="00B8718B"/>
    <w:rsid w:val="00B8736B"/>
    <w:rsid w:val="00B87493"/>
    <w:rsid w:val="00B8753D"/>
    <w:rsid w:val="00B9089E"/>
    <w:rsid w:val="00B90968"/>
    <w:rsid w:val="00B90F30"/>
    <w:rsid w:val="00B90FBC"/>
    <w:rsid w:val="00B91412"/>
    <w:rsid w:val="00B91A8A"/>
    <w:rsid w:val="00B92170"/>
    <w:rsid w:val="00B9237A"/>
    <w:rsid w:val="00B9283F"/>
    <w:rsid w:val="00B92AA9"/>
    <w:rsid w:val="00B92AB9"/>
    <w:rsid w:val="00B92DB9"/>
    <w:rsid w:val="00B92E9F"/>
    <w:rsid w:val="00B93275"/>
    <w:rsid w:val="00B93305"/>
    <w:rsid w:val="00B9337C"/>
    <w:rsid w:val="00B93EA6"/>
    <w:rsid w:val="00B94010"/>
    <w:rsid w:val="00B9457B"/>
    <w:rsid w:val="00B945EB"/>
    <w:rsid w:val="00B957B8"/>
    <w:rsid w:val="00B95C49"/>
    <w:rsid w:val="00B961FA"/>
    <w:rsid w:val="00B965F7"/>
    <w:rsid w:val="00B9682E"/>
    <w:rsid w:val="00B97042"/>
    <w:rsid w:val="00B975E4"/>
    <w:rsid w:val="00B979E4"/>
    <w:rsid w:val="00B97D79"/>
    <w:rsid w:val="00B97E7B"/>
    <w:rsid w:val="00B97E99"/>
    <w:rsid w:val="00BA02A4"/>
    <w:rsid w:val="00BA0551"/>
    <w:rsid w:val="00BA105C"/>
    <w:rsid w:val="00BA18E3"/>
    <w:rsid w:val="00BA1A3F"/>
    <w:rsid w:val="00BA23CC"/>
    <w:rsid w:val="00BA2683"/>
    <w:rsid w:val="00BA2AAE"/>
    <w:rsid w:val="00BA3134"/>
    <w:rsid w:val="00BA359D"/>
    <w:rsid w:val="00BA3C09"/>
    <w:rsid w:val="00BA3CA9"/>
    <w:rsid w:val="00BA40D0"/>
    <w:rsid w:val="00BA466F"/>
    <w:rsid w:val="00BA468C"/>
    <w:rsid w:val="00BA4AC8"/>
    <w:rsid w:val="00BA50F2"/>
    <w:rsid w:val="00BA54F3"/>
    <w:rsid w:val="00BA5B5C"/>
    <w:rsid w:val="00BA5CEF"/>
    <w:rsid w:val="00BA5D6D"/>
    <w:rsid w:val="00BA5EB3"/>
    <w:rsid w:val="00BA66ED"/>
    <w:rsid w:val="00BA6A9C"/>
    <w:rsid w:val="00BA6C24"/>
    <w:rsid w:val="00BA7212"/>
    <w:rsid w:val="00BA74E3"/>
    <w:rsid w:val="00BA7537"/>
    <w:rsid w:val="00BA75CD"/>
    <w:rsid w:val="00BA76DE"/>
    <w:rsid w:val="00BA7A02"/>
    <w:rsid w:val="00BB04E2"/>
    <w:rsid w:val="00BB0B22"/>
    <w:rsid w:val="00BB0D07"/>
    <w:rsid w:val="00BB1183"/>
    <w:rsid w:val="00BB15E4"/>
    <w:rsid w:val="00BB1A5B"/>
    <w:rsid w:val="00BB1D6A"/>
    <w:rsid w:val="00BB1DD9"/>
    <w:rsid w:val="00BB2542"/>
    <w:rsid w:val="00BB25E9"/>
    <w:rsid w:val="00BB2F09"/>
    <w:rsid w:val="00BB2FE0"/>
    <w:rsid w:val="00BB30C6"/>
    <w:rsid w:val="00BB354D"/>
    <w:rsid w:val="00BB389C"/>
    <w:rsid w:val="00BB3C08"/>
    <w:rsid w:val="00BB451F"/>
    <w:rsid w:val="00BB48BB"/>
    <w:rsid w:val="00BB4DBB"/>
    <w:rsid w:val="00BB53F6"/>
    <w:rsid w:val="00BB5666"/>
    <w:rsid w:val="00BB5762"/>
    <w:rsid w:val="00BB5EF3"/>
    <w:rsid w:val="00BB6520"/>
    <w:rsid w:val="00BB691B"/>
    <w:rsid w:val="00BB69D5"/>
    <w:rsid w:val="00BB6C3F"/>
    <w:rsid w:val="00BB6D03"/>
    <w:rsid w:val="00BB71B7"/>
    <w:rsid w:val="00BB7758"/>
    <w:rsid w:val="00BB7A43"/>
    <w:rsid w:val="00BC00CE"/>
    <w:rsid w:val="00BC0552"/>
    <w:rsid w:val="00BC05C3"/>
    <w:rsid w:val="00BC0EB3"/>
    <w:rsid w:val="00BC129E"/>
    <w:rsid w:val="00BC13DC"/>
    <w:rsid w:val="00BC172C"/>
    <w:rsid w:val="00BC18FC"/>
    <w:rsid w:val="00BC1916"/>
    <w:rsid w:val="00BC1D84"/>
    <w:rsid w:val="00BC1E13"/>
    <w:rsid w:val="00BC2585"/>
    <w:rsid w:val="00BC289E"/>
    <w:rsid w:val="00BC2ABC"/>
    <w:rsid w:val="00BC2BCF"/>
    <w:rsid w:val="00BC2D9C"/>
    <w:rsid w:val="00BC32EA"/>
    <w:rsid w:val="00BC342A"/>
    <w:rsid w:val="00BC39FC"/>
    <w:rsid w:val="00BC3A2A"/>
    <w:rsid w:val="00BC3C77"/>
    <w:rsid w:val="00BC3F8C"/>
    <w:rsid w:val="00BC4001"/>
    <w:rsid w:val="00BC4786"/>
    <w:rsid w:val="00BC4AE0"/>
    <w:rsid w:val="00BC4D19"/>
    <w:rsid w:val="00BC4E51"/>
    <w:rsid w:val="00BC53D2"/>
    <w:rsid w:val="00BC5760"/>
    <w:rsid w:val="00BC7260"/>
    <w:rsid w:val="00BC77D8"/>
    <w:rsid w:val="00BC7D2D"/>
    <w:rsid w:val="00BD0AD0"/>
    <w:rsid w:val="00BD0F2E"/>
    <w:rsid w:val="00BD1256"/>
    <w:rsid w:val="00BD1307"/>
    <w:rsid w:val="00BD15A2"/>
    <w:rsid w:val="00BD1753"/>
    <w:rsid w:val="00BD22E7"/>
    <w:rsid w:val="00BD23C2"/>
    <w:rsid w:val="00BD2CA2"/>
    <w:rsid w:val="00BD2CCA"/>
    <w:rsid w:val="00BD2D86"/>
    <w:rsid w:val="00BD2E2E"/>
    <w:rsid w:val="00BD345C"/>
    <w:rsid w:val="00BD38CC"/>
    <w:rsid w:val="00BD3B24"/>
    <w:rsid w:val="00BD3E43"/>
    <w:rsid w:val="00BD42FA"/>
    <w:rsid w:val="00BD45D9"/>
    <w:rsid w:val="00BD4654"/>
    <w:rsid w:val="00BD47D5"/>
    <w:rsid w:val="00BD480E"/>
    <w:rsid w:val="00BD567D"/>
    <w:rsid w:val="00BD5B0D"/>
    <w:rsid w:val="00BD60E6"/>
    <w:rsid w:val="00BD6718"/>
    <w:rsid w:val="00BD68DB"/>
    <w:rsid w:val="00BD69BE"/>
    <w:rsid w:val="00BD6C58"/>
    <w:rsid w:val="00BD7143"/>
    <w:rsid w:val="00BD720C"/>
    <w:rsid w:val="00BD72C6"/>
    <w:rsid w:val="00BD73D0"/>
    <w:rsid w:val="00BD74DB"/>
    <w:rsid w:val="00BD75D6"/>
    <w:rsid w:val="00BD760B"/>
    <w:rsid w:val="00BD7B3B"/>
    <w:rsid w:val="00BD7CC9"/>
    <w:rsid w:val="00BD7E0F"/>
    <w:rsid w:val="00BE00E4"/>
    <w:rsid w:val="00BE08A6"/>
    <w:rsid w:val="00BE0903"/>
    <w:rsid w:val="00BE09B1"/>
    <w:rsid w:val="00BE0B53"/>
    <w:rsid w:val="00BE0E26"/>
    <w:rsid w:val="00BE0EEB"/>
    <w:rsid w:val="00BE1147"/>
    <w:rsid w:val="00BE1575"/>
    <w:rsid w:val="00BE17DA"/>
    <w:rsid w:val="00BE259C"/>
    <w:rsid w:val="00BE2DDC"/>
    <w:rsid w:val="00BE2E36"/>
    <w:rsid w:val="00BE344B"/>
    <w:rsid w:val="00BE36E7"/>
    <w:rsid w:val="00BE3A4B"/>
    <w:rsid w:val="00BE3B59"/>
    <w:rsid w:val="00BE3EFD"/>
    <w:rsid w:val="00BE4DBB"/>
    <w:rsid w:val="00BE4F8A"/>
    <w:rsid w:val="00BE55A3"/>
    <w:rsid w:val="00BE5968"/>
    <w:rsid w:val="00BE5B9E"/>
    <w:rsid w:val="00BE5CB8"/>
    <w:rsid w:val="00BE6596"/>
    <w:rsid w:val="00BE6A5A"/>
    <w:rsid w:val="00BE6B07"/>
    <w:rsid w:val="00BE6C94"/>
    <w:rsid w:val="00BE75C1"/>
    <w:rsid w:val="00BE764B"/>
    <w:rsid w:val="00BE7705"/>
    <w:rsid w:val="00BE7C12"/>
    <w:rsid w:val="00BF00E5"/>
    <w:rsid w:val="00BF0279"/>
    <w:rsid w:val="00BF075B"/>
    <w:rsid w:val="00BF07CB"/>
    <w:rsid w:val="00BF08F7"/>
    <w:rsid w:val="00BF0909"/>
    <w:rsid w:val="00BF0AC5"/>
    <w:rsid w:val="00BF0B85"/>
    <w:rsid w:val="00BF146A"/>
    <w:rsid w:val="00BF169B"/>
    <w:rsid w:val="00BF2231"/>
    <w:rsid w:val="00BF27AE"/>
    <w:rsid w:val="00BF281B"/>
    <w:rsid w:val="00BF2B14"/>
    <w:rsid w:val="00BF2ECA"/>
    <w:rsid w:val="00BF317A"/>
    <w:rsid w:val="00BF3392"/>
    <w:rsid w:val="00BF38A5"/>
    <w:rsid w:val="00BF3ED7"/>
    <w:rsid w:val="00BF473E"/>
    <w:rsid w:val="00BF49E4"/>
    <w:rsid w:val="00BF4E30"/>
    <w:rsid w:val="00BF4F53"/>
    <w:rsid w:val="00BF5362"/>
    <w:rsid w:val="00BF5B38"/>
    <w:rsid w:val="00BF5E54"/>
    <w:rsid w:val="00BF5F38"/>
    <w:rsid w:val="00BF5F84"/>
    <w:rsid w:val="00BF6607"/>
    <w:rsid w:val="00BF676E"/>
    <w:rsid w:val="00BF681B"/>
    <w:rsid w:val="00BF6CF2"/>
    <w:rsid w:val="00BF75B4"/>
    <w:rsid w:val="00BF78B0"/>
    <w:rsid w:val="00C003F6"/>
    <w:rsid w:val="00C00533"/>
    <w:rsid w:val="00C00724"/>
    <w:rsid w:val="00C01208"/>
    <w:rsid w:val="00C01338"/>
    <w:rsid w:val="00C015C7"/>
    <w:rsid w:val="00C01661"/>
    <w:rsid w:val="00C01E51"/>
    <w:rsid w:val="00C020C8"/>
    <w:rsid w:val="00C02B92"/>
    <w:rsid w:val="00C02C86"/>
    <w:rsid w:val="00C02D3E"/>
    <w:rsid w:val="00C03296"/>
    <w:rsid w:val="00C03364"/>
    <w:rsid w:val="00C03A64"/>
    <w:rsid w:val="00C04324"/>
    <w:rsid w:val="00C0442D"/>
    <w:rsid w:val="00C04BA9"/>
    <w:rsid w:val="00C050F4"/>
    <w:rsid w:val="00C055BE"/>
    <w:rsid w:val="00C055C6"/>
    <w:rsid w:val="00C055DC"/>
    <w:rsid w:val="00C0582E"/>
    <w:rsid w:val="00C05F1B"/>
    <w:rsid w:val="00C0612E"/>
    <w:rsid w:val="00C062CA"/>
    <w:rsid w:val="00C067B4"/>
    <w:rsid w:val="00C069E1"/>
    <w:rsid w:val="00C06F5A"/>
    <w:rsid w:val="00C07528"/>
    <w:rsid w:val="00C07676"/>
    <w:rsid w:val="00C079AA"/>
    <w:rsid w:val="00C10555"/>
    <w:rsid w:val="00C10837"/>
    <w:rsid w:val="00C10B1E"/>
    <w:rsid w:val="00C11C58"/>
    <w:rsid w:val="00C11CAD"/>
    <w:rsid w:val="00C1231F"/>
    <w:rsid w:val="00C127DD"/>
    <w:rsid w:val="00C1352D"/>
    <w:rsid w:val="00C1485C"/>
    <w:rsid w:val="00C149D9"/>
    <w:rsid w:val="00C14B78"/>
    <w:rsid w:val="00C14D13"/>
    <w:rsid w:val="00C156DC"/>
    <w:rsid w:val="00C1576C"/>
    <w:rsid w:val="00C15C36"/>
    <w:rsid w:val="00C15ED7"/>
    <w:rsid w:val="00C167B8"/>
    <w:rsid w:val="00C16FC3"/>
    <w:rsid w:val="00C17132"/>
    <w:rsid w:val="00C17639"/>
    <w:rsid w:val="00C176AF"/>
    <w:rsid w:val="00C178F4"/>
    <w:rsid w:val="00C17B16"/>
    <w:rsid w:val="00C17E47"/>
    <w:rsid w:val="00C17E7C"/>
    <w:rsid w:val="00C20115"/>
    <w:rsid w:val="00C201CF"/>
    <w:rsid w:val="00C20692"/>
    <w:rsid w:val="00C20718"/>
    <w:rsid w:val="00C20BDC"/>
    <w:rsid w:val="00C20D9B"/>
    <w:rsid w:val="00C2105C"/>
    <w:rsid w:val="00C21274"/>
    <w:rsid w:val="00C21B5A"/>
    <w:rsid w:val="00C22203"/>
    <w:rsid w:val="00C22503"/>
    <w:rsid w:val="00C22525"/>
    <w:rsid w:val="00C2283A"/>
    <w:rsid w:val="00C22B79"/>
    <w:rsid w:val="00C236FA"/>
    <w:rsid w:val="00C238F2"/>
    <w:rsid w:val="00C23B07"/>
    <w:rsid w:val="00C23D0C"/>
    <w:rsid w:val="00C23ECF"/>
    <w:rsid w:val="00C2440E"/>
    <w:rsid w:val="00C245D9"/>
    <w:rsid w:val="00C245DE"/>
    <w:rsid w:val="00C24867"/>
    <w:rsid w:val="00C264E4"/>
    <w:rsid w:val="00C267BF"/>
    <w:rsid w:val="00C26865"/>
    <w:rsid w:val="00C26A04"/>
    <w:rsid w:val="00C26B63"/>
    <w:rsid w:val="00C26B9B"/>
    <w:rsid w:val="00C27284"/>
    <w:rsid w:val="00C272BD"/>
    <w:rsid w:val="00C2741B"/>
    <w:rsid w:val="00C27430"/>
    <w:rsid w:val="00C27B62"/>
    <w:rsid w:val="00C3069C"/>
    <w:rsid w:val="00C30729"/>
    <w:rsid w:val="00C30E62"/>
    <w:rsid w:val="00C3115A"/>
    <w:rsid w:val="00C311A9"/>
    <w:rsid w:val="00C316DF"/>
    <w:rsid w:val="00C3178D"/>
    <w:rsid w:val="00C319A6"/>
    <w:rsid w:val="00C31AF0"/>
    <w:rsid w:val="00C323AB"/>
    <w:rsid w:val="00C323BC"/>
    <w:rsid w:val="00C333DE"/>
    <w:rsid w:val="00C34814"/>
    <w:rsid w:val="00C34FEF"/>
    <w:rsid w:val="00C355EE"/>
    <w:rsid w:val="00C358FD"/>
    <w:rsid w:val="00C35E90"/>
    <w:rsid w:val="00C36032"/>
    <w:rsid w:val="00C36115"/>
    <w:rsid w:val="00C36427"/>
    <w:rsid w:val="00C3654B"/>
    <w:rsid w:val="00C36D49"/>
    <w:rsid w:val="00C36FF1"/>
    <w:rsid w:val="00C370B3"/>
    <w:rsid w:val="00C374A6"/>
    <w:rsid w:val="00C3790F"/>
    <w:rsid w:val="00C37C30"/>
    <w:rsid w:val="00C37F32"/>
    <w:rsid w:val="00C37F74"/>
    <w:rsid w:val="00C40016"/>
    <w:rsid w:val="00C401C1"/>
    <w:rsid w:val="00C402FF"/>
    <w:rsid w:val="00C403F9"/>
    <w:rsid w:val="00C40565"/>
    <w:rsid w:val="00C40900"/>
    <w:rsid w:val="00C40B3C"/>
    <w:rsid w:val="00C40C5A"/>
    <w:rsid w:val="00C40FB4"/>
    <w:rsid w:val="00C4131B"/>
    <w:rsid w:val="00C42023"/>
    <w:rsid w:val="00C428CD"/>
    <w:rsid w:val="00C4297C"/>
    <w:rsid w:val="00C42E34"/>
    <w:rsid w:val="00C4329C"/>
    <w:rsid w:val="00C435B2"/>
    <w:rsid w:val="00C43C59"/>
    <w:rsid w:val="00C43CF9"/>
    <w:rsid w:val="00C443C9"/>
    <w:rsid w:val="00C45C2D"/>
    <w:rsid w:val="00C45C5D"/>
    <w:rsid w:val="00C45C9F"/>
    <w:rsid w:val="00C45EC3"/>
    <w:rsid w:val="00C45F1B"/>
    <w:rsid w:val="00C4642B"/>
    <w:rsid w:val="00C464DE"/>
    <w:rsid w:val="00C46718"/>
    <w:rsid w:val="00C469EB"/>
    <w:rsid w:val="00C46DD6"/>
    <w:rsid w:val="00C474D4"/>
    <w:rsid w:val="00C475F5"/>
    <w:rsid w:val="00C47A0E"/>
    <w:rsid w:val="00C5016A"/>
    <w:rsid w:val="00C504B9"/>
    <w:rsid w:val="00C5067B"/>
    <w:rsid w:val="00C5073B"/>
    <w:rsid w:val="00C50B1C"/>
    <w:rsid w:val="00C50C13"/>
    <w:rsid w:val="00C50D54"/>
    <w:rsid w:val="00C50D62"/>
    <w:rsid w:val="00C51177"/>
    <w:rsid w:val="00C51372"/>
    <w:rsid w:val="00C51378"/>
    <w:rsid w:val="00C515DE"/>
    <w:rsid w:val="00C51926"/>
    <w:rsid w:val="00C51E3A"/>
    <w:rsid w:val="00C522B3"/>
    <w:rsid w:val="00C526B4"/>
    <w:rsid w:val="00C526C0"/>
    <w:rsid w:val="00C52A7E"/>
    <w:rsid w:val="00C52A8E"/>
    <w:rsid w:val="00C52CF2"/>
    <w:rsid w:val="00C532BB"/>
    <w:rsid w:val="00C537E1"/>
    <w:rsid w:val="00C53EF4"/>
    <w:rsid w:val="00C54607"/>
    <w:rsid w:val="00C548E6"/>
    <w:rsid w:val="00C54AEC"/>
    <w:rsid w:val="00C556CC"/>
    <w:rsid w:val="00C55713"/>
    <w:rsid w:val="00C56011"/>
    <w:rsid w:val="00C56653"/>
    <w:rsid w:val="00C56675"/>
    <w:rsid w:val="00C56B32"/>
    <w:rsid w:val="00C56CAA"/>
    <w:rsid w:val="00C56F17"/>
    <w:rsid w:val="00C56FB4"/>
    <w:rsid w:val="00C5765D"/>
    <w:rsid w:val="00C577F8"/>
    <w:rsid w:val="00C577FA"/>
    <w:rsid w:val="00C57AA8"/>
    <w:rsid w:val="00C60340"/>
    <w:rsid w:val="00C60681"/>
    <w:rsid w:val="00C60BAB"/>
    <w:rsid w:val="00C61620"/>
    <w:rsid w:val="00C616ED"/>
    <w:rsid w:val="00C619A3"/>
    <w:rsid w:val="00C61F3C"/>
    <w:rsid w:val="00C623A0"/>
    <w:rsid w:val="00C623FB"/>
    <w:rsid w:val="00C624E2"/>
    <w:rsid w:val="00C6297F"/>
    <w:rsid w:val="00C631AD"/>
    <w:rsid w:val="00C638FF"/>
    <w:rsid w:val="00C639A8"/>
    <w:rsid w:val="00C63AEC"/>
    <w:rsid w:val="00C63F0D"/>
    <w:rsid w:val="00C6443D"/>
    <w:rsid w:val="00C6464E"/>
    <w:rsid w:val="00C64914"/>
    <w:rsid w:val="00C64C79"/>
    <w:rsid w:val="00C6546E"/>
    <w:rsid w:val="00C65B4D"/>
    <w:rsid w:val="00C65DD1"/>
    <w:rsid w:val="00C66097"/>
    <w:rsid w:val="00C663D5"/>
    <w:rsid w:val="00C669C8"/>
    <w:rsid w:val="00C66E04"/>
    <w:rsid w:val="00C66F21"/>
    <w:rsid w:val="00C66FAD"/>
    <w:rsid w:val="00C6725D"/>
    <w:rsid w:val="00C675FE"/>
    <w:rsid w:val="00C6768E"/>
    <w:rsid w:val="00C676BC"/>
    <w:rsid w:val="00C67AE3"/>
    <w:rsid w:val="00C70805"/>
    <w:rsid w:val="00C7086D"/>
    <w:rsid w:val="00C70B58"/>
    <w:rsid w:val="00C70D89"/>
    <w:rsid w:val="00C70F95"/>
    <w:rsid w:val="00C7109A"/>
    <w:rsid w:val="00C7167E"/>
    <w:rsid w:val="00C719BB"/>
    <w:rsid w:val="00C71FC4"/>
    <w:rsid w:val="00C7208E"/>
    <w:rsid w:val="00C7293C"/>
    <w:rsid w:val="00C72DC3"/>
    <w:rsid w:val="00C731E3"/>
    <w:rsid w:val="00C73336"/>
    <w:rsid w:val="00C7367F"/>
    <w:rsid w:val="00C73842"/>
    <w:rsid w:val="00C73896"/>
    <w:rsid w:val="00C73C7C"/>
    <w:rsid w:val="00C73C8C"/>
    <w:rsid w:val="00C74D91"/>
    <w:rsid w:val="00C7514D"/>
    <w:rsid w:val="00C75528"/>
    <w:rsid w:val="00C757F3"/>
    <w:rsid w:val="00C759D4"/>
    <w:rsid w:val="00C75B2E"/>
    <w:rsid w:val="00C7655D"/>
    <w:rsid w:val="00C7661A"/>
    <w:rsid w:val="00C766F0"/>
    <w:rsid w:val="00C76AFF"/>
    <w:rsid w:val="00C76D89"/>
    <w:rsid w:val="00C772BA"/>
    <w:rsid w:val="00C7788D"/>
    <w:rsid w:val="00C779F0"/>
    <w:rsid w:val="00C80329"/>
    <w:rsid w:val="00C8095D"/>
    <w:rsid w:val="00C8187C"/>
    <w:rsid w:val="00C81882"/>
    <w:rsid w:val="00C81AA2"/>
    <w:rsid w:val="00C81C87"/>
    <w:rsid w:val="00C81E84"/>
    <w:rsid w:val="00C81F92"/>
    <w:rsid w:val="00C821EC"/>
    <w:rsid w:val="00C822C1"/>
    <w:rsid w:val="00C82B79"/>
    <w:rsid w:val="00C82CA8"/>
    <w:rsid w:val="00C82D9D"/>
    <w:rsid w:val="00C831D2"/>
    <w:rsid w:val="00C839BC"/>
    <w:rsid w:val="00C83A6C"/>
    <w:rsid w:val="00C83B5D"/>
    <w:rsid w:val="00C83C9D"/>
    <w:rsid w:val="00C83CDF"/>
    <w:rsid w:val="00C83E90"/>
    <w:rsid w:val="00C84391"/>
    <w:rsid w:val="00C84543"/>
    <w:rsid w:val="00C8461F"/>
    <w:rsid w:val="00C84632"/>
    <w:rsid w:val="00C84B69"/>
    <w:rsid w:val="00C84BC6"/>
    <w:rsid w:val="00C850D4"/>
    <w:rsid w:val="00C8543C"/>
    <w:rsid w:val="00C8557C"/>
    <w:rsid w:val="00C85874"/>
    <w:rsid w:val="00C858D5"/>
    <w:rsid w:val="00C85AF1"/>
    <w:rsid w:val="00C86400"/>
    <w:rsid w:val="00C864C6"/>
    <w:rsid w:val="00C86984"/>
    <w:rsid w:val="00C86A2D"/>
    <w:rsid w:val="00C87029"/>
    <w:rsid w:val="00C87459"/>
    <w:rsid w:val="00C8762F"/>
    <w:rsid w:val="00C8763F"/>
    <w:rsid w:val="00C87806"/>
    <w:rsid w:val="00C878FC"/>
    <w:rsid w:val="00C87948"/>
    <w:rsid w:val="00C87A10"/>
    <w:rsid w:val="00C87FCF"/>
    <w:rsid w:val="00C90017"/>
    <w:rsid w:val="00C904A2"/>
    <w:rsid w:val="00C906A0"/>
    <w:rsid w:val="00C90AEB"/>
    <w:rsid w:val="00C90C70"/>
    <w:rsid w:val="00C90F4E"/>
    <w:rsid w:val="00C9110B"/>
    <w:rsid w:val="00C91299"/>
    <w:rsid w:val="00C916ED"/>
    <w:rsid w:val="00C91AFB"/>
    <w:rsid w:val="00C91EBC"/>
    <w:rsid w:val="00C91ECF"/>
    <w:rsid w:val="00C9217F"/>
    <w:rsid w:val="00C924A4"/>
    <w:rsid w:val="00C9289A"/>
    <w:rsid w:val="00C92D45"/>
    <w:rsid w:val="00C93012"/>
    <w:rsid w:val="00C93748"/>
    <w:rsid w:val="00C93834"/>
    <w:rsid w:val="00C93B14"/>
    <w:rsid w:val="00C93B66"/>
    <w:rsid w:val="00C93E24"/>
    <w:rsid w:val="00C94451"/>
    <w:rsid w:val="00C9458C"/>
    <w:rsid w:val="00C945F1"/>
    <w:rsid w:val="00C9463D"/>
    <w:rsid w:val="00C94656"/>
    <w:rsid w:val="00C953E9"/>
    <w:rsid w:val="00C95403"/>
    <w:rsid w:val="00C956EE"/>
    <w:rsid w:val="00C95942"/>
    <w:rsid w:val="00C95BB1"/>
    <w:rsid w:val="00C95E58"/>
    <w:rsid w:val="00C96203"/>
    <w:rsid w:val="00C96CCB"/>
    <w:rsid w:val="00C96FC9"/>
    <w:rsid w:val="00C97AAD"/>
    <w:rsid w:val="00C97BD4"/>
    <w:rsid w:val="00C97EDD"/>
    <w:rsid w:val="00CA14AE"/>
    <w:rsid w:val="00CA1728"/>
    <w:rsid w:val="00CA1759"/>
    <w:rsid w:val="00CA17DF"/>
    <w:rsid w:val="00CA1DF2"/>
    <w:rsid w:val="00CA1F1C"/>
    <w:rsid w:val="00CA20D8"/>
    <w:rsid w:val="00CA20DD"/>
    <w:rsid w:val="00CA2218"/>
    <w:rsid w:val="00CA2414"/>
    <w:rsid w:val="00CA2614"/>
    <w:rsid w:val="00CA28C0"/>
    <w:rsid w:val="00CA28EA"/>
    <w:rsid w:val="00CA2A0A"/>
    <w:rsid w:val="00CA325F"/>
    <w:rsid w:val="00CA3B24"/>
    <w:rsid w:val="00CA3CF3"/>
    <w:rsid w:val="00CA40B5"/>
    <w:rsid w:val="00CA4214"/>
    <w:rsid w:val="00CA43A8"/>
    <w:rsid w:val="00CA476D"/>
    <w:rsid w:val="00CA49A7"/>
    <w:rsid w:val="00CA4B06"/>
    <w:rsid w:val="00CA4D78"/>
    <w:rsid w:val="00CA57B3"/>
    <w:rsid w:val="00CA58D1"/>
    <w:rsid w:val="00CA5C48"/>
    <w:rsid w:val="00CA5C89"/>
    <w:rsid w:val="00CA5E28"/>
    <w:rsid w:val="00CA5FE5"/>
    <w:rsid w:val="00CA65C5"/>
    <w:rsid w:val="00CA6BA3"/>
    <w:rsid w:val="00CA6FAE"/>
    <w:rsid w:val="00CA703C"/>
    <w:rsid w:val="00CA7127"/>
    <w:rsid w:val="00CA71DB"/>
    <w:rsid w:val="00CA7253"/>
    <w:rsid w:val="00CA7494"/>
    <w:rsid w:val="00CA7705"/>
    <w:rsid w:val="00CA7C5B"/>
    <w:rsid w:val="00CA7F19"/>
    <w:rsid w:val="00CB019F"/>
    <w:rsid w:val="00CB0276"/>
    <w:rsid w:val="00CB1E1E"/>
    <w:rsid w:val="00CB1FE2"/>
    <w:rsid w:val="00CB203C"/>
    <w:rsid w:val="00CB264B"/>
    <w:rsid w:val="00CB2670"/>
    <w:rsid w:val="00CB2FC0"/>
    <w:rsid w:val="00CB3250"/>
    <w:rsid w:val="00CB327D"/>
    <w:rsid w:val="00CB38EF"/>
    <w:rsid w:val="00CB489E"/>
    <w:rsid w:val="00CB4D96"/>
    <w:rsid w:val="00CB4FA4"/>
    <w:rsid w:val="00CB5E39"/>
    <w:rsid w:val="00CB664A"/>
    <w:rsid w:val="00CB671E"/>
    <w:rsid w:val="00CB6E1E"/>
    <w:rsid w:val="00CB7085"/>
    <w:rsid w:val="00CB7461"/>
    <w:rsid w:val="00CB7A65"/>
    <w:rsid w:val="00CB7F33"/>
    <w:rsid w:val="00CC01F2"/>
    <w:rsid w:val="00CC0891"/>
    <w:rsid w:val="00CC09A9"/>
    <w:rsid w:val="00CC0B49"/>
    <w:rsid w:val="00CC0BE5"/>
    <w:rsid w:val="00CC0BF6"/>
    <w:rsid w:val="00CC0CF6"/>
    <w:rsid w:val="00CC0D26"/>
    <w:rsid w:val="00CC1083"/>
    <w:rsid w:val="00CC10DD"/>
    <w:rsid w:val="00CC13A9"/>
    <w:rsid w:val="00CC1E62"/>
    <w:rsid w:val="00CC2416"/>
    <w:rsid w:val="00CC29E3"/>
    <w:rsid w:val="00CC2CCB"/>
    <w:rsid w:val="00CC30D3"/>
    <w:rsid w:val="00CC33AA"/>
    <w:rsid w:val="00CC33B4"/>
    <w:rsid w:val="00CC340E"/>
    <w:rsid w:val="00CC35A0"/>
    <w:rsid w:val="00CC39B8"/>
    <w:rsid w:val="00CC3A56"/>
    <w:rsid w:val="00CC3B91"/>
    <w:rsid w:val="00CC3BBA"/>
    <w:rsid w:val="00CC3F86"/>
    <w:rsid w:val="00CC421D"/>
    <w:rsid w:val="00CC47E9"/>
    <w:rsid w:val="00CC488A"/>
    <w:rsid w:val="00CC5311"/>
    <w:rsid w:val="00CC5AB0"/>
    <w:rsid w:val="00CC5FF3"/>
    <w:rsid w:val="00CC6030"/>
    <w:rsid w:val="00CC619D"/>
    <w:rsid w:val="00CC63A6"/>
    <w:rsid w:val="00CC70D4"/>
    <w:rsid w:val="00CC71F3"/>
    <w:rsid w:val="00CC7232"/>
    <w:rsid w:val="00CC72FC"/>
    <w:rsid w:val="00CC77A2"/>
    <w:rsid w:val="00CC7DDC"/>
    <w:rsid w:val="00CC7EA4"/>
    <w:rsid w:val="00CD0190"/>
    <w:rsid w:val="00CD053A"/>
    <w:rsid w:val="00CD0754"/>
    <w:rsid w:val="00CD0785"/>
    <w:rsid w:val="00CD16D7"/>
    <w:rsid w:val="00CD219D"/>
    <w:rsid w:val="00CD2888"/>
    <w:rsid w:val="00CD2A6E"/>
    <w:rsid w:val="00CD2B10"/>
    <w:rsid w:val="00CD2CEC"/>
    <w:rsid w:val="00CD2E01"/>
    <w:rsid w:val="00CD31D2"/>
    <w:rsid w:val="00CD3513"/>
    <w:rsid w:val="00CD3A60"/>
    <w:rsid w:val="00CD3CF2"/>
    <w:rsid w:val="00CD3DE1"/>
    <w:rsid w:val="00CD3DF7"/>
    <w:rsid w:val="00CD4124"/>
    <w:rsid w:val="00CD4601"/>
    <w:rsid w:val="00CD4602"/>
    <w:rsid w:val="00CD47CA"/>
    <w:rsid w:val="00CD4849"/>
    <w:rsid w:val="00CD49AD"/>
    <w:rsid w:val="00CD4AA7"/>
    <w:rsid w:val="00CD4E5A"/>
    <w:rsid w:val="00CD59F8"/>
    <w:rsid w:val="00CD5C2D"/>
    <w:rsid w:val="00CD5CF2"/>
    <w:rsid w:val="00CD618C"/>
    <w:rsid w:val="00CD651E"/>
    <w:rsid w:val="00CD66D4"/>
    <w:rsid w:val="00CD66E8"/>
    <w:rsid w:val="00CD6C9C"/>
    <w:rsid w:val="00CD6F3A"/>
    <w:rsid w:val="00CD6F49"/>
    <w:rsid w:val="00CD709E"/>
    <w:rsid w:val="00CD7138"/>
    <w:rsid w:val="00CD7435"/>
    <w:rsid w:val="00CD7880"/>
    <w:rsid w:val="00CE00FF"/>
    <w:rsid w:val="00CE0517"/>
    <w:rsid w:val="00CE0A75"/>
    <w:rsid w:val="00CE12EE"/>
    <w:rsid w:val="00CE1610"/>
    <w:rsid w:val="00CE23EB"/>
    <w:rsid w:val="00CE271C"/>
    <w:rsid w:val="00CE294E"/>
    <w:rsid w:val="00CE42EE"/>
    <w:rsid w:val="00CE458A"/>
    <w:rsid w:val="00CE4809"/>
    <w:rsid w:val="00CE49B0"/>
    <w:rsid w:val="00CE49C0"/>
    <w:rsid w:val="00CE4F10"/>
    <w:rsid w:val="00CE4F7D"/>
    <w:rsid w:val="00CE5604"/>
    <w:rsid w:val="00CE5707"/>
    <w:rsid w:val="00CE5EDA"/>
    <w:rsid w:val="00CE60A6"/>
    <w:rsid w:val="00CE6735"/>
    <w:rsid w:val="00CE6CB5"/>
    <w:rsid w:val="00CE6DEF"/>
    <w:rsid w:val="00CE6E2E"/>
    <w:rsid w:val="00CE70B2"/>
    <w:rsid w:val="00CE7BAB"/>
    <w:rsid w:val="00CF00CE"/>
    <w:rsid w:val="00CF01D1"/>
    <w:rsid w:val="00CF0745"/>
    <w:rsid w:val="00CF0B24"/>
    <w:rsid w:val="00CF0E6E"/>
    <w:rsid w:val="00CF17F4"/>
    <w:rsid w:val="00CF18CD"/>
    <w:rsid w:val="00CF1A9B"/>
    <w:rsid w:val="00CF1AD0"/>
    <w:rsid w:val="00CF1B3E"/>
    <w:rsid w:val="00CF1FDC"/>
    <w:rsid w:val="00CF20CB"/>
    <w:rsid w:val="00CF286B"/>
    <w:rsid w:val="00CF2C4A"/>
    <w:rsid w:val="00CF2EC9"/>
    <w:rsid w:val="00CF2FC0"/>
    <w:rsid w:val="00CF3B99"/>
    <w:rsid w:val="00CF3C1C"/>
    <w:rsid w:val="00CF3D21"/>
    <w:rsid w:val="00CF46BD"/>
    <w:rsid w:val="00CF4B33"/>
    <w:rsid w:val="00CF4F0A"/>
    <w:rsid w:val="00CF51C6"/>
    <w:rsid w:val="00CF5797"/>
    <w:rsid w:val="00CF5AA6"/>
    <w:rsid w:val="00CF5BB0"/>
    <w:rsid w:val="00CF5CC9"/>
    <w:rsid w:val="00CF5EFE"/>
    <w:rsid w:val="00CF6350"/>
    <w:rsid w:val="00CF636B"/>
    <w:rsid w:val="00CF642F"/>
    <w:rsid w:val="00CF6C71"/>
    <w:rsid w:val="00CF6E91"/>
    <w:rsid w:val="00CF7479"/>
    <w:rsid w:val="00CF7579"/>
    <w:rsid w:val="00CF797D"/>
    <w:rsid w:val="00CF7C3B"/>
    <w:rsid w:val="00D0001D"/>
    <w:rsid w:val="00D00462"/>
    <w:rsid w:val="00D00C0C"/>
    <w:rsid w:val="00D00CC2"/>
    <w:rsid w:val="00D01174"/>
    <w:rsid w:val="00D0134B"/>
    <w:rsid w:val="00D016EA"/>
    <w:rsid w:val="00D01864"/>
    <w:rsid w:val="00D01A25"/>
    <w:rsid w:val="00D01B2B"/>
    <w:rsid w:val="00D01B63"/>
    <w:rsid w:val="00D0210A"/>
    <w:rsid w:val="00D022B5"/>
    <w:rsid w:val="00D028A0"/>
    <w:rsid w:val="00D02E60"/>
    <w:rsid w:val="00D03C02"/>
    <w:rsid w:val="00D03C4B"/>
    <w:rsid w:val="00D03E8D"/>
    <w:rsid w:val="00D03F56"/>
    <w:rsid w:val="00D04B0F"/>
    <w:rsid w:val="00D04E5D"/>
    <w:rsid w:val="00D05055"/>
    <w:rsid w:val="00D05541"/>
    <w:rsid w:val="00D0573D"/>
    <w:rsid w:val="00D05ACA"/>
    <w:rsid w:val="00D05EA8"/>
    <w:rsid w:val="00D06463"/>
    <w:rsid w:val="00D066BE"/>
    <w:rsid w:val="00D06795"/>
    <w:rsid w:val="00D07135"/>
    <w:rsid w:val="00D074B7"/>
    <w:rsid w:val="00D076BD"/>
    <w:rsid w:val="00D07755"/>
    <w:rsid w:val="00D079C8"/>
    <w:rsid w:val="00D07BCD"/>
    <w:rsid w:val="00D10540"/>
    <w:rsid w:val="00D1081E"/>
    <w:rsid w:val="00D108B3"/>
    <w:rsid w:val="00D10CFD"/>
    <w:rsid w:val="00D10EEE"/>
    <w:rsid w:val="00D114B7"/>
    <w:rsid w:val="00D11661"/>
    <w:rsid w:val="00D1181A"/>
    <w:rsid w:val="00D11923"/>
    <w:rsid w:val="00D11CD3"/>
    <w:rsid w:val="00D11E72"/>
    <w:rsid w:val="00D12464"/>
    <w:rsid w:val="00D128BA"/>
    <w:rsid w:val="00D129A8"/>
    <w:rsid w:val="00D12DAD"/>
    <w:rsid w:val="00D12DCF"/>
    <w:rsid w:val="00D13350"/>
    <w:rsid w:val="00D13521"/>
    <w:rsid w:val="00D13A1F"/>
    <w:rsid w:val="00D14185"/>
    <w:rsid w:val="00D141A8"/>
    <w:rsid w:val="00D146A5"/>
    <w:rsid w:val="00D14724"/>
    <w:rsid w:val="00D14A5C"/>
    <w:rsid w:val="00D14A93"/>
    <w:rsid w:val="00D14DF0"/>
    <w:rsid w:val="00D14E24"/>
    <w:rsid w:val="00D15667"/>
    <w:rsid w:val="00D15E58"/>
    <w:rsid w:val="00D16202"/>
    <w:rsid w:val="00D1645E"/>
    <w:rsid w:val="00D169EF"/>
    <w:rsid w:val="00D16FCA"/>
    <w:rsid w:val="00D1755D"/>
    <w:rsid w:val="00D203AB"/>
    <w:rsid w:val="00D207AF"/>
    <w:rsid w:val="00D2083A"/>
    <w:rsid w:val="00D21ACF"/>
    <w:rsid w:val="00D22014"/>
    <w:rsid w:val="00D22260"/>
    <w:rsid w:val="00D22274"/>
    <w:rsid w:val="00D2291D"/>
    <w:rsid w:val="00D22F8F"/>
    <w:rsid w:val="00D23038"/>
    <w:rsid w:val="00D23127"/>
    <w:rsid w:val="00D23304"/>
    <w:rsid w:val="00D23D43"/>
    <w:rsid w:val="00D23DC2"/>
    <w:rsid w:val="00D24507"/>
    <w:rsid w:val="00D2471D"/>
    <w:rsid w:val="00D247C5"/>
    <w:rsid w:val="00D24E04"/>
    <w:rsid w:val="00D24F92"/>
    <w:rsid w:val="00D2547F"/>
    <w:rsid w:val="00D25831"/>
    <w:rsid w:val="00D25AA0"/>
    <w:rsid w:val="00D25D11"/>
    <w:rsid w:val="00D25D76"/>
    <w:rsid w:val="00D2634B"/>
    <w:rsid w:val="00D2678A"/>
    <w:rsid w:val="00D26C1E"/>
    <w:rsid w:val="00D26DC8"/>
    <w:rsid w:val="00D27055"/>
    <w:rsid w:val="00D27186"/>
    <w:rsid w:val="00D2743F"/>
    <w:rsid w:val="00D2752C"/>
    <w:rsid w:val="00D2775B"/>
    <w:rsid w:val="00D27974"/>
    <w:rsid w:val="00D30285"/>
    <w:rsid w:val="00D30729"/>
    <w:rsid w:val="00D307B5"/>
    <w:rsid w:val="00D30C18"/>
    <w:rsid w:val="00D31577"/>
    <w:rsid w:val="00D3174E"/>
    <w:rsid w:val="00D31782"/>
    <w:rsid w:val="00D32313"/>
    <w:rsid w:val="00D32C9A"/>
    <w:rsid w:val="00D32E6D"/>
    <w:rsid w:val="00D3332A"/>
    <w:rsid w:val="00D334F2"/>
    <w:rsid w:val="00D33562"/>
    <w:rsid w:val="00D33579"/>
    <w:rsid w:val="00D33760"/>
    <w:rsid w:val="00D3393B"/>
    <w:rsid w:val="00D33BD3"/>
    <w:rsid w:val="00D33D60"/>
    <w:rsid w:val="00D34030"/>
    <w:rsid w:val="00D34088"/>
    <w:rsid w:val="00D3433F"/>
    <w:rsid w:val="00D34CB4"/>
    <w:rsid w:val="00D34FE0"/>
    <w:rsid w:val="00D35095"/>
    <w:rsid w:val="00D3548E"/>
    <w:rsid w:val="00D35A73"/>
    <w:rsid w:val="00D3658E"/>
    <w:rsid w:val="00D36B7B"/>
    <w:rsid w:val="00D371BD"/>
    <w:rsid w:val="00D40D0F"/>
    <w:rsid w:val="00D40DDA"/>
    <w:rsid w:val="00D41237"/>
    <w:rsid w:val="00D413C5"/>
    <w:rsid w:val="00D41526"/>
    <w:rsid w:val="00D425A8"/>
    <w:rsid w:val="00D426BF"/>
    <w:rsid w:val="00D43AF0"/>
    <w:rsid w:val="00D43BA3"/>
    <w:rsid w:val="00D442EA"/>
    <w:rsid w:val="00D445A7"/>
    <w:rsid w:val="00D44625"/>
    <w:rsid w:val="00D44F12"/>
    <w:rsid w:val="00D451D4"/>
    <w:rsid w:val="00D45262"/>
    <w:rsid w:val="00D458C2"/>
    <w:rsid w:val="00D45CE5"/>
    <w:rsid w:val="00D46394"/>
    <w:rsid w:val="00D465B1"/>
    <w:rsid w:val="00D47172"/>
    <w:rsid w:val="00D47913"/>
    <w:rsid w:val="00D4796D"/>
    <w:rsid w:val="00D500C4"/>
    <w:rsid w:val="00D505BC"/>
    <w:rsid w:val="00D508EA"/>
    <w:rsid w:val="00D51321"/>
    <w:rsid w:val="00D51490"/>
    <w:rsid w:val="00D515C5"/>
    <w:rsid w:val="00D51A2C"/>
    <w:rsid w:val="00D51AF2"/>
    <w:rsid w:val="00D52DB9"/>
    <w:rsid w:val="00D532BE"/>
    <w:rsid w:val="00D5333D"/>
    <w:rsid w:val="00D53957"/>
    <w:rsid w:val="00D53DDA"/>
    <w:rsid w:val="00D549B5"/>
    <w:rsid w:val="00D54DA6"/>
    <w:rsid w:val="00D552A2"/>
    <w:rsid w:val="00D55AEC"/>
    <w:rsid w:val="00D561E3"/>
    <w:rsid w:val="00D562CF"/>
    <w:rsid w:val="00D56560"/>
    <w:rsid w:val="00D566D1"/>
    <w:rsid w:val="00D5671D"/>
    <w:rsid w:val="00D56B30"/>
    <w:rsid w:val="00D56E0E"/>
    <w:rsid w:val="00D57008"/>
    <w:rsid w:val="00D572AD"/>
    <w:rsid w:val="00D57519"/>
    <w:rsid w:val="00D575CE"/>
    <w:rsid w:val="00D57CDB"/>
    <w:rsid w:val="00D60301"/>
    <w:rsid w:val="00D6084A"/>
    <w:rsid w:val="00D60A00"/>
    <w:rsid w:val="00D60EAF"/>
    <w:rsid w:val="00D61342"/>
    <w:rsid w:val="00D618C9"/>
    <w:rsid w:val="00D61A36"/>
    <w:rsid w:val="00D61B62"/>
    <w:rsid w:val="00D620AF"/>
    <w:rsid w:val="00D6227C"/>
    <w:rsid w:val="00D62BF5"/>
    <w:rsid w:val="00D62CCF"/>
    <w:rsid w:val="00D63072"/>
    <w:rsid w:val="00D63108"/>
    <w:rsid w:val="00D63426"/>
    <w:rsid w:val="00D63C33"/>
    <w:rsid w:val="00D6407F"/>
    <w:rsid w:val="00D64408"/>
    <w:rsid w:val="00D64939"/>
    <w:rsid w:val="00D649F5"/>
    <w:rsid w:val="00D64D23"/>
    <w:rsid w:val="00D65167"/>
    <w:rsid w:val="00D654DD"/>
    <w:rsid w:val="00D654FF"/>
    <w:rsid w:val="00D656E4"/>
    <w:rsid w:val="00D656E9"/>
    <w:rsid w:val="00D65CD9"/>
    <w:rsid w:val="00D65D06"/>
    <w:rsid w:val="00D65E17"/>
    <w:rsid w:val="00D661C4"/>
    <w:rsid w:val="00D66458"/>
    <w:rsid w:val="00D664A5"/>
    <w:rsid w:val="00D668D5"/>
    <w:rsid w:val="00D6696E"/>
    <w:rsid w:val="00D66A4A"/>
    <w:rsid w:val="00D66D31"/>
    <w:rsid w:val="00D66E26"/>
    <w:rsid w:val="00D670F0"/>
    <w:rsid w:val="00D67444"/>
    <w:rsid w:val="00D675AD"/>
    <w:rsid w:val="00D678E0"/>
    <w:rsid w:val="00D6790A"/>
    <w:rsid w:val="00D70ABF"/>
    <w:rsid w:val="00D710BF"/>
    <w:rsid w:val="00D717F5"/>
    <w:rsid w:val="00D7182E"/>
    <w:rsid w:val="00D718FB"/>
    <w:rsid w:val="00D7197F"/>
    <w:rsid w:val="00D71B5B"/>
    <w:rsid w:val="00D71D5D"/>
    <w:rsid w:val="00D71EB9"/>
    <w:rsid w:val="00D724B1"/>
    <w:rsid w:val="00D7278D"/>
    <w:rsid w:val="00D72DA1"/>
    <w:rsid w:val="00D72DC2"/>
    <w:rsid w:val="00D73172"/>
    <w:rsid w:val="00D7327A"/>
    <w:rsid w:val="00D73630"/>
    <w:rsid w:val="00D738C9"/>
    <w:rsid w:val="00D7415A"/>
    <w:rsid w:val="00D749E7"/>
    <w:rsid w:val="00D74D50"/>
    <w:rsid w:val="00D74EEC"/>
    <w:rsid w:val="00D74F47"/>
    <w:rsid w:val="00D75121"/>
    <w:rsid w:val="00D75471"/>
    <w:rsid w:val="00D754EC"/>
    <w:rsid w:val="00D7585B"/>
    <w:rsid w:val="00D75A2F"/>
    <w:rsid w:val="00D75B5A"/>
    <w:rsid w:val="00D75BC5"/>
    <w:rsid w:val="00D75CE7"/>
    <w:rsid w:val="00D75FC0"/>
    <w:rsid w:val="00D76250"/>
    <w:rsid w:val="00D762A0"/>
    <w:rsid w:val="00D76533"/>
    <w:rsid w:val="00D76EBA"/>
    <w:rsid w:val="00D77692"/>
    <w:rsid w:val="00D7772A"/>
    <w:rsid w:val="00D80097"/>
    <w:rsid w:val="00D8122B"/>
    <w:rsid w:val="00D812A5"/>
    <w:rsid w:val="00D813DE"/>
    <w:rsid w:val="00D815D7"/>
    <w:rsid w:val="00D81716"/>
    <w:rsid w:val="00D819F9"/>
    <w:rsid w:val="00D82113"/>
    <w:rsid w:val="00D82176"/>
    <w:rsid w:val="00D8262C"/>
    <w:rsid w:val="00D82F81"/>
    <w:rsid w:val="00D83455"/>
    <w:rsid w:val="00D83941"/>
    <w:rsid w:val="00D83B58"/>
    <w:rsid w:val="00D83D31"/>
    <w:rsid w:val="00D8433D"/>
    <w:rsid w:val="00D84422"/>
    <w:rsid w:val="00D84626"/>
    <w:rsid w:val="00D84C0F"/>
    <w:rsid w:val="00D84D1E"/>
    <w:rsid w:val="00D851CD"/>
    <w:rsid w:val="00D85255"/>
    <w:rsid w:val="00D8558E"/>
    <w:rsid w:val="00D85759"/>
    <w:rsid w:val="00D85E43"/>
    <w:rsid w:val="00D86729"/>
    <w:rsid w:val="00D86983"/>
    <w:rsid w:val="00D869A6"/>
    <w:rsid w:val="00D86AF4"/>
    <w:rsid w:val="00D86EAE"/>
    <w:rsid w:val="00D86F0D"/>
    <w:rsid w:val="00D87726"/>
    <w:rsid w:val="00D87863"/>
    <w:rsid w:val="00D87887"/>
    <w:rsid w:val="00D878FF"/>
    <w:rsid w:val="00D87CA1"/>
    <w:rsid w:val="00D87F07"/>
    <w:rsid w:val="00D90499"/>
    <w:rsid w:val="00D90887"/>
    <w:rsid w:val="00D9099B"/>
    <w:rsid w:val="00D90BFC"/>
    <w:rsid w:val="00D911B6"/>
    <w:rsid w:val="00D911BE"/>
    <w:rsid w:val="00D91429"/>
    <w:rsid w:val="00D91739"/>
    <w:rsid w:val="00D9176D"/>
    <w:rsid w:val="00D92690"/>
    <w:rsid w:val="00D928E4"/>
    <w:rsid w:val="00D92C30"/>
    <w:rsid w:val="00D92EC1"/>
    <w:rsid w:val="00D93268"/>
    <w:rsid w:val="00D93575"/>
    <w:rsid w:val="00D93B07"/>
    <w:rsid w:val="00D93EE3"/>
    <w:rsid w:val="00D94445"/>
    <w:rsid w:val="00D94BAE"/>
    <w:rsid w:val="00D94C38"/>
    <w:rsid w:val="00D94D35"/>
    <w:rsid w:val="00D95528"/>
    <w:rsid w:val="00D95C15"/>
    <w:rsid w:val="00D96682"/>
    <w:rsid w:val="00D9672F"/>
    <w:rsid w:val="00D96995"/>
    <w:rsid w:val="00D96F11"/>
    <w:rsid w:val="00D96FB5"/>
    <w:rsid w:val="00D97212"/>
    <w:rsid w:val="00D97453"/>
    <w:rsid w:val="00D9787F"/>
    <w:rsid w:val="00D97996"/>
    <w:rsid w:val="00D97AA7"/>
    <w:rsid w:val="00DA0362"/>
    <w:rsid w:val="00DA05DD"/>
    <w:rsid w:val="00DA1073"/>
    <w:rsid w:val="00DA115A"/>
    <w:rsid w:val="00DA14B5"/>
    <w:rsid w:val="00DA14F1"/>
    <w:rsid w:val="00DA1602"/>
    <w:rsid w:val="00DA18F1"/>
    <w:rsid w:val="00DA1AA7"/>
    <w:rsid w:val="00DA1F23"/>
    <w:rsid w:val="00DA2243"/>
    <w:rsid w:val="00DA233E"/>
    <w:rsid w:val="00DA28B7"/>
    <w:rsid w:val="00DA2BA6"/>
    <w:rsid w:val="00DA2DF3"/>
    <w:rsid w:val="00DA2F66"/>
    <w:rsid w:val="00DA30D0"/>
    <w:rsid w:val="00DA3BBD"/>
    <w:rsid w:val="00DA3BE1"/>
    <w:rsid w:val="00DA3F3E"/>
    <w:rsid w:val="00DA4245"/>
    <w:rsid w:val="00DA42C3"/>
    <w:rsid w:val="00DA46D9"/>
    <w:rsid w:val="00DA4866"/>
    <w:rsid w:val="00DA4D94"/>
    <w:rsid w:val="00DA5082"/>
    <w:rsid w:val="00DA5A35"/>
    <w:rsid w:val="00DA5AD5"/>
    <w:rsid w:val="00DA613A"/>
    <w:rsid w:val="00DA6594"/>
    <w:rsid w:val="00DA65B2"/>
    <w:rsid w:val="00DA761E"/>
    <w:rsid w:val="00DA7A1C"/>
    <w:rsid w:val="00DA7E63"/>
    <w:rsid w:val="00DB0214"/>
    <w:rsid w:val="00DB0DAB"/>
    <w:rsid w:val="00DB206F"/>
    <w:rsid w:val="00DB242F"/>
    <w:rsid w:val="00DB26AA"/>
    <w:rsid w:val="00DB2B5A"/>
    <w:rsid w:val="00DB329C"/>
    <w:rsid w:val="00DB463F"/>
    <w:rsid w:val="00DB4928"/>
    <w:rsid w:val="00DB4A59"/>
    <w:rsid w:val="00DB4ADC"/>
    <w:rsid w:val="00DB4B40"/>
    <w:rsid w:val="00DB521F"/>
    <w:rsid w:val="00DB57D8"/>
    <w:rsid w:val="00DB664B"/>
    <w:rsid w:val="00DB669D"/>
    <w:rsid w:val="00DB6931"/>
    <w:rsid w:val="00DB7489"/>
    <w:rsid w:val="00DB7887"/>
    <w:rsid w:val="00DB7893"/>
    <w:rsid w:val="00DB78E0"/>
    <w:rsid w:val="00DB7FF9"/>
    <w:rsid w:val="00DC00C8"/>
    <w:rsid w:val="00DC0277"/>
    <w:rsid w:val="00DC0E98"/>
    <w:rsid w:val="00DC0F29"/>
    <w:rsid w:val="00DC141C"/>
    <w:rsid w:val="00DC232D"/>
    <w:rsid w:val="00DC24C7"/>
    <w:rsid w:val="00DC2993"/>
    <w:rsid w:val="00DC2EAD"/>
    <w:rsid w:val="00DC34F3"/>
    <w:rsid w:val="00DC355B"/>
    <w:rsid w:val="00DC3B64"/>
    <w:rsid w:val="00DC3FCB"/>
    <w:rsid w:val="00DC4002"/>
    <w:rsid w:val="00DC420A"/>
    <w:rsid w:val="00DC4457"/>
    <w:rsid w:val="00DC499C"/>
    <w:rsid w:val="00DC4E9F"/>
    <w:rsid w:val="00DC54F0"/>
    <w:rsid w:val="00DC5B4E"/>
    <w:rsid w:val="00DC5D0D"/>
    <w:rsid w:val="00DC640E"/>
    <w:rsid w:val="00DC67B0"/>
    <w:rsid w:val="00DC6FA7"/>
    <w:rsid w:val="00DC7196"/>
    <w:rsid w:val="00DC7312"/>
    <w:rsid w:val="00DC7AB1"/>
    <w:rsid w:val="00DD0641"/>
    <w:rsid w:val="00DD0A50"/>
    <w:rsid w:val="00DD0AA7"/>
    <w:rsid w:val="00DD102E"/>
    <w:rsid w:val="00DD15CC"/>
    <w:rsid w:val="00DD190B"/>
    <w:rsid w:val="00DD1D50"/>
    <w:rsid w:val="00DD1D57"/>
    <w:rsid w:val="00DD1DF1"/>
    <w:rsid w:val="00DD2112"/>
    <w:rsid w:val="00DD24A5"/>
    <w:rsid w:val="00DD27D1"/>
    <w:rsid w:val="00DD2A82"/>
    <w:rsid w:val="00DD2B96"/>
    <w:rsid w:val="00DD326F"/>
    <w:rsid w:val="00DD337A"/>
    <w:rsid w:val="00DD3415"/>
    <w:rsid w:val="00DD3617"/>
    <w:rsid w:val="00DD36D5"/>
    <w:rsid w:val="00DD3856"/>
    <w:rsid w:val="00DD3920"/>
    <w:rsid w:val="00DD3F28"/>
    <w:rsid w:val="00DD3F7E"/>
    <w:rsid w:val="00DD4226"/>
    <w:rsid w:val="00DD4A1C"/>
    <w:rsid w:val="00DD4C81"/>
    <w:rsid w:val="00DD50C9"/>
    <w:rsid w:val="00DD5263"/>
    <w:rsid w:val="00DD5315"/>
    <w:rsid w:val="00DD5B05"/>
    <w:rsid w:val="00DD5B4F"/>
    <w:rsid w:val="00DD5DCD"/>
    <w:rsid w:val="00DD605E"/>
    <w:rsid w:val="00DD63D6"/>
    <w:rsid w:val="00DD674D"/>
    <w:rsid w:val="00DD6817"/>
    <w:rsid w:val="00DD6ED6"/>
    <w:rsid w:val="00DD76F0"/>
    <w:rsid w:val="00DD77F7"/>
    <w:rsid w:val="00DD7802"/>
    <w:rsid w:val="00DD7BA6"/>
    <w:rsid w:val="00DD7E50"/>
    <w:rsid w:val="00DE00AF"/>
    <w:rsid w:val="00DE02C9"/>
    <w:rsid w:val="00DE0490"/>
    <w:rsid w:val="00DE0522"/>
    <w:rsid w:val="00DE0782"/>
    <w:rsid w:val="00DE16BF"/>
    <w:rsid w:val="00DE182B"/>
    <w:rsid w:val="00DE1944"/>
    <w:rsid w:val="00DE1D27"/>
    <w:rsid w:val="00DE2551"/>
    <w:rsid w:val="00DE28D2"/>
    <w:rsid w:val="00DE28E0"/>
    <w:rsid w:val="00DE29E2"/>
    <w:rsid w:val="00DE2B62"/>
    <w:rsid w:val="00DE2CC6"/>
    <w:rsid w:val="00DE2EC0"/>
    <w:rsid w:val="00DE30EB"/>
    <w:rsid w:val="00DE33D6"/>
    <w:rsid w:val="00DE37CD"/>
    <w:rsid w:val="00DE3918"/>
    <w:rsid w:val="00DE3991"/>
    <w:rsid w:val="00DE3EEE"/>
    <w:rsid w:val="00DE4283"/>
    <w:rsid w:val="00DE46CA"/>
    <w:rsid w:val="00DE4944"/>
    <w:rsid w:val="00DE5646"/>
    <w:rsid w:val="00DE5814"/>
    <w:rsid w:val="00DE5B31"/>
    <w:rsid w:val="00DE608B"/>
    <w:rsid w:val="00DE64F0"/>
    <w:rsid w:val="00DE6AA6"/>
    <w:rsid w:val="00DE6DC3"/>
    <w:rsid w:val="00DE6E61"/>
    <w:rsid w:val="00DE6E81"/>
    <w:rsid w:val="00DE709E"/>
    <w:rsid w:val="00DE7243"/>
    <w:rsid w:val="00DE732A"/>
    <w:rsid w:val="00DE7599"/>
    <w:rsid w:val="00DE780C"/>
    <w:rsid w:val="00DE7ABB"/>
    <w:rsid w:val="00DF0817"/>
    <w:rsid w:val="00DF12C7"/>
    <w:rsid w:val="00DF1367"/>
    <w:rsid w:val="00DF1424"/>
    <w:rsid w:val="00DF1B56"/>
    <w:rsid w:val="00DF1EDC"/>
    <w:rsid w:val="00DF2258"/>
    <w:rsid w:val="00DF255D"/>
    <w:rsid w:val="00DF2839"/>
    <w:rsid w:val="00DF2B82"/>
    <w:rsid w:val="00DF2C68"/>
    <w:rsid w:val="00DF3073"/>
    <w:rsid w:val="00DF34ED"/>
    <w:rsid w:val="00DF36DE"/>
    <w:rsid w:val="00DF3B89"/>
    <w:rsid w:val="00DF3D0C"/>
    <w:rsid w:val="00DF3FA9"/>
    <w:rsid w:val="00DF407E"/>
    <w:rsid w:val="00DF425F"/>
    <w:rsid w:val="00DF44FA"/>
    <w:rsid w:val="00DF47A9"/>
    <w:rsid w:val="00DF4FF5"/>
    <w:rsid w:val="00DF50A1"/>
    <w:rsid w:val="00DF5407"/>
    <w:rsid w:val="00DF6424"/>
    <w:rsid w:val="00DF6B38"/>
    <w:rsid w:val="00DF6DFA"/>
    <w:rsid w:val="00DF7715"/>
    <w:rsid w:val="00DF78E7"/>
    <w:rsid w:val="00DF7F7D"/>
    <w:rsid w:val="00DF7F8F"/>
    <w:rsid w:val="00E00A26"/>
    <w:rsid w:val="00E00B3D"/>
    <w:rsid w:val="00E00BBC"/>
    <w:rsid w:val="00E010C7"/>
    <w:rsid w:val="00E0155D"/>
    <w:rsid w:val="00E0181A"/>
    <w:rsid w:val="00E01C07"/>
    <w:rsid w:val="00E01F36"/>
    <w:rsid w:val="00E0285B"/>
    <w:rsid w:val="00E02B8A"/>
    <w:rsid w:val="00E02E14"/>
    <w:rsid w:val="00E031CB"/>
    <w:rsid w:val="00E03CFB"/>
    <w:rsid w:val="00E045A6"/>
    <w:rsid w:val="00E047EC"/>
    <w:rsid w:val="00E0491C"/>
    <w:rsid w:val="00E04D4E"/>
    <w:rsid w:val="00E04EE2"/>
    <w:rsid w:val="00E05205"/>
    <w:rsid w:val="00E05DA9"/>
    <w:rsid w:val="00E05FAB"/>
    <w:rsid w:val="00E060E6"/>
    <w:rsid w:val="00E0649E"/>
    <w:rsid w:val="00E06786"/>
    <w:rsid w:val="00E06877"/>
    <w:rsid w:val="00E0696A"/>
    <w:rsid w:val="00E06D7E"/>
    <w:rsid w:val="00E07060"/>
    <w:rsid w:val="00E07ED0"/>
    <w:rsid w:val="00E1012E"/>
    <w:rsid w:val="00E10344"/>
    <w:rsid w:val="00E1040E"/>
    <w:rsid w:val="00E1089A"/>
    <w:rsid w:val="00E108B2"/>
    <w:rsid w:val="00E10A67"/>
    <w:rsid w:val="00E11170"/>
    <w:rsid w:val="00E115FA"/>
    <w:rsid w:val="00E11756"/>
    <w:rsid w:val="00E11A87"/>
    <w:rsid w:val="00E123DC"/>
    <w:rsid w:val="00E12CAD"/>
    <w:rsid w:val="00E12D23"/>
    <w:rsid w:val="00E12D52"/>
    <w:rsid w:val="00E12EC3"/>
    <w:rsid w:val="00E131D5"/>
    <w:rsid w:val="00E13460"/>
    <w:rsid w:val="00E13ED7"/>
    <w:rsid w:val="00E1409B"/>
    <w:rsid w:val="00E144A0"/>
    <w:rsid w:val="00E14975"/>
    <w:rsid w:val="00E14BB2"/>
    <w:rsid w:val="00E15237"/>
    <w:rsid w:val="00E152A3"/>
    <w:rsid w:val="00E15BDE"/>
    <w:rsid w:val="00E1603D"/>
    <w:rsid w:val="00E160FD"/>
    <w:rsid w:val="00E1721D"/>
    <w:rsid w:val="00E17AD3"/>
    <w:rsid w:val="00E17F27"/>
    <w:rsid w:val="00E17F4C"/>
    <w:rsid w:val="00E2001D"/>
    <w:rsid w:val="00E200A8"/>
    <w:rsid w:val="00E2011D"/>
    <w:rsid w:val="00E201FE"/>
    <w:rsid w:val="00E2068D"/>
    <w:rsid w:val="00E20987"/>
    <w:rsid w:val="00E20B18"/>
    <w:rsid w:val="00E20B7D"/>
    <w:rsid w:val="00E210F2"/>
    <w:rsid w:val="00E21962"/>
    <w:rsid w:val="00E21D98"/>
    <w:rsid w:val="00E22F34"/>
    <w:rsid w:val="00E2304D"/>
    <w:rsid w:val="00E23135"/>
    <w:rsid w:val="00E233DC"/>
    <w:rsid w:val="00E236DF"/>
    <w:rsid w:val="00E237F7"/>
    <w:rsid w:val="00E23842"/>
    <w:rsid w:val="00E23AF9"/>
    <w:rsid w:val="00E24272"/>
    <w:rsid w:val="00E24517"/>
    <w:rsid w:val="00E2465D"/>
    <w:rsid w:val="00E24832"/>
    <w:rsid w:val="00E24C7C"/>
    <w:rsid w:val="00E24DC0"/>
    <w:rsid w:val="00E24FBA"/>
    <w:rsid w:val="00E2529C"/>
    <w:rsid w:val="00E2552C"/>
    <w:rsid w:val="00E2579D"/>
    <w:rsid w:val="00E25A36"/>
    <w:rsid w:val="00E25B32"/>
    <w:rsid w:val="00E25FE2"/>
    <w:rsid w:val="00E261A2"/>
    <w:rsid w:val="00E2685A"/>
    <w:rsid w:val="00E26DDA"/>
    <w:rsid w:val="00E273C5"/>
    <w:rsid w:val="00E27B5E"/>
    <w:rsid w:val="00E30301"/>
    <w:rsid w:val="00E303BA"/>
    <w:rsid w:val="00E307AF"/>
    <w:rsid w:val="00E31566"/>
    <w:rsid w:val="00E31631"/>
    <w:rsid w:val="00E317ED"/>
    <w:rsid w:val="00E3213C"/>
    <w:rsid w:val="00E321FC"/>
    <w:rsid w:val="00E32296"/>
    <w:rsid w:val="00E32D4D"/>
    <w:rsid w:val="00E3374A"/>
    <w:rsid w:val="00E339FD"/>
    <w:rsid w:val="00E33C83"/>
    <w:rsid w:val="00E33C99"/>
    <w:rsid w:val="00E33DD1"/>
    <w:rsid w:val="00E33EBE"/>
    <w:rsid w:val="00E34279"/>
    <w:rsid w:val="00E342C4"/>
    <w:rsid w:val="00E34417"/>
    <w:rsid w:val="00E3478A"/>
    <w:rsid w:val="00E34DC9"/>
    <w:rsid w:val="00E35069"/>
    <w:rsid w:val="00E35275"/>
    <w:rsid w:val="00E3539D"/>
    <w:rsid w:val="00E35481"/>
    <w:rsid w:val="00E35819"/>
    <w:rsid w:val="00E358C1"/>
    <w:rsid w:val="00E35AA7"/>
    <w:rsid w:val="00E362C3"/>
    <w:rsid w:val="00E36719"/>
    <w:rsid w:val="00E370C6"/>
    <w:rsid w:val="00E372AD"/>
    <w:rsid w:val="00E373D1"/>
    <w:rsid w:val="00E3747A"/>
    <w:rsid w:val="00E374E6"/>
    <w:rsid w:val="00E37675"/>
    <w:rsid w:val="00E3772F"/>
    <w:rsid w:val="00E37976"/>
    <w:rsid w:val="00E4015E"/>
    <w:rsid w:val="00E403F7"/>
    <w:rsid w:val="00E404FB"/>
    <w:rsid w:val="00E410A8"/>
    <w:rsid w:val="00E4131B"/>
    <w:rsid w:val="00E413A8"/>
    <w:rsid w:val="00E419D6"/>
    <w:rsid w:val="00E41F28"/>
    <w:rsid w:val="00E420F8"/>
    <w:rsid w:val="00E421C9"/>
    <w:rsid w:val="00E423A0"/>
    <w:rsid w:val="00E425ED"/>
    <w:rsid w:val="00E4297D"/>
    <w:rsid w:val="00E42DFA"/>
    <w:rsid w:val="00E44162"/>
    <w:rsid w:val="00E444F2"/>
    <w:rsid w:val="00E44AF0"/>
    <w:rsid w:val="00E44DB1"/>
    <w:rsid w:val="00E44FD2"/>
    <w:rsid w:val="00E457F5"/>
    <w:rsid w:val="00E45B56"/>
    <w:rsid w:val="00E46096"/>
    <w:rsid w:val="00E46209"/>
    <w:rsid w:val="00E46259"/>
    <w:rsid w:val="00E46349"/>
    <w:rsid w:val="00E46E30"/>
    <w:rsid w:val="00E47574"/>
    <w:rsid w:val="00E47FB3"/>
    <w:rsid w:val="00E50A99"/>
    <w:rsid w:val="00E50B92"/>
    <w:rsid w:val="00E510BB"/>
    <w:rsid w:val="00E5133A"/>
    <w:rsid w:val="00E522D4"/>
    <w:rsid w:val="00E525EB"/>
    <w:rsid w:val="00E52B37"/>
    <w:rsid w:val="00E52D14"/>
    <w:rsid w:val="00E5378D"/>
    <w:rsid w:val="00E53885"/>
    <w:rsid w:val="00E53EEE"/>
    <w:rsid w:val="00E54959"/>
    <w:rsid w:val="00E54B06"/>
    <w:rsid w:val="00E54B1D"/>
    <w:rsid w:val="00E54F4F"/>
    <w:rsid w:val="00E552FE"/>
    <w:rsid w:val="00E555AD"/>
    <w:rsid w:val="00E55A3B"/>
    <w:rsid w:val="00E55F72"/>
    <w:rsid w:val="00E565D5"/>
    <w:rsid w:val="00E56686"/>
    <w:rsid w:val="00E566F9"/>
    <w:rsid w:val="00E56C47"/>
    <w:rsid w:val="00E572F4"/>
    <w:rsid w:val="00E573BE"/>
    <w:rsid w:val="00E577D6"/>
    <w:rsid w:val="00E578E5"/>
    <w:rsid w:val="00E57E71"/>
    <w:rsid w:val="00E57F68"/>
    <w:rsid w:val="00E60200"/>
    <w:rsid w:val="00E60431"/>
    <w:rsid w:val="00E60BA7"/>
    <w:rsid w:val="00E614F3"/>
    <w:rsid w:val="00E61667"/>
    <w:rsid w:val="00E61686"/>
    <w:rsid w:val="00E616FA"/>
    <w:rsid w:val="00E617F7"/>
    <w:rsid w:val="00E62B0C"/>
    <w:rsid w:val="00E62CE4"/>
    <w:rsid w:val="00E62E1C"/>
    <w:rsid w:val="00E6342B"/>
    <w:rsid w:val="00E63E3A"/>
    <w:rsid w:val="00E64003"/>
    <w:rsid w:val="00E643F5"/>
    <w:rsid w:val="00E647C9"/>
    <w:rsid w:val="00E64964"/>
    <w:rsid w:val="00E64B23"/>
    <w:rsid w:val="00E65025"/>
    <w:rsid w:val="00E65069"/>
    <w:rsid w:val="00E654EE"/>
    <w:rsid w:val="00E65D93"/>
    <w:rsid w:val="00E66173"/>
    <w:rsid w:val="00E667E0"/>
    <w:rsid w:val="00E66877"/>
    <w:rsid w:val="00E66BDF"/>
    <w:rsid w:val="00E6783E"/>
    <w:rsid w:val="00E67AB3"/>
    <w:rsid w:val="00E67C3F"/>
    <w:rsid w:val="00E67E4B"/>
    <w:rsid w:val="00E67E60"/>
    <w:rsid w:val="00E7021C"/>
    <w:rsid w:val="00E707D5"/>
    <w:rsid w:val="00E70A5D"/>
    <w:rsid w:val="00E70B50"/>
    <w:rsid w:val="00E714AD"/>
    <w:rsid w:val="00E717C1"/>
    <w:rsid w:val="00E719AC"/>
    <w:rsid w:val="00E71E41"/>
    <w:rsid w:val="00E71F2B"/>
    <w:rsid w:val="00E72009"/>
    <w:rsid w:val="00E7213E"/>
    <w:rsid w:val="00E72347"/>
    <w:rsid w:val="00E724B8"/>
    <w:rsid w:val="00E7260E"/>
    <w:rsid w:val="00E72F07"/>
    <w:rsid w:val="00E72F45"/>
    <w:rsid w:val="00E73145"/>
    <w:rsid w:val="00E734C1"/>
    <w:rsid w:val="00E73658"/>
    <w:rsid w:val="00E73720"/>
    <w:rsid w:val="00E7387F"/>
    <w:rsid w:val="00E739F1"/>
    <w:rsid w:val="00E73B37"/>
    <w:rsid w:val="00E73F24"/>
    <w:rsid w:val="00E7470C"/>
    <w:rsid w:val="00E74855"/>
    <w:rsid w:val="00E750C4"/>
    <w:rsid w:val="00E75570"/>
    <w:rsid w:val="00E758E4"/>
    <w:rsid w:val="00E75C67"/>
    <w:rsid w:val="00E75EDF"/>
    <w:rsid w:val="00E760C8"/>
    <w:rsid w:val="00E7620D"/>
    <w:rsid w:val="00E7640B"/>
    <w:rsid w:val="00E76871"/>
    <w:rsid w:val="00E76DD5"/>
    <w:rsid w:val="00E76F86"/>
    <w:rsid w:val="00E77018"/>
    <w:rsid w:val="00E801E3"/>
    <w:rsid w:val="00E80979"/>
    <w:rsid w:val="00E80E19"/>
    <w:rsid w:val="00E80FAA"/>
    <w:rsid w:val="00E81513"/>
    <w:rsid w:val="00E81B38"/>
    <w:rsid w:val="00E81ED7"/>
    <w:rsid w:val="00E8274B"/>
    <w:rsid w:val="00E82E64"/>
    <w:rsid w:val="00E83315"/>
    <w:rsid w:val="00E83568"/>
    <w:rsid w:val="00E840E5"/>
    <w:rsid w:val="00E846FC"/>
    <w:rsid w:val="00E84741"/>
    <w:rsid w:val="00E85065"/>
    <w:rsid w:val="00E85BEF"/>
    <w:rsid w:val="00E85E28"/>
    <w:rsid w:val="00E86619"/>
    <w:rsid w:val="00E86744"/>
    <w:rsid w:val="00E86BF4"/>
    <w:rsid w:val="00E86EF9"/>
    <w:rsid w:val="00E870AA"/>
    <w:rsid w:val="00E8733C"/>
    <w:rsid w:val="00E873CC"/>
    <w:rsid w:val="00E875A8"/>
    <w:rsid w:val="00E87990"/>
    <w:rsid w:val="00E87A24"/>
    <w:rsid w:val="00E87CB3"/>
    <w:rsid w:val="00E87DA1"/>
    <w:rsid w:val="00E87EAC"/>
    <w:rsid w:val="00E90002"/>
    <w:rsid w:val="00E90124"/>
    <w:rsid w:val="00E905BF"/>
    <w:rsid w:val="00E90740"/>
    <w:rsid w:val="00E9076B"/>
    <w:rsid w:val="00E90A95"/>
    <w:rsid w:val="00E90AED"/>
    <w:rsid w:val="00E91053"/>
    <w:rsid w:val="00E913C1"/>
    <w:rsid w:val="00E91A03"/>
    <w:rsid w:val="00E91A40"/>
    <w:rsid w:val="00E92215"/>
    <w:rsid w:val="00E92B2A"/>
    <w:rsid w:val="00E93077"/>
    <w:rsid w:val="00E93793"/>
    <w:rsid w:val="00E93CC9"/>
    <w:rsid w:val="00E93E02"/>
    <w:rsid w:val="00E93E35"/>
    <w:rsid w:val="00E94583"/>
    <w:rsid w:val="00E945D3"/>
    <w:rsid w:val="00E94DEB"/>
    <w:rsid w:val="00E94F3D"/>
    <w:rsid w:val="00E9503A"/>
    <w:rsid w:val="00E961F2"/>
    <w:rsid w:val="00E9667D"/>
    <w:rsid w:val="00E96AB6"/>
    <w:rsid w:val="00E96AD4"/>
    <w:rsid w:val="00E96C1D"/>
    <w:rsid w:val="00E96E0D"/>
    <w:rsid w:val="00E96E44"/>
    <w:rsid w:val="00E971B9"/>
    <w:rsid w:val="00E97782"/>
    <w:rsid w:val="00E97C0B"/>
    <w:rsid w:val="00EA0632"/>
    <w:rsid w:val="00EA0C4A"/>
    <w:rsid w:val="00EA1364"/>
    <w:rsid w:val="00EA1520"/>
    <w:rsid w:val="00EA1CC6"/>
    <w:rsid w:val="00EA1FFC"/>
    <w:rsid w:val="00EA21C4"/>
    <w:rsid w:val="00EA2888"/>
    <w:rsid w:val="00EA28A0"/>
    <w:rsid w:val="00EA31E2"/>
    <w:rsid w:val="00EA35CC"/>
    <w:rsid w:val="00EA3B97"/>
    <w:rsid w:val="00EA3FBA"/>
    <w:rsid w:val="00EA411B"/>
    <w:rsid w:val="00EA4982"/>
    <w:rsid w:val="00EA53B4"/>
    <w:rsid w:val="00EA5585"/>
    <w:rsid w:val="00EA58EF"/>
    <w:rsid w:val="00EA5F51"/>
    <w:rsid w:val="00EA6491"/>
    <w:rsid w:val="00EA7343"/>
    <w:rsid w:val="00EA7A24"/>
    <w:rsid w:val="00EA7B12"/>
    <w:rsid w:val="00EA7BB0"/>
    <w:rsid w:val="00EA7D1A"/>
    <w:rsid w:val="00EB00B1"/>
    <w:rsid w:val="00EB016E"/>
    <w:rsid w:val="00EB06D3"/>
    <w:rsid w:val="00EB0AE0"/>
    <w:rsid w:val="00EB0B72"/>
    <w:rsid w:val="00EB0CFE"/>
    <w:rsid w:val="00EB0DF0"/>
    <w:rsid w:val="00EB0EBE"/>
    <w:rsid w:val="00EB1066"/>
    <w:rsid w:val="00EB143E"/>
    <w:rsid w:val="00EB14CA"/>
    <w:rsid w:val="00EB2101"/>
    <w:rsid w:val="00EB29CE"/>
    <w:rsid w:val="00EB2B99"/>
    <w:rsid w:val="00EB2CA0"/>
    <w:rsid w:val="00EB2EF7"/>
    <w:rsid w:val="00EB337C"/>
    <w:rsid w:val="00EB378B"/>
    <w:rsid w:val="00EB42BC"/>
    <w:rsid w:val="00EB46D8"/>
    <w:rsid w:val="00EB492D"/>
    <w:rsid w:val="00EB4A92"/>
    <w:rsid w:val="00EB4FE8"/>
    <w:rsid w:val="00EB5484"/>
    <w:rsid w:val="00EB55B8"/>
    <w:rsid w:val="00EB5791"/>
    <w:rsid w:val="00EB5C1A"/>
    <w:rsid w:val="00EB60DF"/>
    <w:rsid w:val="00EB6324"/>
    <w:rsid w:val="00EB6584"/>
    <w:rsid w:val="00EB67ED"/>
    <w:rsid w:val="00EB68D7"/>
    <w:rsid w:val="00EB6C63"/>
    <w:rsid w:val="00EB6DC3"/>
    <w:rsid w:val="00EB6FAD"/>
    <w:rsid w:val="00EB71D8"/>
    <w:rsid w:val="00EB7CBC"/>
    <w:rsid w:val="00EC0014"/>
    <w:rsid w:val="00EC01C9"/>
    <w:rsid w:val="00EC029C"/>
    <w:rsid w:val="00EC087E"/>
    <w:rsid w:val="00EC0A02"/>
    <w:rsid w:val="00EC0E34"/>
    <w:rsid w:val="00EC18F0"/>
    <w:rsid w:val="00EC31EC"/>
    <w:rsid w:val="00EC32CE"/>
    <w:rsid w:val="00EC3348"/>
    <w:rsid w:val="00EC3783"/>
    <w:rsid w:val="00EC3D50"/>
    <w:rsid w:val="00EC435A"/>
    <w:rsid w:val="00EC4917"/>
    <w:rsid w:val="00EC4976"/>
    <w:rsid w:val="00EC4A2B"/>
    <w:rsid w:val="00EC4BBC"/>
    <w:rsid w:val="00EC5076"/>
    <w:rsid w:val="00EC5477"/>
    <w:rsid w:val="00EC5563"/>
    <w:rsid w:val="00EC58FF"/>
    <w:rsid w:val="00EC5FAD"/>
    <w:rsid w:val="00EC60CE"/>
    <w:rsid w:val="00EC61C7"/>
    <w:rsid w:val="00EC64E4"/>
    <w:rsid w:val="00EC6AE8"/>
    <w:rsid w:val="00EC6B66"/>
    <w:rsid w:val="00EC6F5E"/>
    <w:rsid w:val="00EC7112"/>
    <w:rsid w:val="00EC7566"/>
    <w:rsid w:val="00EC7690"/>
    <w:rsid w:val="00EC79C7"/>
    <w:rsid w:val="00ED0427"/>
    <w:rsid w:val="00ED0A60"/>
    <w:rsid w:val="00ED1085"/>
    <w:rsid w:val="00ED17EF"/>
    <w:rsid w:val="00ED1944"/>
    <w:rsid w:val="00ED197D"/>
    <w:rsid w:val="00ED1C99"/>
    <w:rsid w:val="00ED1FCF"/>
    <w:rsid w:val="00ED2010"/>
    <w:rsid w:val="00ED205C"/>
    <w:rsid w:val="00ED2AB9"/>
    <w:rsid w:val="00ED308B"/>
    <w:rsid w:val="00ED3416"/>
    <w:rsid w:val="00ED39D5"/>
    <w:rsid w:val="00ED3B2E"/>
    <w:rsid w:val="00ED40F3"/>
    <w:rsid w:val="00ED4552"/>
    <w:rsid w:val="00ED455E"/>
    <w:rsid w:val="00ED46E8"/>
    <w:rsid w:val="00ED4747"/>
    <w:rsid w:val="00ED4953"/>
    <w:rsid w:val="00ED58DF"/>
    <w:rsid w:val="00ED5B93"/>
    <w:rsid w:val="00ED5D99"/>
    <w:rsid w:val="00ED6175"/>
    <w:rsid w:val="00ED61E3"/>
    <w:rsid w:val="00ED63E4"/>
    <w:rsid w:val="00ED6569"/>
    <w:rsid w:val="00ED6824"/>
    <w:rsid w:val="00ED7203"/>
    <w:rsid w:val="00ED72BE"/>
    <w:rsid w:val="00ED7E36"/>
    <w:rsid w:val="00EE04E1"/>
    <w:rsid w:val="00EE0520"/>
    <w:rsid w:val="00EE05E8"/>
    <w:rsid w:val="00EE0BDB"/>
    <w:rsid w:val="00EE15AB"/>
    <w:rsid w:val="00EE1726"/>
    <w:rsid w:val="00EE1B60"/>
    <w:rsid w:val="00EE1DE1"/>
    <w:rsid w:val="00EE1E0C"/>
    <w:rsid w:val="00EE1E9E"/>
    <w:rsid w:val="00EE1FBE"/>
    <w:rsid w:val="00EE214F"/>
    <w:rsid w:val="00EE2AE1"/>
    <w:rsid w:val="00EE2C50"/>
    <w:rsid w:val="00EE32B1"/>
    <w:rsid w:val="00EE33AF"/>
    <w:rsid w:val="00EE3FF9"/>
    <w:rsid w:val="00EE40EB"/>
    <w:rsid w:val="00EE4677"/>
    <w:rsid w:val="00EE4799"/>
    <w:rsid w:val="00EE4A99"/>
    <w:rsid w:val="00EE5015"/>
    <w:rsid w:val="00EE5046"/>
    <w:rsid w:val="00EE5093"/>
    <w:rsid w:val="00EE5152"/>
    <w:rsid w:val="00EE591B"/>
    <w:rsid w:val="00EE5DA8"/>
    <w:rsid w:val="00EE5E20"/>
    <w:rsid w:val="00EE63BA"/>
    <w:rsid w:val="00EE6634"/>
    <w:rsid w:val="00EE6D12"/>
    <w:rsid w:val="00EE6F42"/>
    <w:rsid w:val="00EE7324"/>
    <w:rsid w:val="00EE77FF"/>
    <w:rsid w:val="00EF0029"/>
    <w:rsid w:val="00EF015E"/>
    <w:rsid w:val="00EF0178"/>
    <w:rsid w:val="00EF01F0"/>
    <w:rsid w:val="00EF0374"/>
    <w:rsid w:val="00EF0A2B"/>
    <w:rsid w:val="00EF0ED1"/>
    <w:rsid w:val="00EF0F4C"/>
    <w:rsid w:val="00EF15AC"/>
    <w:rsid w:val="00EF183C"/>
    <w:rsid w:val="00EF1BAB"/>
    <w:rsid w:val="00EF1E27"/>
    <w:rsid w:val="00EF249E"/>
    <w:rsid w:val="00EF25BC"/>
    <w:rsid w:val="00EF2734"/>
    <w:rsid w:val="00EF2BC9"/>
    <w:rsid w:val="00EF2DF8"/>
    <w:rsid w:val="00EF31DF"/>
    <w:rsid w:val="00EF3471"/>
    <w:rsid w:val="00EF3C75"/>
    <w:rsid w:val="00EF3C84"/>
    <w:rsid w:val="00EF41BF"/>
    <w:rsid w:val="00EF4EA5"/>
    <w:rsid w:val="00EF53A0"/>
    <w:rsid w:val="00EF5DD1"/>
    <w:rsid w:val="00EF5FAF"/>
    <w:rsid w:val="00EF6428"/>
    <w:rsid w:val="00EF69AF"/>
    <w:rsid w:val="00EF69F5"/>
    <w:rsid w:val="00EF6DC8"/>
    <w:rsid w:val="00EF6E1A"/>
    <w:rsid w:val="00EF6E42"/>
    <w:rsid w:val="00EF6EF3"/>
    <w:rsid w:val="00EF6F5B"/>
    <w:rsid w:val="00EF700A"/>
    <w:rsid w:val="00EF7113"/>
    <w:rsid w:val="00EF736E"/>
    <w:rsid w:val="00EF778F"/>
    <w:rsid w:val="00EF799F"/>
    <w:rsid w:val="00EF7B3E"/>
    <w:rsid w:val="00EF7C2A"/>
    <w:rsid w:val="00EF7F8F"/>
    <w:rsid w:val="00F000F7"/>
    <w:rsid w:val="00F013CD"/>
    <w:rsid w:val="00F01E3B"/>
    <w:rsid w:val="00F02493"/>
    <w:rsid w:val="00F025F1"/>
    <w:rsid w:val="00F026E8"/>
    <w:rsid w:val="00F02AF9"/>
    <w:rsid w:val="00F02B4F"/>
    <w:rsid w:val="00F0317C"/>
    <w:rsid w:val="00F03272"/>
    <w:rsid w:val="00F034E5"/>
    <w:rsid w:val="00F0377D"/>
    <w:rsid w:val="00F03993"/>
    <w:rsid w:val="00F03E4D"/>
    <w:rsid w:val="00F03E87"/>
    <w:rsid w:val="00F04188"/>
    <w:rsid w:val="00F0433B"/>
    <w:rsid w:val="00F04387"/>
    <w:rsid w:val="00F046B5"/>
    <w:rsid w:val="00F04E4C"/>
    <w:rsid w:val="00F04E50"/>
    <w:rsid w:val="00F05034"/>
    <w:rsid w:val="00F051A4"/>
    <w:rsid w:val="00F05720"/>
    <w:rsid w:val="00F061F4"/>
    <w:rsid w:val="00F067EC"/>
    <w:rsid w:val="00F06AB4"/>
    <w:rsid w:val="00F06AF0"/>
    <w:rsid w:val="00F06CF9"/>
    <w:rsid w:val="00F07021"/>
    <w:rsid w:val="00F07194"/>
    <w:rsid w:val="00F07B04"/>
    <w:rsid w:val="00F07BCD"/>
    <w:rsid w:val="00F07CBF"/>
    <w:rsid w:val="00F100E6"/>
    <w:rsid w:val="00F104F6"/>
    <w:rsid w:val="00F10E6C"/>
    <w:rsid w:val="00F11040"/>
    <w:rsid w:val="00F11ED3"/>
    <w:rsid w:val="00F12C74"/>
    <w:rsid w:val="00F12F48"/>
    <w:rsid w:val="00F12F78"/>
    <w:rsid w:val="00F1340A"/>
    <w:rsid w:val="00F134E1"/>
    <w:rsid w:val="00F1366C"/>
    <w:rsid w:val="00F1397E"/>
    <w:rsid w:val="00F139EB"/>
    <w:rsid w:val="00F13D53"/>
    <w:rsid w:val="00F140BB"/>
    <w:rsid w:val="00F1442C"/>
    <w:rsid w:val="00F14FBC"/>
    <w:rsid w:val="00F15357"/>
    <w:rsid w:val="00F155D1"/>
    <w:rsid w:val="00F15809"/>
    <w:rsid w:val="00F15890"/>
    <w:rsid w:val="00F165B2"/>
    <w:rsid w:val="00F16C3F"/>
    <w:rsid w:val="00F16C60"/>
    <w:rsid w:val="00F171D2"/>
    <w:rsid w:val="00F17938"/>
    <w:rsid w:val="00F17D0B"/>
    <w:rsid w:val="00F20345"/>
    <w:rsid w:val="00F20638"/>
    <w:rsid w:val="00F20803"/>
    <w:rsid w:val="00F20D93"/>
    <w:rsid w:val="00F20F50"/>
    <w:rsid w:val="00F21315"/>
    <w:rsid w:val="00F217C7"/>
    <w:rsid w:val="00F21A13"/>
    <w:rsid w:val="00F21CC5"/>
    <w:rsid w:val="00F21DE6"/>
    <w:rsid w:val="00F22A5C"/>
    <w:rsid w:val="00F22D9E"/>
    <w:rsid w:val="00F22FD7"/>
    <w:rsid w:val="00F23254"/>
    <w:rsid w:val="00F23A64"/>
    <w:rsid w:val="00F23AE1"/>
    <w:rsid w:val="00F23BE1"/>
    <w:rsid w:val="00F23C5B"/>
    <w:rsid w:val="00F23D4E"/>
    <w:rsid w:val="00F23FF7"/>
    <w:rsid w:val="00F24050"/>
    <w:rsid w:val="00F2458E"/>
    <w:rsid w:val="00F247B6"/>
    <w:rsid w:val="00F249B8"/>
    <w:rsid w:val="00F249E2"/>
    <w:rsid w:val="00F24A26"/>
    <w:rsid w:val="00F24DE6"/>
    <w:rsid w:val="00F2501C"/>
    <w:rsid w:val="00F25033"/>
    <w:rsid w:val="00F25B7E"/>
    <w:rsid w:val="00F26451"/>
    <w:rsid w:val="00F26499"/>
    <w:rsid w:val="00F266F8"/>
    <w:rsid w:val="00F271A0"/>
    <w:rsid w:val="00F27446"/>
    <w:rsid w:val="00F27BA9"/>
    <w:rsid w:val="00F27F88"/>
    <w:rsid w:val="00F302C8"/>
    <w:rsid w:val="00F3033F"/>
    <w:rsid w:val="00F30416"/>
    <w:rsid w:val="00F30522"/>
    <w:rsid w:val="00F3064B"/>
    <w:rsid w:val="00F30935"/>
    <w:rsid w:val="00F30DA0"/>
    <w:rsid w:val="00F311B4"/>
    <w:rsid w:val="00F314B7"/>
    <w:rsid w:val="00F31630"/>
    <w:rsid w:val="00F317C8"/>
    <w:rsid w:val="00F31AAB"/>
    <w:rsid w:val="00F32364"/>
    <w:rsid w:val="00F3287C"/>
    <w:rsid w:val="00F32A2D"/>
    <w:rsid w:val="00F32CE8"/>
    <w:rsid w:val="00F33400"/>
    <w:rsid w:val="00F33436"/>
    <w:rsid w:val="00F33536"/>
    <w:rsid w:val="00F33778"/>
    <w:rsid w:val="00F33AA5"/>
    <w:rsid w:val="00F33B7D"/>
    <w:rsid w:val="00F33FE3"/>
    <w:rsid w:val="00F340AF"/>
    <w:rsid w:val="00F34230"/>
    <w:rsid w:val="00F34659"/>
    <w:rsid w:val="00F34CD5"/>
    <w:rsid w:val="00F34D20"/>
    <w:rsid w:val="00F353DF"/>
    <w:rsid w:val="00F3590D"/>
    <w:rsid w:val="00F35B05"/>
    <w:rsid w:val="00F3675C"/>
    <w:rsid w:val="00F367A9"/>
    <w:rsid w:val="00F36D13"/>
    <w:rsid w:val="00F3748F"/>
    <w:rsid w:val="00F374B7"/>
    <w:rsid w:val="00F37738"/>
    <w:rsid w:val="00F3778C"/>
    <w:rsid w:val="00F37C0A"/>
    <w:rsid w:val="00F4030C"/>
    <w:rsid w:val="00F40554"/>
    <w:rsid w:val="00F4055D"/>
    <w:rsid w:val="00F408A9"/>
    <w:rsid w:val="00F408F4"/>
    <w:rsid w:val="00F40E56"/>
    <w:rsid w:val="00F411CA"/>
    <w:rsid w:val="00F4124B"/>
    <w:rsid w:val="00F41929"/>
    <w:rsid w:val="00F41978"/>
    <w:rsid w:val="00F41B1E"/>
    <w:rsid w:val="00F41C0D"/>
    <w:rsid w:val="00F41C5B"/>
    <w:rsid w:val="00F426EA"/>
    <w:rsid w:val="00F429CE"/>
    <w:rsid w:val="00F42A13"/>
    <w:rsid w:val="00F42EEF"/>
    <w:rsid w:val="00F42F91"/>
    <w:rsid w:val="00F43001"/>
    <w:rsid w:val="00F432E4"/>
    <w:rsid w:val="00F435EE"/>
    <w:rsid w:val="00F43CDF"/>
    <w:rsid w:val="00F44292"/>
    <w:rsid w:val="00F449B0"/>
    <w:rsid w:val="00F44DE3"/>
    <w:rsid w:val="00F44DF9"/>
    <w:rsid w:val="00F44F7B"/>
    <w:rsid w:val="00F45267"/>
    <w:rsid w:val="00F45932"/>
    <w:rsid w:val="00F459A8"/>
    <w:rsid w:val="00F45EB5"/>
    <w:rsid w:val="00F46162"/>
    <w:rsid w:val="00F46188"/>
    <w:rsid w:val="00F461A6"/>
    <w:rsid w:val="00F4684E"/>
    <w:rsid w:val="00F46BBA"/>
    <w:rsid w:val="00F46C7E"/>
    <w:rsid w:val="00F472C0"/>
    <w:rsid w:val="00F472DC"/>
    <w:rsid w:val="00F4777E"/>
    <w:rsid w:val="00F4787E"/>
    <w:rsid w:val="00F5045C"/>
    <w:rsid w:val="00F504D8"/>
    <w:rsid w:val="00F5052E"/>
    <w:rsid w:val="00F50A0A"/>
    <w:rsid w:val="00F50A46"/>
    <w:rsid w:val="00F50FA9"/>
    <w:rsid w:val="00F5140B"/>
    <w:rsid w:val="00F51631"/>
    <w:rsid w:val="00F51676"/>
    <w:rsid w:val="00F521E6"/>
    <w:rsid w:val="00F524CE"/>
    <w:rsid w:val="00F5267C"/>
    <w:rsid w:val="00F52FC1"/>
    <w:rsid w:val="00F53802"/>
    <w:rsid w:val="00F53974"/>
    <w:rsid w:val="00F54B86"/>
    <w:rsid w:val="00F54FE7"/>
    <w:rsid w:val="00F557EE"/>
    <w:rsid w:val="00F56193"/>
    <w:rsid w:val="00F5699B"/>
    <w:rsid w:val="00F56BFD"/>
    <w:rsid w:val="00F575F3"/>
    <w:rsid w:val="00F57625"/>
    <w:rsid w:val="00F579A1"/>
    <w:rsid w:val="00F57C0F"/>
    <w:rsid w:val="00F57CC4"/>
    <w:rsid w:val="00F605FE"/>
    <w:rsid w:val="00F60DCB"/>
    <w:rsid w:val="00F60EA2"/>
    <w:rsid w:val="00F612D7"/>
    <w:rsid w:val="00F61616"/>
    <w:rsid w:val="00F61867"/>
    <w:rsid w:val="00F61997"/>
    <w:rsid w:val="00F61BE8"/>
    <w:rsid w:val="00F61CFC"/>
    <w:rsid w:val="00F61E27"/>
    <w:rsid w:val="00F620DC"/>
    <w:rsid w:val="00F624E5"/>
    <w:rsid w:val="00F6288A"/>
    <w:rsid w:val="00F628B4"/>
    <w:rsid w:val="00F62C78"/>
    <w:rsid w:val="00F632F6"/>
    <w:rsid w:val="00F637E0"/>
    <w:rsid w:val="00F63B44"/>
    <w:rsid w:val="00F63DFF"/>
    <w:rsid w:val="00F63FE5"/>
    <w:rsid w:val="00F648A9"/>
    <w:rsid w:val="00F64C62"/>
    <w:rsid w:val="00F64E14"/>
    <w:rsid w:val="00F650BC"/>
    <w:rsid w:val="00F657A6"/>
    <w:rsid w:val="00F65844"/>
    <w:rsid w:val="00F65B95"/>
    <w:rsid w:val="00F65DA0"/>
    <w:rsid w:val="00F65FB8"/>
    <w:rsid w:val="00F663E4"/>
    <w:rsid w:val="00F667A6"/>
    <w:rsid w:val="00F667F4"/>
    <w:rsid w:val="00F668F8"/>
    <w:rsid w:val="00F66E9D"/>
    <w:rsid w:val="00F67113"/>
    <w:rsid w:val="00F67311"/>
    <w:rsid w:val="00F67581"/>
    <w:rsid w:val="00F675A8"/>
    <w:rsid w:val="00F67660"/>
    <w:rsid w:val="00F67695"/>
    <w:rsid w:val="00F677DF"/>
    <w:rsid w:val="00F67F4E"/>
    <w:rsid w:val="00F70061"/>
    <w:rsid w:val="00F703B0"/>
    <w:rsid w:val="00F70448"/>
    <w:rsid w:val="00F70996"/>
    <w:rsid w:val="00F70B38"/>
    <w:rsid w:val="00F712BF"/>
    <w:rsid w:val="00F7167E"/>
    <w:rsid w:val="00F71694"/>
    <w:rsid w:val="00F72535"/>
    <w:rsid w:val="00F7293A"/>
    <w:rsid w:val="00F73493"/>
    <w:rsid w:val="00F73993"/>
    <w:rsid w:val="00F73A54"/>
    <w:rsid w:val="00F7476D"/>
    <w:rsid w:val="00F74DED"/>
    <w:rsid w:val="00F750E6"/>
    <w:rsid w:val="00F754CC"/>
    <w:rsid w:val="00F75617"/>
    <w:rsid w:val="00F760BE"/>
    <w:rsid w:val="00F76319"/>
    <w:rsid w:val="00F769A2"/>
    <w:rsid w:val="00F76EC4"/>
    <w:rsid w:val="00F77586"/>
    <w:rsid w:val="00F80142"/>
    <w:rsid w:val="00F80370"/>
    <w:rsid w:val="00F80984"/>
    <w:rsid w:val="00F81B97"/>
    <w:rsid w:val="00F81D82"/>
    <w:rsid w:val="00F81D99"/>
    <w:rsid w:val="00F81F8A"/>
    <w:rsid w:val="00F822B9"/>
    <w:rsid w:val="00F827B5"/>
    <w:rsid w:val="00F82CD2"/>
    <w:rsid w:val="00F8354A"/>
    <w:rsid w:val="00F835A6"/>
    <w:rsid w:val="00F83784"/>
    <w:rsid w:val="00F83BE6"/>
    <w:rsid w:val="00F83ED0"/>
    <w:rsid w:val="00F83F76"/>
    <w:rsid w:val="00F83FAF"/>
    <w:rsid w:val="00F84B39"/>
    <w:rsid w:val="00F84D7E"/>
    <w:rsid w:val="00F85159"/>
    <w:rsid w:val="00F8539E"/>
    <w:rsid w:val="00F853EE"/>
    <w:rsid w:val="00F85493"/>
    <w:rsid w:val="00F85525"/>
    <w:rsid w:val="00F86967"/>
    <w:rsid w:val="00F86A95"/>
    <w:rsid w:val="00F86F68"/>
    <w:rsid w:val="00F8734E"/>
    <w:rsid w:val="00F873CA"/>
    <w:rsid w:val="00F8754C"/>
    <w:rsid w:val="00F8767E"/>
    <w:rsid w:val="00F877FE"/>
    <w:rsid w:val="00F879C9"/>
    <w:rsid w:val="00F87AE5"/>
    <w:rsid w:val="00F90AE1"/>
    <w:rsid w:val="00F90E31"/>
    <w:rsid w:val="00F91842"/>
    <w:rsid w:val="00F91900"/>
    <w:rsid w:val="00F91C56"/>
    <w:rsid w:val="00F91FD4"/>
    <w:rsid w:val="00F927CD"/>
    <w:rsid w:val="00F9282F"/>
    <w:rsid w:val="00F928A4"/>
    <w:rsid w:val="00F92BF6"/>
    <w:rsid w:val="00F92CF8"/>
    <w:rsid w:val="00F92DF4"/>
    <w:rsid w:val="00F92F06"/>
    <w:rsid w:val="00F9337B"/>
    <w:rsid w:val="00F933F5"/>
    <w:rsid w:val="00F93719"/>
    <w:rsid w:val="00F93771"/>
    <w:rsid w:val="00F93C41"/>
    <w:rsid w:val="00F940E6"/>
    <w:rsid w:val="00F94365"/>
    <w:rsid w:val="00F94498"/>
    <w:rsid w:val="00F94873"/>
    <w:rsid w:val="00F94C13"/>
    <w:rsid w:val="00F94EEA"/>
    <w:rsid w:val="00F950F9"/>
    <w:rsid w:val="00F951A0"/>
    <w:rsid w:val="00F9614F"/>
    <w:rsid w:val="00F961F6"/>
    <w:rsid w:val="00F96272"/>
    <w:rsid w:val="00F967A6"/>
    <w:rsid w:val="00F967AE"/>
    <w:rsid w:val="00F968C1"/>
    <w:rsid w:val="00F973EB"/>
    <w:rsid w:val="00F9743F"/>
    <w:rsid w:val="00F97839"/>
    <w:rsid w:val="00F97FD2"/>
    <w:rsid w:val="00FA048B"/>
    <w:rsid w:val="00FA0621"/>
    <w:rsid w:val="00FA07C2"/>
    <w:rsid w:val="00FA0BF3"/>
    <w:rsid w:val="00FA12C5"/>
    <w:rsid w:val="00FA199E"/>
    <w:rsid w:val="00FA2A6A"/>
    <w:rsid w:val="00FA2DB3"/>
    <w:rsid w:val="00FA343D"/>
    <w:rsid w:val="00FA3781"/>
    <w:rsid w:val="00FA3B4E"/>
    <w:rsid w:val="00FA3E87"/>
    <w:rsid w:val="00FA4401"/>
    <w:rsid w:val="00FA456B"/>
    <w:rsid w:val="00FA489F"/>
    <w:rsid w:val="00FA4967"/>
    <w:rsid w:val="00FA4C4D"/>
    <w:rsid w:val="00FA5309"/>
    <w:rsid w:val="00FA54CC"/>
    <w:rsid w:val="00FA5BCB"/>
    <w:rsid w:val="00FA6023"/>
    <w:rsid w:val="00FA6800"/>
    <w:rsid w:val="00FA6C4F"/>
    <w:rsid w:val="00FA714C"/>
    <w:rsid w:val="00FA743F"/>
    <w:rsid w:val="00FA76E8"/>
    <w:rsid w:val="00FA7D46"/>
    <w:rsid w:val="00FA7E5F"/>
    <w:rsid w:val="00FA7E67"/>
    <w:rsid w:val="00FB02D2"/>
    <w:rsid w:val="00FB03EF"/>
    <w:rsid w:val="00FB082C"/>
    <w:rsid w:val="00FB0D9B"/>
    <w:rsid w:val="00FB1214"/>
    <w:rsid w:val="00FB14E7"/>
    <w:rsid w:val="00FB1B15"/>
    <w:rsid w:val="00FB1F11"/>
    <w:rsid w:val="00FB209E"/>
    <w:rsid w:val="00FB267E"/>
    <w:rsid w:val="00FB289E"/>
    <w:rsid w:val="00FB2DC0"/>
    <w:rsid w:val="00FB37ED"/>
    <w:rsid w:val="00FB380F"/>
    <w:rsid w:val="00FB3D9B"/>
    <w:rsid w:val="00FB50AE"/>
    <w:rsid w:val="00FB50DA"/>
    <w:rsid w:val="00FB5371"/>
    <w:rsid w:val="00FB5985"/>
    <w:rsid w:val="00FB6554"/>
    <w:rsid w:val="00FB687A"/>
    <w:rsid w:val="00FB6D6D"/>
    <w:rsid w:val="00FB6E5D"/>
    <w:rsid w:val="00FB7557"/>
    <w:rsid w:val="00FB7647"/>
    <w:rsid w:val="00FB7CF1"/>
    <w:rsid w:val="00FB7EC9"/>
    <w:rsid w:val="00FB7F0C"/>
    <w:rsid w:val="00FC0060"/>
    <w:rsid w:val="00FC00F1"/>
    <w:rsid w:val="00FC07E9"/>
    <w:rsid w:val="00FC08E3"/>
    <w:rsid w:val="00FC0BAC"/>
    <w:rsid w:val="00FC1807"/>
    <w:rsid w:val="00FC224F"/>
    <w:rsid w:val="00FC32CA"/>
    <w:rsid w:val="00FC3799"/>
    <w:rsid w:val="00FC4308"/>
    <w:rsid w:val="00FC587F"/>
    <w:rsid w:val="00FC5C71"/>
    <w:rsid w:val="00FC5DD8"/>
    <w:rsid w:val="00FC5FA3"/>
    <w:rsid w:val="00FC6009"/>
    <w:rsid w:val="00FC684C"/>
    <w:rsid w:val="00FC6E7B"/>
    <w:rsid w:val="00FC6EF4"/>
    <w:rsid w:val="00FC6F9B"/>
    <w:rsid w:val="00FC6FBE"/>
    <w:rsid w:val="00FC700F"/>
    <w:rsid w:val="00FC71CD"/>
    <w:rsid w:val="00FC74F1"/>
    <w:rsid w:val="00FC7AE1"/>
    <w:rsid w:val="00FC7BCE"/>
    <w:rsid w:val="00FC7D30"/>
    <w:rsid w:val="00FD04C7"/>
    <w:rsid w:val="00FD04E9"/>
    <w:rsid w:val="00FD04FE"/>
    <w:rsid w:val="00FD0796"/>
    <w:rsid w:val="00FD08B0"/>
    <w:rsid w:val="00FD1192"/>
    <w:rsid w:val="00FD12F5"/>
    <w:rsid w:val="00FD14E9"/>
    <w:rsid w:val="00FD17E0"/>
    <w:rsid w:val="00FD180D"/>
    <w:rsid w:val="00FD1A3E"/>
    <w:rsid w:val="00FD1BFF"/>
    <w:rsid w:val="00FD1D8B"/>
    <w:rsid w:val="00FD2466"/>
    <w:rsid w:val="00FD2562"/>
    <w:rsid w:val="00FD276A"/>
    <w:rsid w:val="00FD27DB"/>
    <w:rsid w:val="00FD2C29"/>
    <w:rsid w:val="00FD2DE4"/>
    <w:rsid w:val="00FD2EA8"/>
    <w:rsid w:val="00FD2EFA"/>
    <w:rsid w:val="00FD2F1A"/>
    <w:rsid w:val="00FD3331"/>
    <w:rsid w:val="00FD33A7"/>
    <w:rsid w:val="00FD374A"/>
    <w:rsid w:val="00FD3809"/>
    <w:rsid w:val="00FD3909"/>
    <w:rsid w:val="00FD3A18"/>
    <w:rsid w:val="00FD3B08"/>
    <w:rsid w:val="00FD4A27"/>
    <w:rsid w:val="00FD4CD4"/>
    <w:rsid w:val="00FD4FCC"/>
    <w:rsid w:val="00FD522D"/>
    <w:rsid w:val="00FD52F2"/>
    <w:rsid w:val="00FD5695"/>
    <w:rsid w:val="00FD58CE"/>
    <w:rsid w:val="00FD5D98"/>
    <w:rsid w:val="00FD6438"/>
    <w:rsid w:val="00FD69EC"/>
    <w:rsid w:val="00FD6A6F"/>
    <w:rsid w:val="00FD6EF3"/>
    <w:rsid w:val="00FD6F54"/>
    <w:rsid w:val="00FD715B"/>
    <w:rsid w:val="00FD7367"/>
    <w:rsid w:val="00FD74F5"/>
    <w:rsid w:val="00FD7708"/>
    <w:rsid w:val="00FD7FE6"/>
    <w:rsid w:val="00FE0A72"/>
    <w:rsid w:val="00FE1135"/>
    <w:rsid w:val="00FE17DF"/>
    <w:rsid w:val="00FE1ABD"/>
    <w:rsid w:val="00FE1CF9"/>
    <w:rsid w:val="00FE2327"/>
    <w:rsid w:val="00FE2484"/>
    <w:rsid w:val="00FE3258"/>
    <w:rsid w:val="00FE34B9"/>
    <w:rsid w:val="00FE34DE"/>
    <w:rsid w:val="00FE4001"/>
    <w:rsid w:val="00FE409E"/>
    <w:rsid w:val="00FE43C9"/>
    <w:rsid w:val="00FE4431"/>
    <w:rsid w:val="00FE450C"/>
    <w:rsid w:val="00FE5227"/>
    <w:rsid w:val="00FE590B"/>
    <w:rsid w:val="00FE5C4C"/>
    <w:rsid w:val="00FE5E9A"/>
    <w:rsid w:val="00FE600E"/>
    <w:rsid w:val="00FE614F"/>
    <w:rsid w:val="00FE62AE"/>
    <w:rsid w:val="00FE6748"/>
    <w:rsid w:val="00FE6DF1"/>
    <w:rsid w:val="00FE7663"/>
    <w:rsid w:val="00FE7CC6"/>
    <w:rsid w:val="00FF002E"/>
    <w:rsid w:val="00FF0520"/>
    <w:rsid w:val="00FF0688"/>
    <w:rsid w:val="00FF0959"/>
    <w:rsid w:val="00FF0CF2"/>
    <w:rsid w:val="00FF0D4D"/>
    <w:rsid w:val="00FF0FFE"/>
    <w:rsid w:val="00FF1063"/>
    <w:rsid w:val="00FF115C"/>
    <w:rsid w:val="00FF1A22"/>
    <w:rsid w:val="00FF1FB5"/>
    <w:rsid w:val="00FF201D"/>
    <w:rsid w:val="00FF2166"/>
    <w:rsid w:val="00FF221E"/>
    <w:rsid w:val="00FF2416"/>
    <w:rsid w:val="00FF2602"/>
    <w:rsid w:val="00FF2EBF"/>
    <w:rsid w:val="00FF3064"/>
    <w:rsid w:val="00FF34B4"/>
    <w:rsid w:val="00FF34C4"/>
    <w:rsid w:val="00FF37D7"/>
    <w:rsid w:val="00FF4536"/>
    <w:rsid w:val="00FF49A7"/>
    <w:rsid w:val="00FF553E"/>
    <w:rsid w:val="00FF5D8D"/>
    <w:rsid w:val="00FF5F89"/>
    <w:rsid w:val="00FF5FC8"/>
    <w:rsid w:val="00FF60D7"/>
    <w:rsid w:val="00FF62D6"/>
    <w:rsid w:val="00FF63FE"/>
    <w:rsid w:val="00FF6AAA"/>
    <w:rsid w:val="00FF6AAF"/>
    <w:rsid w:val="00FF6C21"/>
    <w:rsid w:val="00FF6DD1"/>
    <w:rsid w:val="00FF6F98"/>
    <w:rsid w:val="00FF760E"/>
    <w:rsid w:val="00FF7645"/>
    <w:rsid w:val="00FF7905"/>
    <w:rsid w:val="00FF7E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C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475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24757"/>
    <w:pPr>
      <w:ind w:left="720"/>
      <w:contextualSpacing/>
    </w:pPr>
  </w:style>
  <w:style w:type="table" w:styleId="a5">
    <w:name w:val="Table Grid"/>
    <w:basedOn w:val="a1"/>
    <w:uiPriority w:val="59"/>
    <w:rsid w:val="003449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A92A31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264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64935"/>
    <w:rPr>
      <w:rFonts w:ascii="Tahoma" w:hAnsi="Tahoma" w:cs="Tahoma"/>
      <w:sz w:val="16"/>
      <w:szCs w:val="16"/>
    </w:rPr>
  </w:style>
  <w:style w:type="paragraph" w:styleId="a9">
    <w:name w:val="Normal (Web)"/>
    <w:basedOn w:val="a"/>
    <w:unhideWhenUsed/>
    <w:rsid w:val="00C413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86">
    <w:name w:val="c86"/>
    <w:basedOn w:val="a0"/>
    <w:rsid w:val="00C413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475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24757"/>
    <w:pPr>
      <w:ind w:left="720"/>
      <w:contextualSpacing/>
    </w:pPr>
  </w:style>
  <w:style w:type="table" w:styleId="a5">
    <w:name w:val="Table Grid"/>
    <w:basedOn w:val="a1"/>
    <w:uiPriority w:val="59"/>
    <w:rsid w:val="003449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A92A31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264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64935"/>
    <w:rPr>
      <w:rFonts w:ascii="Tahoma" w:hAnsi="Tahoma" w:cs="Tahoma"/>
      <w:sz w:val="16"/>
      <w:szCs w:val="16"/>
    </w:rPr>
  </w:style>
  <w:style w:type="paragraph" w:styleId="a9">
    <w:name w:val="Normal (Web)"/>
    <w:basedOn w:val="a"/>
    <w:unhideWhenUsed/>
    <w:rsid w:val="00C413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86">
    <w:name w:val="c86"/>
    <w:basedOn w:val="a0"/>
    <w:rsid w:val="00C413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2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6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4F834-D244-4EB8-9E7B-19AD03218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1334</Words>
  <Characters>7608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Детский сад</dc:creator>
  <cp:lastModifiedBy>Ageeva</cp:lastModifiedBy>
  <cp:revision>2</cp:revision>
  <dcterms:created xsi:type="dcterms:W3CDTF">2020-08-14T05:24:00Z</dcterms:created>
  <dcterms:modified xsi:type="dcterms:W3CDTF">2020-08-14T05:24:00Z</dcterms:modified>
</cp:coreProperties>
</file>