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15E" w:rsidRPr="00076D1A" w:rsidRDefault="0044315E" w:rsidP="0044315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Физика, 11</w:t>
      </w:r>
      <w:r w:rsidRPr="00076D1A">
        <w:rPr>
          <w:b/>
          <w:color w:val="000000"/>
        </w:rPr>
        <w:t xml:space="preserve"> класс, </w:t>
      </w:r>
      <w:r>
        <w:rPr>
          <w:b/>
          <w:color w:val="000000"/>
        </w:rPr>
        <w:t>задания</w:t>
      </w:r>
      <w:r w:rsidRPr="00076D1A">
        <w:rPr>
          <w:b/>
          <w:color w:val="000000"/>
        </w:rPr>
        <w:t>.</w:t>
      </w:r>
    </w:p>
    <w:p w:rsidR="0044315E" w:rsidRPr="00076D1A" w:rsidRDefault="0044315E" w:rsidP="0044315E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076D1A">
        <w:rPr>
          <w:b/>
          <w:color w:val="000000"/>
        </w:rPr>
        <w:t>Время выполнения 150 мин. Максимальное кол-во баллов - 50</w:t>
      </w:r>
    </w:p>
    <w:p w:rsidR="0044315E" w:rsidRPr="00076D1A" w:rsidRDefault="0044315E" w:rsidP="0044315E">
      <w:pPr>
        <w:pStyle w:val="western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076D1A">
        <w:rPr>
          <w:b/>
          <w:i/>
          <w:iCs/>
          <w:color w:val="000000"/>
        </w:rPr>
        <w:t>Разработчик: Логинов Иван Александрович</w:t>
      </w:r>
    </w:p>
    <w:p w:rsidR="0044315E" w:rsidRPr="00076D1A" w:rsidRDefault="0044315E" w:rsidP="0044315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15E" w:rsidRPr="00076D1A" w:rsidRDefault="0044315E" w:rsidP="0044315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4315E" w:rsidRPr="00076D1A" w:rsidRDefault="0044315E" w:rsidP="00443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315E" w:rsidRPr="0019113D" w:rsidRDefault="0044315E" w:rsidP="0044315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13D">
        <w:rPr>
          <w:rFonts w:ascii="Times New Roman" w:hAnsi="Times New Roman" w:cs="Times New Roman"/>
          <w:b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44315E" w:rsidRPr="0019113D" w:rsidRDefault="0044315E" w:rsidP="004431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13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7BCC386" wp14:editId="1FA5D6C1">
            <wp:simplePos x="0" y="0"/>
            <wp:positionH relativeFrom="column">
              <wp:posOffset>4493260</wp:posOffset>
            </wp:positionH>
            <wp:positionV relativeFrom="paragraph">
              <wp:posOffset>36830</wp:posOffset>
            </wp:positionV>
            <wp:extent cx="2091690" cy="1628775"/>
            <wp:effectExtent l="0" t="0" r="381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 хорошо удается забрасывать мяч в кольцо особым образом. Он становится лицом к противоположной стене на расстоянии с=2м и бросает в нее мяч под углом φ=60</w:t>
      </w:r>
      <w:r w:rsidRPr="001911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 </w:t>
      </w:r>
      <w:r w:rsidR="00107EC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показано на рисунке.</w:t>
      </w:r>
      <w:bookmarkStart w:id="0" w:name="_GoBack"/>
      <w:bookmarkEnd w:id="0"/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Определите, с какой скоростью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19113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должен бросить мяч. Расстояние между стенами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=5 м, высота кольца над полом 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=3 м, кольцо отстоит от стены на расстоянии 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=0,5 м, бросок производится с высоты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 м. Считать удар мяча о стену </w:t>
      </w:r>
      <w:proofErr w:type="gramStart"/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абсолютно упругим</w:t>
      </w:r>
      <w:proofErr w:type="gramEnd"/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Рассмотреть возможные варианты. (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60=0,87 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cos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60=0,5  </w:t>
      </w:r>
      <w:r w:rsidRPr="0019113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>=10 м/с</w:t>
      </w:r>
      <w:proofErr w:type="gramStart"/>
      <w:r w:rsidRPr="001911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1911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19113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 округлить до сотых).</w:t>
      </w:r>
    </w:p>
    <w:p w:rsidR="0044315E" w:rsidRPr="0019113D" w:rsidRDefault="0044315E" w:rsidP="004431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15E" w:rsidRPr="00C63B5F" w:rsidRDefault="0044315E" w:rsidP="0044315E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 (10 баллов)</w:t>
      </w:r>
    </w:p>
    <w:p w:rsidR="0044315E" w:rsidRPr="00C63B5F" w:rsidRDefault="0044315E" w:rsidP="004431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пробирке объемом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находится жидкое вещество. Молярная масса вещества М, а его плотность ρ. Оцените длину цепочки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>, которая получится, если составить молекулы этого вещества друг на друга.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315E" w:rsidRPr="00C63B5F" w:rsidRDefault="0044315E" w:rsidP="004431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315E" w:rsidRPr="00C63B5F" w:rsidRDefault="0044315E" w:rsidP="0044315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44315E" w:rsidRDefault="0044315E" w:rsidP="004431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Плоский воздушный конденсатор расположен вертикально и до половины заполнен жидким диэлектриком с диэлектрической проницаемостью </w:t>
      </w:r>
      <w:r w:rsidRPr="00C63B5F">
        <w:rPr>
          <w:rFonts w:ascii="Times New Roman" w:hAnsi="Times New Roman" w:cs="Times New Roman"/>
          <w:b/>
          <w:sz w:val="24"/>
          <w:szCs w:val="24"/>
        </w:rPr>
        <w:t xml:space="preserve">ε. </w:t>
      </w:r>
      <w:r w:rsidRPr="00C63B5F">
        <w:rPr>
          <w:rFonts w:ascii="Times New Roman" w:hAnsi="Times New Roman" w:cs="Times New Roman"/>
          <w:sz w:val="24"/>
          <w:szCs w:val="24"/>
        </w:rPr>
        <w:t>Во сколько раз изменится электроемкость конденсатора, если его повернуть на 90</w:t>
      </w:r>
      <w:r w:rsidRPr="00C63B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63B5F">
        <w:rPr>
          <w:rFonts w:ascii="Times New Roman" w:hAnsi="Times New Roman" w:cs="Times New Roman"/>
          <w:sz w:val="24"/>
          <w:szCs w:val="24"/>
        </w:rPr>
        <w:t xml:space="preserve"> так, чтобы пласт</w:t>
      </w:r>
      <w:r>
        <w:rPr>
          <w:rFonts w:ascii="Times New Roman" w:hAnsi="Times New Roman" w:cs="Times New Roman"/>
          <w:sz w:val="24"/>
          <w:szCs w:val="24"/>
        </w:rPr>
        <w:t>ины располагались горизонтально?</w:t>
      </w:r>
    </w:p>
    <w:p w:rsidR="0044315E" w:rsidRPr="00C63B5F" w:rsidRDefault="0044315E" w:rsidP="004431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315E" w:rsidRPr="00F50A8E" w:rsidRDefault="0044315E" w:rsidP="0044315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A8E">
        <w:rPr>
          <w:rFonts w:ascii="Times New Roman" w:hAnsi="Times New Roman" w:cs="Times New Roman"/>
          <w:b/>
          <w:sz w:val="24"/>
          <w:szCs w:val="24"/>
        </w:rPr>
        <w:t>Задача 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44315E" w:rsidRDefault="0044315E" w:rsidP="00443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24D">
        <w:rPr>
          <w:rFonts w:ascii="Times New Roman" w:hAnsi="Times New Roman" w:cs="Times New Roman"/>
          <w:sz w:val="24"/>
          <w:szCs w:val="24"/>
        </w:rPr>
        <w:t>Однородная прямая металлическая балка массой M = 100 кг и длиной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L = 3 м установлена под углом α = 60° к горизонту. Нижний конец балки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упирается в землю. Какую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минимальную силу F нужно прикладывать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к балке, чтобы удерживать её в таком положении? Ускорение свободного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падения g = 10 м/с</w:t>
      </w:r>
      <w:proofErr w:type="gramStart"/>
      <w:r w:rsidRPr="00BE324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BE324D">
        <w:rPr>
          <w:rFonts w:ascii="Times New Roman" w:hAnsi="Times New Roman" w:cs="Times New Roman"/>
          <w:sz w:val="24"/>
          <w:szCs w:val="24"/>
        </w:rPr>
        <w:t>.</w:t>
      </w:r>
    </w:p>
    <w:p w:rsidR="0044315E" w:rsidRDefault="0044315E" w:rsidP="00443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4315E" w:rsidRPr="00C63B5F" w:rsidRDefault="0044315E" w:rsidP="0044315E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5 (10 баллов)</w:t>
      </w:r>
    </w:p>
    <w:p w:rsidR="0044315E" w:rsidRPr="00C63B5F" w:rsidRDefault="0044315E" w:rsidP="004431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закрытый теплоизолированный сосуд, содержащий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=64 г кислорода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температуре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300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нормальном атмосферном давлении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Па, поместили алюминиевую шайбу массой </w:t>
      </w:r>
      <w:r w:rsidRPr="00C63B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ш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100 гр., нагретую до температуры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600 К. Каким станет давление газа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p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установится тепловое равновесие? Какова температура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тепловом равновесии? </w:t>
      </w:r>
      <w:r w:rsidRPr="00C63B5F">
        <w:rPr>
          <w:rFonts w:ascii="Times New Roman" w:hAnsi="Times New Roman" w:cs="Times New Roman"/>
          <w:sz w:val="24"/>
          <w:szCs w:val="24"/>
        </w:rPr>
        <w:t xml:space="preserve">Удельная  теплоёмкость алюминия </w:t>
      </w:r>
      <w:proofErr w:type="spellStart"/>
      <w:proofErr w:type="gramStart"/>
      <w:r w:rsidRPr="00C63B5F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а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=950 Дж/(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кг∙К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 xml:space="preserve">), молярная масса кислорода </w:t>
      </w:r>
      <w:proofErr w:type="spellStart"/>
      <w:r w:rsidRPr="00C63B5F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C63B5F">
        <w:rPr>
          <w:rFonts w:ascii="Times New Roman" w:hAnsi="Times New Roman" w:cs="Times New Roman"/>
          <w:sz w:val="24"/>
          <w:szCs w:val="24"/>
        </w:rPr>
        <w:t>=32 г/моль.</w:t>
      </w:r>
    </w:p>
    <w:p w:rsidR="0044315E" w:rsidRPr="00C63B5F" w:rsidRDefault="0044315E" w:rsidP="0044315E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2538" w:rsidRDefault="00A32538" w:rsidP="0044315E">
      <w:pPr>
        <w:spacing w:after="0"/>
        <w:ind w:firstLine="567"/>
      </w:pPr>
    </w:p>
    <w:sectPr w:rsidR="00A32538" w:rsidSect="0044315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15E"/>
    <w:rsid w:val="00107EC7"/>
    <w:rsid w:val="0044315E"/>
    <w:rsid w:val="00A3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431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1662</Characters>
  <Application>Microsoft Office Word</Application>
  <DocSecurity>0</DocSecurity>
  <Lines>13</Lines>
  <Paragraphs>3</Paragraphs>
  <ScaleCrop>false</ScaleCrop>
  <Company>PU1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</cp:revision>
  <dcterms:created xsi:type="dcterms:W3CDTF">2018-03-11T18:30:00Z</dcterms:created>
  <dcterms:modified xsi:type="dcterms:W3CDTF">2018-03-11T18:35:00Z</dcterms:modified>
</cp:coreProperties>
</file>