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49" w:rsidRPr="00284B6C" w:rsidRDefault="00B55349" w:rsidP="00B553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B6C">
        <w:rPr>
          <w:rFonts w:ascii="Times New Roman" w:hAnsi="Times New Roman" w:cs="Times New Roman"/>
          <w:b/>
          <w:sz w:val="26"/>
          <w:szCs w:val="26"/>
        </w:rPr>
        <w:t xml:space="preserve">Информационно-аналитический отчет о деятельности СГПС учителей </w:t>
      </w:r>
      <w:r w:rsidR="00993BA3">
        <w:rPr>
          <w:rFonts w:ascii="Times New Roman" w:hAnsi="Times New Roman" w:cs="Times New Roman"/>
          <w:b/>
          <w:sz w:val="26"/>
          <w:szCs w:val="26"/>
        </w:rPr>
        <w:t xml:space="preserve">ОРКСЭ/ОДНКНР                 </w:t>
      </w:r>
      <w:r w:rsidR="00284B6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284B6C">
        <w:rPr>
          <w:rFonts w:ascii="Times New Roman" w:hAnsi="Times New Roman" w:cs="Times New Roman"/>
          <w:b/>
          <w:sz w:val="26"/>
          <w:szCs w:val="26"/>
        </w:rPr>
        <w:t>за 2022-2023 учебный год</w:t>
      </w:r>
    </w:p>
    <w:p w:rsidR="00B55349" w:rsidRPr="00B55349" w:rsidRDefault="00B55349" w:rsidP="00B553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тема на 2022-2023 учебный год: </w:t>
      </w:r>
      <w:r w:rsidRPr="00FB1090">
        <w:rPr>
          <w:rFonts w:ascii="Times New Roman" w:hAnsi="Times New Roman" w:cs="Times New Roman"/>
        </w:rPr>
        <w:t xml:space="preserve">«Совершенствование профессиональных компетенций педагогов в области </w:t>
      </w:r>
      <w:proofErr w:type="gramStart"/>
      <w:r w:rsidRPr="00FB1090">
        <w:rPr>
          <w:rFonts w:ascii="Times New Roman" w:hAnsi="Times New Roman" w:cs="Times New Roman"/>
        </w:rPr>
        <w:t xml:space="preserve">формирования и </w:t>
      </w:r>
      <w:r w:rsidR="00EE4A0A">
        <w:rPr>
          <w:rFonts w:ascii="Times New Roman" w:hAnsi="Times New Roman" w:cs="Times New Roman"/>
        </w:rPr>
        <w:t>о</w:t>
      </w:r>
      <w:r w:rsidRPr="00FB1090">
        <w:rPr>
          <w:rFonts w:ascii="Times New Roman" w:hAnsi="Times New Roman" w:cs="Times New Roman"/>
        </w:rPr>
        <w:t>ценки функциональной грамотности</w:t>
      </w:r>
      <w:proofErr w:type="gramEnd"/>
      <w:r w:rsidRPr="00FB1090">
        <w:rPr>
          <w:rFonts w:ascii="Times New Roman" w:hAnsi="Times New Roman" w:cs="Times New Roman"/>
        </w:rPr>
        <w:t xml:space="preserve"> обучающихся в условиях перехода на обновленные ФГОС НОО и ФГОС ООО».</w:t>
      </w:r>
    </w:p>
    <w:p w:rsidR="00B55349" w:rsidRDefault="00B55349" w:rsidP="00B5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Поставленная цель: </w:t>
      </w:r>
      <w:r w:rsidRPr="00B55349">
        <w:rPr>
          <w:rFonts w:ascii="Times New Roman" w:hAnsi="Times New Roman" w:cs="Times New Roman"/>
          <w:sz w:val="24"/>
          <w:szCs w:val="24"/>
        </w:rPr>
        <w:t>Содействие развитию профессиональной компетентности педагогов города позволяюще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55349">
        <w:rPr>
          <w:rFonts w:ascii="Times New Roman" w:hAnsi="Times New Roman" w:cs="Times New Roman"/>
          <w:sz w:val="24"/>
          <w:szCs w:val="24"/>
        </w:rPr>
        <w:t xml:space="preserve"> обеспечить качество образования и достижений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349" w:rsidRDefault="00B55349" w:rsidP="00B553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задачи, заявленные на 2022-2023 учебный год: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34"/>
        <w:gridCol w:w="4926"/>
      </w:tblGrid>
      <w:tr w:rsidR="00B55349" w:rsidTr="00EA3095">
        <w:tc>
          <w:tcPr>
            <w:tcW w:w="6232" w:type="dxa"/>
            <w:vMerge w:val="restart"/>
          </w:tcPr>
          <w:p w:rsidR="00B55349" w:rsidRDefault="00B55349" w:rsidP="00B5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402" w:type="dxa"/>
            <w:gridSpan w:val="3"/>
          </w:tcPr>
          <w:p w:rsidR="00B55349" w:rsidRDefault="00B55349" w:rsidP="00B5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реализации (+)</w:t>
            </w:r>
          </w:p>
        </w:tc>
        <w:tc>
          <w:tcPr>
            <w:tcW w:w="4926" w:type="dxa"/>
            <w:vMerge w:val="restart"/>
          </w:tcPr>
          <w:p w:rsidR="00B55349" w:rsidRDefault="00B55349" w:rsidP="00B5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по реализации задач (причины)</w:t>
            </w:r>
          </w:p>
        </w:tc>
      </w:tr>
      <w:tr w:rsidR="00B55349" w:rsidTr="00F85EB4">
        <w:tc>
          <w:tcPr>
            <w:tcW w:w="6232" w:type="dxa"/>
            <w:vMerge/>
          </w:tcPr>
          <w:p w:rsidR="00B55349" w:rsidRDefault="00B55349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349" w:rsidRPr="004317A7" w:rsidRDefault="00B55349" w:rsidP="00B55349">
            <w:pPr>
              <w:jc w:val="center"/>
              <w:rPr>
                <w:rFonts w:ascii="Times New Roman" w:hAnsi="Times New Roman" w:cs="Times New Roman"/>
              </w:rPr>
            </w:pPr>
            <w:r w:rsidRPr="004317A7"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1134" w:type="dxa"/>
          </w:tcPr>
          <w:p w:rsidR="00B55349" w:rsidRPr="004317A7" w:rsidRDefault="00B55349" w:rsidP="00B55349">
            <w:pPr>
              <w:jc w:val="center"/>
              <w:rPr>
                <w:rFonts w:ascii="Times New Roman" w:hAnsi="Times New Roman" w:cs="Times New Roman"/>
              </w:rPr>
            </w:pPr>
            <w:r w:rsidRPr="004317A7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1134" w:type="dxa"/>
          </w:tcPr>
          <w:p w:rsidR="00B55349" w:rsidRPr="004317A7" w:rsidRDefault="00B55349" w:rsidP="00B55349">
            <w:pPr>
              <w:jc w:val="center"/>
              <w:rPr>
                <w:rFonts w:ascii="Times New Roman" w:hAnsi="Times New Roman" w:cs="Times New Roman"/>
              </w:rPr>
            </w:pPr>
            <w:r w:rsidRPr="004317A7">
              <w:rPr>
                <w:rFonts w:ascii="Times New Roman" w:hAnsi="Times New Roman" w:cs="Times New Roman"/>
              </w:rPr>
              <w:t>не выполнена</w:t>
            </w:r>
          </w:p>
        </w:tc>
        <w:tc>
          <w:tcPr>
            <w:tcW w:w="4926" w:type="dxa"/>
            <w:vMerge/>
          </w:tcPr>
          <w:p w:rsidR="00B55349" w:rsidRDefault="00B55349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C71" w:rsidTr="00F85EB4">
        <w:tc>
          <w:tcPr>
            <w:tcW w:w="6232" w:type="dxa"/>
          </w:tcPr>
          <w:p w:rsidR="00527C71" w:rsidRDefault="00527C71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C3F6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информационного, методического сопровождения деятельности педагогов по реализации изменений, вносимых обновленными ФГОС НОО и ФГОС ООО, обновления образовательных технологий и содержания образования с учетом предметных Концепций.</w:t>
            </w:r>
          </w:p>
        </w:tc>
        <w:tc>
          <w:tcPr>
            <w:tcW w:w="1134" w:type="dxa"/>
          </w:tcPr>
          <w:p w:rsidR="00527C71" w:rsidRDefault="00527C71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C71" w:rsidRDefault="00A27D10" w:rsidP="00A27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27C71" w:rsidRDefault="00527C71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527C71" w:rsidRPr="00A27D10" w:rsidRDefault="00A27D10" w:rsidP="00A27D10">
            <w:pPr>
              <w:rPr>
                <w:rFonts w:ascii="Times New Roman" w:hAnsi="Times New Roman" w:cs="Times New Roman"/>
              </w:rPr>
            </w:pPr>
            <w:r w:rsidRPr="00A27D10">
              <w:rPr>
                <w:rFonts w:ascii="Times New Roman" w:hAnsi="Times New Roman" w:cs="Times New Roman"/>
              </w:rPr>
              <w:t>Идет активная работа</w:t>
            </w:r>
            <w:r>
              <w:rPr>
                <w:rFonts w:ascii="Times New Roman" w:hAnsi="Times New Roman" w:cs="Times New Roman"/>
              </w:rPr>
              <w:t xml:space="preserve"> по разработке ФРП в соответствии с федеральными программами, в мае в каждом районе руководителями РМО проведены семинары-совещания с руководителями ШМО</w:t>
            </w:r>
            <w:r w:rsidR="00EA3095">
              <w:rPr>
                <w:rFonts w:ascii="Times New Roman" w:hAnsi="Times New Roman" w:cs="Times New Roman"/>
              </w:rPr>
              <w:t>. Работа будет продолжена в июне на семинарах с методистом КИМЦ и в августе на площадке в рамках августовских мероприятий</w:t>
            </w:r>
          </w:p>
        </w:tc>
      </w:tr>
      <w:tr w:rsidR="00790EC7" w:rsidTr="00F85EB4">
        <w:tc>
          <w:tcPr>
            <w:tcW w:w="6232" w:type="dxa"/>
          </w:tcPr>
          <w:p w:rsidR="00790EC7" w:rsidRDefault="00790EC7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90EC7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успешных практик творчески работающих учителей в области формирования функциональной грамотности,  через проведение  открытых уроков, мастер-классов, организация публикаций описанных успешных практик</w:t>
            </w:r>
          </w:p>
        </w:tc>
        <w:tc>
          <w:tcPr>
            <w:tcW w:w="1134" w:type="dxa"/>
          </w:tcPr>
          <w:p w:rsidR="00790EC7" w:rsidRDefault="00790EC7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EC7" w:rsidRDefault="00790EC7" w:rsidP="0079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90EC7" w:rsidRDefault="00790EC7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790EC7" w:rsidRPr="00B63D92" w:rsidRDefault="00790EC7" w:rsidP="00B55349">
            <w:pPr>
              <w:rPr>
                <w:rFonts w:ascii="Times New Roman" w:hAnsi="Times New Roman" w:cs="Times New Roman"/>
              </w:rPr>
            </w:pPr>
            <w:r w:rsidRPr="00B63D92">
              <w:rPr>
                <w:rFonts w:ascii="Times New Roman" w:hAnsi="Times New Roman" w:cs="Times New Roman"/>
              </w:rPr>
              <w:t>Открытые уроки и мастер-классы проводились в течение всего учебного года, но материалы для публикации не подготовлены из-за высокой загруженности учителей</w:t>
            </w:r>
          </w:p>
        </w:tc>
      </w:tr>
      <w:tr w:rsidR="00F720AE" w:rsidTr="00F85EB4">
        <w:tc>
          <w:tcPr>
            <w:tcW w:w="6232" w:type="dxa"/>
          </w:tcPr>
          <w:p w:rsidR="00F720AE" w:rsidRDefault="00F720AE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F720AE">
              <w:rPr>
                <w:rFonts w:ascii="Times New Roman" w:hAnsi="Times New Roman" w:cs="Times New Roman"/>
                <w:sz w:val="24"/>
                <w:szCs w:val="24"/>
              </w:rPr>
              <w:t>Оказание  поддержки и необходимой  методической  помощи молодым педагогам, развитие наставничества</w:t>
            </w:r>
          </w:p>
        </w:tc>
        <w:tc>
          <w:tcPr>
            <w:tcW w:w="1134" w:type="dxa"/>
          </w:tcPr>
          <w:p w:rsidR="00F720AE" w:rsidRDefault="00F720AE" w:rsidP="00F7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20AE" w:rsidRDefault="00F720AE" w:rsidP="00F7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0AE" w:rsidRDefault="00F720AE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F720AE" w:rsidRPr="00B63D92" w:rsidRDefault="00F720AE" w:rsidP="00B55349">
            <w:pPr>
              <w:rPr>
                <w:rFonts w:ascii="Times New Roman" w:hAnsi="Times New Roman" w:cs="Times New Roman"/>
              </w:rPr>
            </w:pPr>
            <w:r w:rsidRPr="00B63D92">
              <w:rPr>
                <w:rFonts w:ascii="Times New Roman" w:hAnsi="Times New Roman" w:cs="Times New Roman"/>
              </w:rPr>
              <w:t>Задача выполнена. В следующем году работа будет продолжена</w:t>
            </w:r>
          </w:p>
        </w:tc>
      </w:tr>
      <w:tr w:rsidR="00F720AE" w:rsidTr="00F85EB4">
        <w:tc>
          <w:tcPr>
            <w:tcW w:w="6232" w:type="dxa"/>
          </w:tcPr>
          <w:p w:rsidR="00F720AE" w:rsidRDefault="00F720AE" w:rsidP="00F72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F720AE">
              <w:rPr>
                <w:rFonts w:ascii="Times New Roman" w:hAnsi="Times New Roman" w:cs="Times New Roman"/>
                <w:sz w:val="24"/>
                <w:szCs w:val="24"/>
              </w:rPr>
              <w:t>Усиление работы с высокомотивированными обучающимися, повышение результатов олимпиад, увеличение количества обучающихся, привлеченных к проектно-исследовательской деятельности.</w:t>
            </w:r>
          </w:p>
        </w:tc>
        <w:tc>
          <w:tcPr>
            <w:tcW w:w="1134" w:type="dxa"/>
          </w:tcPr>
          <w:p w:rsidR="00F720AE" w:rsidRDefault="00F720AE" w:rsidP="00F7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20AE" w:rsidRDefault="00F720AE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0AE" w:rsidRDefault="00F720AE" w:rsidP="00B55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F720AE" w:rsidRPr="00B63D92" w:rsidRDefault="00F720AE" w:rsidP="00F720AE">
            <w:pPr>
              <w:rPr>
                <w:rFonts w:ascii="Times New Roman" w:hAnsi="Times New Roman" w:cs="Times New Roman"/>
              </w:rPr>
            </w:pPr>
            <w:r w:rsidRPr="00B63D92">
              <w:rPr>
                <w:rFonts w:ascii="Times New Roman" w:hAnsi="Times New Roman" w:cs="Times New Roman"/>
              </w:rPr>
              <w:t>Задача выполнена. На муниципальном уровне проведены все мероприятия, выявлены победители, на региональном уровне есть победители и призёры</w:t>
            </w:r>
          </w:p>
        </w:tc>
      </w:tr>
    </w:tbl>
    <w:p w:rsidR="00B55349" w:rsidRDefault="00B55349" w:rsidP="00B55349">
      <w:pPr>
        <w:rPr>
          <w:rFonts w:ascii="Times New Roman" w:hAnsi="Times New Roman" w:cs="Times New Roman"/>
          <w:b/>
          <w:sz w:val="24"/>
          <w:szCs w:val="24"/>
        </w:rPr>
      </w:pPr>
      <w:r w:rsidRPr="00B553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C71" w:rsidRDefault="00527C71" w:rsidP="00527C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Проведенные мероприятия МО: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268"/>
        <w:gridCol w:w="3828"/>
        <w:gridCol w:w="1665"/>
      </w:tblGrid>
      <w:tr w:rsidR="00527C71" w:rsidTr="00527C71">
        <w:tc>
          <w:tcPr>
            <w:tcW w:w="6799" w:type="dxa"/>
          </w:tcPr>
          <w:p w:rsidR="00527C71" w:rsidRDefault="00527C71" w:rsidP="0052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268" w:type="dxa"/>
          </w:tcPr>
          <w:p w:rsidR="00527C71" w:rsidRDefault="00527C71" w:rsidP="0052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527C71" w:rsidRDefault="00527C71" w:rsidP="0052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(для кого?)</w:t>
            </w:r>
          </w:p>
        </w:tc>
        <w:tc>
          <w:tcPr>
            <w:tcW w:w="1665" w:type="dxa"/>
          </w:tcPr>
          <w:p w:rsidR="00527C71" w:rsidRDefault="00527C71" w:rsidP="0052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A7861" w:rsidTr="00527C71">
        <w:tc>
          <w:tcPr>
            <w:tcW w:w="6799" w:type="dxa"/>
          </w:tcPr>
          <w:p w:rsidR="006A7861" w:rsidRPr="00BE0031" w:rsidRDefault="00D43199" w:rsidP="003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СГПС № 1. </w:t>
            </w:r>
            <w:r w:rsidR="006B20D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сети на 2022-2023 учебный год.</w:t>
            </w:r>
          </w:p>
        </w:tc>
        <w:tc>
          <w:tcPr>
            <w:tcW w:w="2268" w:type="dxa"/>
          </w:tcPr>
          <w:p w:rsidR="006A7861" w:rsidRPr="00BE0031" w:rsidRDefault="006B20DD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3828" w:type="dxa"/>
          </w:tcPr>
          <w:p w:rsidR="006A7861" w:rsidRPr="00BE0031" w:rsidRDefault="00C94D8C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665" w:type="dxa"/>
          </w:tcPr>
          <w:p w:rsidR="006A7861" w:rsidRPr="00BE0031" w:rsidRDefault="00C94D8C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7861" w:rsidTr="00527C71">
        <w:tc>
          <w:tcPr>
            <w:tcW w:w="6799" w:type="dxa"/>
          </w:tcPr>
          <w:p w:rsidR="006A7861" w:rsidRPr="00BE0031" w:rsidRDefault="007D070E" w:rsidP="003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СГПС № 2.</w:t>
            </w:r>
            <w:r>
              <w:t xml:space="preserve"> </w:t>
            </w:r>
            <w:r w:rsidRPr="007D070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реализации предметной области ОДНКНР</w:t>
            </w:r>
          </w:p>
        </w:tc>
        <w:tc>
          <w:tcPr>
            <w:tcW w:w="2268" w:type="dxa"/>
          </w:tcPr>
          <w:p w:rsidR="006A7861" w:rsidRPr="00BE0031" w:rsidRDefault="007D070E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3828" w:type="dxa"/>
          </w:tcPr>
          <w:p w:rsidR="006A7861" w:rsidRPr="00BE0031" w:rsidRDefault="007D070E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0E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учителя ОДНКНР</w:t>
            </w:r>
          </w:p>
        </w:tc>
        <w:tc>
          <w:tcPr>
            <w:tcW w:w="1665" w:type="dxa"/>
          </w:tcPr>
          <w:p w:rsidR="006A7861" w:rsidRPr="00BE0031" w:rsidRDefault="007D070E" w:rsidP="007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</w:tr>
      <w:tr w:rsidR="006A7861" w:rsidTr="00527C71">
        <w:tc>
          <w:tcPr>
            <w:tcW w:w="6799" w:type="dxa"/>
          </w:tcPr>
          <w:p w:rsidR="006A7861" w:rsidRPr="00BE0031" w:rsidRDefault="007D070E" w:rsidP="007D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СГПС № 3. </w:t>
            </w:r>
            <w:r w:rsidR="00B81B51">
              <w:rPr>
                <w:rFonts w:ascii="Times New Roman" w:hAnsi="Times New Roman" w:cs="Times New Roman"/>
                <w:sz w:val="24"/>
                <w:szCs w:val="24"/>
              </w:rPr>
              <w:t>Открытые городские конкурсы. Организация и сопровождение</w:t>
            </w:r>
          </w:p>
        </w:tc>
        <w:tc>
          <w:tcPr>
            <w:tcW w:w="2268" w:type="dxa"/>
          </w:tcPr>
          <w:p w:rsidR="006A7861" w:rsidRPr="00BE0031" w:rsidRDefault="00B81B51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3828" w:type="dxa"/>
          </w:tcPr>
          <w:p w:rsidR="006A7861" w:rsidRPr="00BE0031" w:rsidRDefault="00B81B51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51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665" w:type="dxa"/>
          </w:tcPr>
          <w:p w:rsidR="006A7861" w:rsidRPr="00BE0031" w:rsidRDefault="00B81B51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7861" w:rsidTr="00527C71">
        <w:tc>
          <w:tcPr>
            <w:tcW w:w="6799" w:type="dxa"/>
          </w:tcPr>
          <w:p w:rsidR="006A7861" w:rsidRPr="00BE0031" w:rsidRDefault="00B81B51" w:rsidP="003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СГПС № 4. ФООП и ФГОС. Готовим документы к новому учебному году. Анализ работы сети за 2022-2023 год.</w:t>
            </w:r>
          </w:p>
        </w:tc>
        <w:tc>
          <w:tcPr>
            <w:tcW w:w="2268" w:type="dxa"/>
          </w:tcPr>
          <w:p w:rsidR="006A7861" w:rsidRPr="00BE0031" w:rsidRDefault="00B81B51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3828" w:type="dxa"/>
          </w:tcPr>
          <w:p w:rsidR="006A7861" w:rsidRPr="00BE0031" w:rsidRDefault="00B81B51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51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665" w:type="dxa"/>
          </w:tcPr>
          <w:p w:rsidR="006A7861" w:rsidRPr="00BE0031" w:rsidRDefault="00B81B51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6D8" w:rsidTr="00527C71">
        <w:tc>
          <w:tcPr>
            <w:tcW w:w="6799" w:type="dxa"/>
          </w:tcPr>
          <w:p w:rsidR="003F16D8" w:rsidRPr="00BE0031" w:rsidRDefault="003F16D8" w:rsidP="003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1 семинар-практикум "Актуальные вопросы реализации предметной области ОДНКНР в рамках введения новых ФГОС"</w:t>
            </w:r>
          </w:p>
        </w:tc>
        <w:tc>
          <w:tcPr>
            <w:tcW w:w="2268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3828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учителя ОРКСЭ/ОДНКНР</w:t>
            </w:r>
          </w:p>
        </w:tc>
        <w:tc>
          <w:tcPr>
            <w:tcW w:w="1665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F16D8" w:rsidTr="006271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D8" w:rsidRPr="00BE0031" w:rsidRDefault="003F16D8" w:rsidP="003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2 семинар-практикум "Актуальные вопросы реализации предметной области ОДНКНР в рамках введения новых ФГОС"</w:t>
            </w:r>
          </w:p>
        </w:tc>
        <w:tc>
          <w:tcPr>
            <w:tcW w:w="2268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3828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учителя ОРКСЭ/ОДНКНР</w:t>
            </w:r>
          </w:p>
        </w:tc>
        <w:tc>
          <w:tcPr>
            <w:tcW w:w="1665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F16D8" w:rsidTr="006271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D8" w:rsidRPr="00BE0031" w:rsidRDefault="003F16D8" w:rsidP="003F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3 семинар-практикум "Актуальные вопросы реализации предметной области ОДНКНР в рамках введения новых ФГОС"</w:t>
            </w:r>
          </w:p>
        </w:tc>
        <w:tc>
          <w:tcPr>
            <w:tcW w:w="2268" w:type="dxa"/>
          </w:tcPr>
          <w:p w:rsidR="003F16D8" w:rsidRPr="00BE0031" w:rsidRDefault="003F16D8" w:rsidP="00BE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828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учителя ОРКСЭ/ОДНКНР</w:t>
            </w:r>
          </w:p>
        </w:tc>
        <w:tc>
          <w:tcPr>
            <w:tcW w:w="1665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F16D8" w:rsidTr="006271C5">
        <w:tc>
          <w:tcPr>
            <w:tcW w:w="6799" w:type="dxa"/>
          </w:tcPr>
          <w:p w:rsidR="003F16D8" w:rsidRPr="00BE0031" w:rsidRDefault="003F16D8" w:rsidP="003F1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и проведение краеведческой игры "Жизнь на Енисее. Освоение Сибири”»</w:t>
            </w:r>
          </w:p>
        </w:tc>
        <w:tc>
          <w:tcPr>
            <w:tcW w:w="2268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3F16D8" w:rsidRPr="00BE0031" w:rsidRDefault="003F16D8" w:rsidP="00BE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13.05.2023</w:t>
            </w:r>
          </w:p>
        </w:tc>
        <w:tc>
          <w:tcPr>
            <w:tcW w:w="3828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учителя ОРКСЭ/ОДНКНР</w:t>
            </w:r>
          </w:p>
        </w:tc>
        <w:tc>
          <w:tcPr>
            <w:tcW w:w="1665" w:type="dxa"/>
          </w:tcPr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F16D8" w:rsidRPr="00BE0031" w:rsidRDefault="003F16D8" w:rsidP="003F1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128F" w:rsidTr="004E0E7B">
        <w:tc>
          <w:tcPr>
            <w:tcW w:w="6799" w:type="dxa"/>
          </w:tcPr>
          <w:p w:rsidR="0051128F" w:rsidRPr="00BE0031" w:rsidRDefault="0051128F" w:rsidP="0051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для школьников «Основы православной культуры»</w:t>
            </w:r>
          </w:p>
          <w:p w:rsidR="0051128F" w:rsidRPr="00BE0031" w:rsidRDefault="0051128F" w:rsidP="0051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</w:t>
            </w:r>
          </w:p>
          <w:p w:rsidR="0051128F" w:rsidRPr="00BE0031" w:rsidRDefault="0051128F" w:rsidP="0051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3828" w:type="dxa"/>
          </w:tcPr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ученики 4-7 классов</w:t>
            </w:r>
          </w:p>
        </w:tc>
        <w:tc>
          <w:tcPr>
            <w:tcW w:w="1665" w:type="dxa"/>
          </w:tcPr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8F" w:rsidTr="00527C71">
        <w:tc>
          <w:tcPr>
            <w:tcW w:w="6799" w:type="dxa"/>
          </w:tcPr>
          <w:p w:rsidR="0051128F" w:rsidRPr="00BE0031" w:rsidRDefault="0051128F" w:rsidP="0051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Школьный этап ОПК</w:t>
            </w:r>
          </w:p>
        </w:tc>
        <w:tc>
          <w:tcPr>
            <w:tcW w:w="2268" w:type="dxa"/>
          </w:tcPr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октябрь-декабрь 2023</w:t>
            </w:r>
          </w:p>
        </w:tc>
        <w:tc>
          <w:tcPr>
            <w:tcW w:w="3828" w:type="dxa"/>
          </w:tcPr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ученики 4-7 классов</w:t>
            </w:r>
          </w:p>
        </w:tc>
        <w:tc>
          <w:tcPr>
            <w:tcW w:w="1665" w:type="dxa"/>
          </w:tcPr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</w:tr>
      <w:tr w:rsidR="0051128F" w:rsidTr="00527C71">
        <w:tc>
          <w:tcPr>
            <w:tcW w:w="6799" w:type="dxa"/>
          </w:tcPr>
          <w:p w:rsidR="0051128F" w:rsidRPr="00BE0031" w:rsidRDefault="0051128F" w:rsidP="0051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«Светлый праздник Рождества»</w:t>
            </w:r>
          </w:p>
        </w:tc>
        <w:tc>
          <w:tcPr>
            <w:tcW w:w="2268" w:type="dxa"/>
          </w:tcPr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828" w:type="dxa"/>
          </w:tcPr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ученики 1-11 классов</w:t>
            </w:r>
          </w:p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665" w:type="dxa"/>
          </w:tcPr>
          <w:p w:rsidR="0051128F" w:rsidRPr="00BE0031" w:rsidRDefault="0051128F" w:rsidP="0051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0031" w:rsidTr="00527C71">
        <w:tc>
          <w:tcPr>
            <w:tcW w:w="6799" w:type="dxa"/>
          </w:tcPr>
          <w:p w:rsidR="00BE0031" w:rsidRPr="00BE0031" w:rsidRDefault="00BE0031" w:rsidP="00B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исследовательских работ и творческих проектов «Живая история». Муниципальный этап</w:t>
            </w:r>
          </w:p>
        </w:tc>
        <w:tc>
          <w:tcPr>
            <w:tcW w:w="2268" w:type="dxa"/>
          </w:tcPr>
          <w:p w:rsidR="00BE0031" w:rsidRPr="00BE0031" w:rsidRDefault="00BE0031" w:rsidP="00BE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3828" w:type="dxa"/>
          </w:tcPr>
          <w:p w:rsidR="00BE0031" w:rsidRPr="00BE0031" w:rsidRDefault="00BE0031" w:rsidP="00BE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31">
              <w:rPr>
                <w:rFonts w:ascii="Times New Roman" w:hAnsi="Times New Roman" w:cs="Times New Roman"/>
                <w:sz w:val="24"/>
                <w:szCs w:val="24"/>
              </w:rPr>
              <w:t>Обучающиеся 4-9 классов</w:t>
            </w:r>
          </w:p>
        </w:tc>
        <w:tc>
          <w:tcPr>
            <w:tcW w:w="1665" w:type="dxa"/>
          </w:tcPr>
          <w:p w:rsidR="00BE0031" w:rsidRPr="00BE0031" w:rsidRDefault="00CE79E3" w:rsidP="00BE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A3580" w:rsidTr="00527C71">
        <w:tc>
          <w:tcPr>
            <w:tcW w:w="6799" w:type="dxa"/>
          </w:tcPr>
          <w:p w:rsidR="008A3580" w:rsidRPr="00BE0031" w:rsidRDefault="008A3580" w:rsidP="008A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580" w:rsidRPr="00BE0031" w:rsidRDefault="008A3580" w:rsidP="008A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A3580" w:rsidRPr="00BE0031" w:rsidRDefault="008A3580" w:rsidP="008A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A3580" w:rsidRPr="00BE0031" w:rsidRDefault="008A3580" w:rsidP="008A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7C71" w:rsidRDefault="00527C71" w:rsidP="00527C71">
      <w:pPr>
        <w:rPr>
          <w:rFonts w:ascii="Times New Roman" w:hAnsi="Times New Roman" w:cs="Times New Roman"/>
          <w:b/>
          <w:sz w:val="24"/>
          <w:szCs w:val="24"/>
        </w:rPr>
      </w:pPr>
    </w:p>
    <w:p w:rsidR="00BB041E" w:rsidRDefault="00BB041E" w:rsidP="00527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за 2022-2023 учебный год проведено:</w:t>
      </w:r>
      <w:r w:rsidR="00A15E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заседаний методических объединений – </w:t>
      </w:r>
      <w:r w:rsidR="00FF4B49" w:rsidRPr="00FF4B49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CE2DBA" w:rsidRPr="00D857BB">
        <w:rPr>
          <w:rFonts w:ascii="Times New Roman" w:hAnsi="Times New Roman" w:cs="Times New Roman"/>
          <w:b/>
          <w:sz w:val="24"/>
          <w:szCs w:val="24"/>
        </w:rPr>
        <w:t>4</w:t>
      </w:r>
      <w:r w:rsidR="00FF4B49" w:rsidRPr="00FF4B4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CE2DBA">
        <w:rPr>
          <w:rFonts w:ascii="Times New Roman" w:hAnsi="Times New Roman" w:cs="Times New Roman"/>
          <w:sz w:val="24"/>
          <w:szCs w:val="24"/>
        </w:rPr>
        <w:t>я</w:t>
      </w:r>
      <w:r w:rsidR="00FF4B49" w:rsidRPr="00FF4B49">
        <w:rPr>
          <w:rFonts w:ascii="Times New Roman" w:hAnsi="Times New Roman" w:cs="Times New Roman"/>
          <w:sz w:val="24"/>
          <w:szCs w:val="24"/>
        </w:rPr>
        <w:t xml:space="preserve"> </w:t>
      </w:r>
      <w:r w:rsidR="00EE4276">
        <w:rPr>
          <w:rFonts w:ascii="Times New Roman" w:hAnsi="Times New Roman" w:cs="Times New Roman"/>
          <w:sz w:val="24"/>
          <w:szCs w:val="24"/>
        </w:rPr>
        <w:t>СГПС</w:t>
      </w:r>
      <w:r w:rsidR="00FF4B49" w:rsidRPr="00FF4B49">
        <w:rPr>
          <w:rFonts w:ascii="Times New Roman" w:hAnsi="Times New Roman" w:cs="Times New Roman"/>
          <w:sz w:val="24"/>
          <w:szCs w:val="24"/>
        </w:rPr>
        <w:t xml:space="preserve">, два из которых были тематическими, </w:t>
      </w:r>
      <w:r w:rsidR="00CE2DBA">
        <w:rPr>
          <w:rFonts w:ascii="Times New Roman" w:hAnsi="Times New Roman" w:cs="Times New Roman"/>
          <w:sz w:val="24"/>
          <w:szCs w:val="24"/>
        </w:rPr>
        <w:t>два</w:t>
      </w:r>
      <w:r w:rsidR="00FF4B49" w:rsidRPr="00FF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49" w:rsidRPr="00FF4B49">
        <w:rPr>
          <w:rFonts w:ascii="Times New Roman" w:hAnsi="Times New Roman" w:cs="Times New Roman"/>
          <w:sz w:val="24"/>
          <w:szCs w:val="24"/>
        </w:rPr>
        <w:t>организационными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A15E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других мероприятий - </w:t>
      </w:r>
      <w:r w:rsidR="009C415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041E" w:rsidRDefault="00BB041E" w:rsidP="00BB0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Представление профессионального опыта руководителя ГМО/РМО/ОМО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20784" w:rsidTr="00120784">
        <w:tc>
          <w:tcPr>
            <w:tcW w:w="3640" w:type="dxa"/>
          </w:tcPr>
          <w:p w:rsidR="00120784" w:rsidRDefault="00120784" w:rsidP="00120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(с указанием должности)</w:t>
            </w:r>
          </w:p>
        </w:tc>
        <w:tc>
          <w:tcPr>
            <w:tcW w:w="3640" w:type="dxa"/>
          </w:tcPr>
          <w:p w:rsidR="00120784" w:rsidRDefault="00120784" w:rsidP="00120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40" w:type="dxa"/>
          </w:tcPr>
          <w:p w:rsidR="00120784" w:rsidRDefault="00120784" w:rsidP="00120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640" w:type="dxa"/>
          </w:tcPr>
          <w:p w:rsidR="00120784" w:rsidRDefault="00120784" w:rsidP="00120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86EF0" w:rsidTr="00D5648B">
        <w:tc>
          <w:tcPr>
            <w:tcW w:w="3640" w:type="dxa"/>
          </w:tcPr>
          <w:p w:rsidR="00D86EF0" w:rsidRPr="00120784" w:rsidRDefault="00D86EF0" w:rsidP="00D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Юлия Сергеевна</w:t>
            </w:r>
          </w:p>
        </w:tc>
        <w:tc>
          <w:tcPr>
            <w:tcW w:w="3640" w:type="dxa"/>
          </w:tcPr>
          <w:p w:rsidR="00D86EF0" w:rsidRPr="003304CF" w:rsidRDefault="00D86EF0" w:rsidP="00D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Красноярские краевые Рождественские образовательные чтения </w:t>
            </w:r>
            <w:r w:rsidRPr="009A4235">
              <w:rPr>
                <w:rFonts w:ascii="Times New Roman" w:hAnsi="Times New Roman" w:cs="Times New Roman"/>
                <w:sz w:val="24"/>
                <w:szCs w:val="24"/>
              </w:rPr>
              <w:t>(16-18.01.23)</w:t>
            </w:r>
          </w:p>
        </w:tc>
        <w:tc>
          <w:tcPr>
            <w:tcW w:w="3640" w:type="dxa"/>
          </w:tcPr>
          <w:p w:rsidR="00D86EF0" w:rsidRPr="00120784" w:rsidRDefault="00D86EF0" w:rsidP="00D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</w:t>
            </w:r>
          </w:p>
        </w:tc>
        <w:tc>
          <w:tcPr>
            <w:tcW w:w="3640" w:type="dxa"/>
          </w:tcPr>
          <w:p w:rsidR="00D86EF0" w:rsidRPr="00120784" w:rsidRDefault="000D206F" w:rsidP="00D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 xml:space="preserve">пыт сотрудничества МАОУ «Лицей № 1» с храмом Михаила Архангела и чуда его в </w:t>
            </w:r>
            <w:proofErr w:type="spellStart"/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Хонех</w:t>
            </w:r>
            <w:proofErr w:type="spellEnd"/>
          </w:p>
        </w:tc>
      </w:tr>
      <w:tr w:rsidR="00D86EF0" w:rsidTr="00D5648B">
        <w:tc>
          <w:tcPr>
            <w:tcW w:w="3640" w:type="dxa"/>
          </w:tcPr>
          <w:p w:rsidR="00D86EF0" w:rsidRPr="00120784" w:rsidRDefault="00D86EF0" w:rsidP="00D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640" w:type="dxa"/>
          </w:tcPr>
          <w:p w:rsidR="00D86EF0" w:rsidRPr="003304CF" w:rsidRDefault="00D86EF0" w:rsidP="00D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Красноярские краевые Рождественские образовательные чтения </w:t>
            </w:r>
            <w:r w:rsidRPr="009A4235">
              <w:rPr>
                <w:rFonts w:ascii="Times New Roman" w:hAnsi="Times New Roman" w:cs="Times New Roman"/>
                <w:sz w:val="24"/>
                <w:szCs w:val="24"/>
              </w:rPr>
              <w:t>(16-18.01.23)</w:t>
            </w:r>
          </w:p>
        </w:tc>
        <w:tc>
          <w:tcPr>
            <w:tcW w:w="3640" w:type="dxa"/>
          </w:tcPr>
          <w:p w:rsidR="00D86EF0" w:rsidRPr="00120784" w:rsidRDefault="00D86EF0" w:rsidP="00D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</w:t>
            </w:r>
          </w:p>
        </w:tc>
        <w:tc>
          <w:tcPr>
            <w:tcW w:w="3640" w:type="dxa"/>
          </w:tcPr>
          <w:p w:rsidR="00D86EF0" w:rsidRPr="00120784" w:rsidRDefault="00351167" w:rsidP="00D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Возможности социально-педагогического партнёрства православной воскресной школы и общеобразовательной школы</w:t>
            </w:r>
          </w:p>
        </w:tc>
      </w:tr>
      <w:tr w:rsidR="009A4235" w:rsidTr="00F32601">
        <w:tc>
          <w:tcPr>
            <w:tcW w:w="3640" w:type="dxa"/>
          </w:tcPr>
          <w:p w:rsidR="009A4235" w:rsidRPr="003304CF" w:rsidRDefault="009A4235" w:rsidP="009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3304C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иколаевна, руководитель РМО Центрального/ Железнодорожного районов</w:t>
            </w:r>
          </w:p>
        </w:tc>
        <w:tc>
          <w:tcPr>
            <w:tcW w:w="3640" w:type="dxa"/>
          </w:tcPr>
          <w:p w:rsidR="009A4235" w:rsidRPr="003304CF" w:rsidRDefault="009A4235" w:rsidP="009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Красноярские краевые Рождественские образовательные чтения </w:t>
            </w:r>
            <w:r w:rsidRPr="009A4235">
              <w:rPr>
                <w:rFonts w:ascii="Times New Roman" w:hAnsi="Times New Roman" w:cs="Times New Roman"/>
                <w:sz w:val="24"/>
                <w:szCs w:val="24"/>
              </w:rPr>
              <w:t>(16-18.01.23)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35" w:rsidRDefault="009A4235" w:rsidP="009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  <w:tc>
          <w:tcPr>
            <w:tcW w:w="3640" w:type="dxa"/>
          </w:tcPr>
          <w:p w:rsidR="009A4235" w:rsidRPr="003304CF" w:rsidRDefault="009A4235" w:rsidP="009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Опыт реализации предметной области ОДНКНР</w:t>
            </w:r>
            <w:r w:rsidR="00D53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235" w:rsidRPr="003304CF" w:rsidRDefault="009A4235" w:rsidP="009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участие в презентации «Настольной образовательно-краеведческой игры «Жизнь на Енисее. Освоение Сибири»</w:t>
            </w:r>
          </w:p>
        </w:tc>
      </w:tr>
      <w:tr w:rsidR="009A4235" w:rsidTr="00EC10AC">
        <w:tc>
          <w:tcPr>
            <w:tcW w:w="3640" w:type="dxa"/>
          </w:tcPr>
          <w:p w:rsidR="009A4235" w:rsidRPr="003304CF" w:rsidRDefault="009A4235" w:rsidP="009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3304C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иколаевна, руководитель РМО Центрального/ Железнодорожного районов</w:t>
            </w:r>
          </w:p>
        </w:tc>
        <w:tc>
          <w:tcPr>
            <w:tcW w:w="3640" w:type="dxa"/>
          </w:tcPr>
          <w:p w:rsidR="009A4235" w:rsidRPr="003304CF" w:rsidRDefault="009A4235" w:rsidP="009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9A4235" w:rsidRPr="003304CF" w:rsidRDefault="009A4235" w:rsidP="009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занятий в рамках реализации программы повышения квалификации КИПК РО (3 – 19.05.23)</w:t>
            </w:r>
          </w:p>
        </w:tc>
        <w:tc>
          <w:tcPr>
            <w:tcW w:w="3640" w:type="dxa"/>
          </w:tcPr>
          <w:p w:rsidR="009A4235" w:rsidRPr="003304CF" w:rsidRDefault="009A4235" w:rsidP="009A42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04CF">
              <w:rPr>
                <w:rFonts w:ascii="Times New Roman" w:hAnsi="Times New Roman"/>
                <w:iCs/>
                <w:sz w:val="24"/>
                <w:szCs w:val="24"/>
              </w:rPr>
              <w:t xml:space="preserve">Нормативные концептуальные основания   </w:t>
            </w:r>
            <w:r w:rsidRPr="00330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предметной области ОДНКНР;</w:t>
            </w:r>
          </w:p>
          <w:p w:rsidR="009A4235" w:rsidRPr="003304CF" w:rsidRDefault="009A4235" w:rsidP="009A423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30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304CF">
              <w:rPr>
                <w:rFonts w:ascii="Times New Roman" w:hAnsi="Times New Roman"/>
                <w:iCs/>
                <w:sz w:val="24"/>
                <w:szCs w:val="24"/>
              </w:rPr>
              <w:t>Тематическое содержание предметной области ОДНКНР;</w:t>
            </w:r>
          </w:p>
          <w:p w:rsidR="009A4235" w:rsidRPr="003304CF" w:rsidRDefault="009A4235" w:rsidP="009A42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4C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30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Учебно-методическое (в </w:t>
            </w:r>
            <w:proofErr w:type="spellStart"/>
            <w:r w:rsidRPr="00330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30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цифровое) обеспечение реализации предметной области ОДНКНР;</w:t>
            </w:r>
          </w:p>
          <w:p w:rsidR="009A4235" w:rsidRPr="003304CF" w:rsidRDefault="009A4235" w:rsidP="009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рабочих программ, технологической карты занятия, со-бытия предметной области ОДНКНР</w:t>
            </w:r>
          </w:p>
        </w:tc>
      </w:tr>
      <w:tr w:rsidR="009C4155" w:rsidTr="00120784">
        <w:tc>
          <w:tcPr>
            <w:tcW w:w="3640" w:type="dxa"/>
          </w:tcPr>
          <w:p w:rsidR="009C4155" w:rsidRDefault="009C4155" w:rsidP="009C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Черняк Ирина Валерьевна, учитель ОДНКНР, руководитель РМО ОРКСЭ/ОДНКНР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Ленинского района г. Красноярска</w:t>
            </w:r>
          </w:p>
          <w:p w:rsidR="009C4155" w:rsidRPr="006439F7" w:rsidRDefault="009C4155" w:rsidP="009C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94</w:t>
            </w:r>
          </w:p>
        </w:tc>
        <w:tc>
          <w:tcPr>
            <w:tcW w:w="3640" w:type="dxa"/>
          </w:tcPr>
          <w:p w:rsidR="009C4155" w:rsidRPr="000B67EC" w:rsidRDefault="009C4155" w:rsidP="009C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155" w:rsidRPr="006439F7" w:rsidRDefault="009C4155" w:rsidP="009C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общественно – 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по духовно т- нравственному воспитанию</w:t>
            </w:r>
          </w:p>
        </w:tc>
        <w:tc>
          <w:tcPr>
            <w:tcW w:w="3640" w:type="dxa"/>
          </w:tcPr>
          <w:p w:rsidR="009C4155" w:rsidRPr="009C4155" w:rsidRDefault="009C4155" w:rsidP="009C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и презентация</w:t>
            </w:r>
          </w:p>
        </w:tc>
        <w:tc>
          <w:tcPr>
            <w:tcW w:w="3640" w:type="dxa"/>
          </w:tcPr>
          <w:p w:rsidR="009C4155" w:rsidRPr="006439F7" w:rsidRDefault="009C4155" w:rsidP="009C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разработки модели реализации предметной области ОДНКНР</w:t>
            </w:r>
          </w:p>
        </w:tc>
      </w:tr>
    </w:tbl>
    <w:p w:rsidR="00120784" w:rsidRDefault="00120784" w:rsidP="00120784">
      <w:pPr>
        <w:rPr>
          <w:rFonts w:ascii="Times New Roman" w:hAnsi="Times New Roman" w:cs="Times New Roman"/>
          <w:b/>
          <w:sz w:val="24"/>
          <w:szCs w:val="24"/>
        </w:rPr>
      </w:pPr>
    </w:p>
    <w:p w:rsidR="00120784" w:rsidRDefault="006B0CE2" w:rsidP="006B0C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авторских материалов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3638"/>
        <w:gridCol w:w="2912"/>
        <w:gridCol w:w="2912"/>
      </w:tblGrid>
      <w:tr w:rsidR="006B0CE2" w:rsidTr="006B0CE2">
        <w:tc>
          <w:tcPr>
            <w:tcW w:w="3681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638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статьи, разработки</w:t>
            </w:r>
          </w:p>
        </w:tc>
        <w:tc>
          <w:tcPr>
            <w:tcW w:w="2912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публикации</w:t>
            </w:r>
          </w:p>
        </w:tc>
        <w:tc>
          <w:tcPr>
            <w:tcW w:w="2912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</w:t>
            </w:r>
          </w:p>
        </w:tc>
      </w:tr>
    </w:tbl>
    <w:p w:rsidR="006B0CE2" w:rsidRDefault="006B0CE2" w:rsidP="006B0CE2">
      <w:pPr>
        <w:rPr>
          <w:rFonts w:ascii="Times New Roman" w:hAnsi="Times New Roman" w:cs="Times New Roman"/>
          <w:b/>
          <w:sz w:val="24"/>
          <w:szCs w:val="24"/>
        </w:rPr>
      </w:pPr>
    </w:p>
    <w:p w:rsidR="006B0CE2" w:rsidRDefault="006B0CE2" w:rsidP="006B0C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за 2022-2023 учебный год представлен опыт руководителем СГПС/РМО/ОМО в мероприятиях на различных уровнях: региональный - </w:t>
      </w:r>
      <w:r w:rsidR="000F0E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CE2" w:rsidRDefault="006B0CE2" w:rsidP="006B0C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профессиональных конкурсах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4546"/>
        <w:gridCol w:w="3640"/>
      </w:tblGrid>
      <w:tr w:rsidR="006B0CE2" w:rsidTr="006B0CE2">
        <w:tc>
          <w:tcPr>
            <w:tcW w:w="2263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111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46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640" w:type="dxa"/>
          </w:tcPr>
          <w:p w:rsidR="006B0CE2" w:rsidRDefault="006B0CE2" w:rsidP="006B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B023F2" w:rsidTr="006B0CE2">
        <w:tc>
          <w:tcPr>
            <w:tcW w:w="2263" w:type="dxa"/>
          </w:tcPr>
          <w:p w:rsidR="00B023F2" w:rsidRPr="00C065B7" w:rsidRDefault="00C065B7" w:rsidP="00B0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B7">
              <w:rPr>
                <w:rFonts w:ascii="Times New Roman" w:hAnsi="Times New Roman" w:cs="Times New Roman"/>
                <w:sz w:val="24"/>
                <w:szCs w:val="24"/>
              </w:rPr>
              <w:t>МБУ ЦППМС № 1 "Развитие"</w:t>
            </w:r>
          </w:p>
        </w:tc>
        <w:tc>
          <w:tcPr>
            <w:tcW w:w="4111" w:type="dxa"/>
          </w:tcPr>
          <w:p w:rsidR="00B023F2" w:rsidRPr="003304CF" w:rsidRDefault="00B023F2" w:rsidP="00B0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3304C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иколаевна, руководитель РМО Центрального/ Железнодорожного районов</w:t>
            </w:r>
          </w:p>
        </w:tc>
        <w:tc>
          <w:tcPr>
            <w:tcW w:w="4546" w:type="dxa"/>
          </w:tcPr>
          <w:p w:rsidR="00B023F2" w:rsidRPr="003304CF" w:rsidRDefault="00B023F2" w:rsidP="00B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Учитель года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Красноярска</w:t>
            </w:r>
          </w:p>
          <w:p w:rsidR="00B023F2" w:rsidRPr="003304CF" w:rsidRDefault="00B023F2" w:rsidP="00B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Учитель года Красноярского края</w:t>
            </w:r>
          </w:p>
        </w:tc>
        <w:tc>
          <w:tcPr>
            <w:tcW w:w="3640" w:type="dxa"/>
          </w:tcPr>
          <w:p w:rsidR="00B023F2" w:rsidRPr="003304CF" w:rsidRDefault="00B023F2" w:rsidP="00B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</w:tbl>
    <w:p w:rsidR="006B0CE2" w:rsidRDefault="006B0CE2" w:rsidP="006B0CE2">
      <w:pPr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6B0CE2" w:rsidRDefault="006B0CE2" w:rsidP="006B0C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2547B" w:rsidRPr="0002547B" w:rsidRDefault="0002547B" w:rsidP="007D6380">
      <w:pPr>
        <w:jc w:val="both"/>
        <w:rPr>
          <w:rFonts w:ascii="Times New Roman" w:hAnsi="Times New Roman" w:cs="Times New Roman"/>
          <w:sz w:val="24"/>
          <w:szCs w:val="24"/>
        </w:rPr>
      </w:pPr>
      <w:r w:rsidRPr="0002547B">
        <w:rPr>
          <w:rFonts w:ascii="Times New Roman" w:hAnsi="Times New Roman" w:cs="Times New Roman"/>
          <w:sz w:val="24"/>
          <w:szCs w:val="24"/>
        </w:rPr>
        <w:t xml:space="preserve">В целом, работу городского методического объединения учителей </w:t>
      </w:r>
      <w:r>
        <w:rPr>
          <w:rFonts w:ascii="Times New Roman" w:hAnsi="Times New Roman" w:cs="Times New Roman"/>
          <w:sz w:val="24"/>
          <w:szCs w:val="24"/>
        </w:rPr>
        <w:t>ОРКСЭ/ОДНКНР</w:t>
      </w:r>
      <w:r w:rsidRPr="0002547B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2547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2547B">
        <w:rPr>
          <w:rFonts w:ascii="Times New Roman" w:hAnsi="Times New Roman" w:cs="Times New Roman"/>
          <w:sz w:val="24"/>
          <w:szCs w:val="24"/>
        </w:rPr>
        <w:t xml:space="preserve"> учебный год можно считать удовлетворительной. В течение этого периода велась достаточно активная и успешная работа по всем запланированным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530" w:rsidRDefault="008D4530" w:rsidP="007D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духовно-нравственного воспитания ежегодно осуществляется сотрудничество с Архиерейским образовательным центром Красноярской епархии: учителя принимают участие в ежегодной Межрегиональной общественно-педагогической конференции, Краевых Рождественских чтениях. Совместно с Архиерейским центром по инициативе сети учителей ОРКСЭ/ОДНКНР проведен</w:t>
      </w:r>
      <w:r w:rsidR="000F0E68">
        <w:rPr>
          <w:rFonts w:ascii="Times New Roman" w:hAnsi="Times New Roman" w:cs="Times New Roman"/>
          <w:sz w:val="24"/>
          <w:szCs w:val="24"/>
        </w:rPr>
        <w:t xml:space="preserve"> ежегодный</w:t>
      </w:r>
      <w:r>
        <w:rPr>
          <w:rFonts w:ascii="Times New Roman" w:hAnsi="Times New Roman" w:cs="Times New Roman"/>
          <w:sz w:val="24"/>
          <w:szCs w:val="24"/>
        </w:rPr>
        <w:t xml:space="preserve"> конкурс фотографий «Светлый праздник Рождества», который был отмечен среди направлений работы по приобщению к православной культуре в пленарном докладе на Рождественских чтениях в 2023 году.</w:t>
      </w:r>
    </w:p>
    <w:p w:rsidR="0099626A" w:rsidRDefault="0099626A" w:rsidP="006B0CE2">
      <w:pPr>
        <w:rPr>
          <w:rFonts w:ascii="Times New Roman" w:hAnsi="Times New Roman" w:cs="Times New Roman"/>
          <w:sz w:val="24"/>
          <w:szCs w:val="24"/>
        </w:rPr>
      </w:pPr>
      <w:r w:rsidRPr="0099626A">
        <w:rPr>
          <w:rFonts w:ascii="Times New Roman" w:hAnsi="Times New Roman" w:cs="Times New Roman"/>
          <w:sz w:val="24"/>
          <w:szCs w:val="24"/>
        </w:rPr>
        <w:t xml:space="preserve">Востребованы семинары, мастер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626A">
        <w:rPr>
          <w:rFonts w:ascii="Times New Roman" w:hAnsi="Times New Roman" w:cs="Times New Roman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26A">
        <w:rPr>
          <w:rFonts w:ascii="Times New Roman" w:hAnsi="Times New Roman" w:cs="Times New Roman"/>
          <w:sz w:val="24"/>
          <w:szCs w:val="24"/>
        </w:rPr>
        <w:t xml:space="preserve"> мероприятия по представлению ресурсов, которые может использовать учитель в своей деятельности. Учителя просят проводить </w:t>
      </w:r>
      <w:proofErr w:type="spellStart"/>
      <w:r w:rsidRPr="0099626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99626A">
        <w:rPr>
          <w:rFonts w:ascii="Times New Roman" w:hAnsi="Times New Roman" w:cs="Times New Roman"/>
          <w:sz w:val="24"/>
          <w:szCs w:val="24"/>
        </w:rPr>
        <w:t>, семинары по ОДНКНР, обновленным ФГОС и ФРП (особенно это будет актуально в 2023-2024 учебном году)</w:t>
      </w:r>
    </w:p>
    <w:p w:rsidR="008D4530" w:rsidRPr="00095ABD" w:rsidRDefault="00095ABD" w:rsidP="006B0CE2">
      <w:pPr>
        <w:rPr>
          <w:rFonts w:ascii="Times New Roman" w:hAnsi="Times New Roman" w:cs="Times New Roman"/>
          <w:sz w:val="24"/>
          <w:szCs w:val="24"/>
        </w:rPr>
      </w:pPr>
      <w:r w:rsidRPr="00095ABD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работе сообщества специалистов КК ИПК (Дегтярева Н.В., </w:t>
      </w:r>
      <w:proofErr w:type="spellStart"/>
      <w:r w:rsidRPr="00095ABD">
        <w:rPr>
          <w:rFonts w:ascii="Times New Roman" w:hAnsi="Times New Roman" w:cs="Times New Roman"/>
          <w:sz w:val="24"/>
          <w:szCs w:val="24"/>
        </w:rPr>
        <w:t>Бордукова</w:t>
      </w:r>
      <w:proofErr w:type="spellEnd"/>
      <w:r w:rsidRPr="00095ABD">
        <w:rPr>
          <w:rFonts w:ascii="Times New Roman" w:hAnsi="Times New Roman" w:cs="Times New Roman"/>
          <w:sz w:val="24"/>
          <w:szCs w:val="24"/>
        </w:rPr>
        <w:t xml:space="preserve"> С.Н.) мотивирует преподавателей к дальнейшему сотрудничеству с учреждениями дополнительного профессионального образования. Многие члены СГПС входят в сетевое сообщество учителей ОРКСЭ/ ОДНКНР на платформе «Дистанционное обучение Красноярья» КК ИПК.</w:t>
      </w:r>
    </w:p>
    <w:p w:rsidR="006A7861" w:rsidRDefault="000B0B02" w:rsidP="006A7861">
      <w:pPr>
        <w:rPr>
          <w:rFonts w:ascii="Times New Roman" w:eastAsia="Calibri" w:hAnsi="Times New Roman" w:cs="Times New Roman"/>
          <w:sz w:val="24"/>
          <w:szCs w:val="24"/>
        </w:rPr>
      </w:pPr>
      <w:r w:rsidRPr="000B0B02">
        <w:rPr>
          <w:rFonts w:ascii="Times New Roman" w:hAnsi="Times New Roman" w:cs="Times New Roman"/>
          <w:b/>
          <w:sz w:val="24"/>
          <w:szCs w:val="24"/>
        </w:rPr>
        <w:t xml:space="preserve">Какую методическую тему предлагаете для работы МО в 2023-2024 учебном году?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0B67EC" w:rsidRPr="000B67EC">
        <w:rPr>
          <w:rFonts w:ascii="Times New Roman" w:eastAsia="Calibri" w:hAnsi="Times New Roman" w:cs="Times New Roman"/>
          <w:sz w:val="24"/>
          <w:szCs w:val="24"/>
        </w:rPr>
        <w:t>Реализация курса ОРКСЭ/ОДНКНР в рамках ФГОС НОО и ООО - 2021 и ФООП</w:t>
      </w:r>
    </w:p>
    <w:p w:rsidR="000B0B02" w:rsidRPr="006A7861" w:rsidRDefault="000B0B02" w:rsidP="006A78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7861">
        <w:rPr>
          <w:rFonts w:ascii="Times New Roman" w:hAnsi="Times New Roman" w:cs="Times New Roman"/>
          <w:b/>
          <w:sz w:val="24"/>
          <w:szCs w:val="24"/>
        </w:rPr>
        <w:t>Список руководителей РМО/ОМО/учителей для поощрения за активную методическую деятельность в прошедшем учебном году</w:t>
      </w:r>
      <w:r w:rsidRPr="006A786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3789"/>
        <w:gridCol w:w="5918"/>
      </w:tblGrid>
      <w:tr w:rsidR="000B0B02" w:rsidTr="00FB2510">
        <w:tc>
          <w:tcPr>
            <w:tcW w:w="4853" w:type="dxa"/>
          </w:tcPr>
          <w:p w:rsidR="000B0B02" w:rsidRDefault="000B0B02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89" w:type="dxa"/>
          </w:tcPr>
          <w:p w:rsidR="000B0B02" w:rsidRDefault="000B0B02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918" w:type="dxa"/>
          </w:tcPr>
          <w:p w:rsidR="000B0B02" w:rsidRDefault="000B0B02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(формулировка)</w:t>
            </w:r>
          </w:p>
        </w:tc>
      </w:tr>
      <w:tr w:rsidR="00FB2510" w:rsidTr="00FB2510">
        <w:tc>
          <w:tcPr>
            <w:tcW w:w="4853" w:type="dxa"/>
          </w:tcPr>
          <w:p w:rsidR="00FB2510" w:rsidRDefault="00FB2510" w:rsidP="00FB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Лучко Клара Юрьевна</w:t>
            </w:r>
          </w:p>
        </w:tc>
        <w:tc>
          <w:tcPr>
            <w:tcW w:w="3789" w:type="dxa"/>
          </w:tcPr>
          <w:p w:rsidR="00FB2510" w:rsidRDefault="00FB2510" w:rsidP="00FB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11</w:t>
            </w:r>
            <w:r w:rsidR="00E66D4E">
              <w:rPr>
                <w:rFonts w:ascii="Times New Roman" w:hAnsi="Times New Roman" w:cs="Times New Roman"/>
                <w:sz w:val="24"/>
                <w:szCs w:val="24"/>
              </w:rPr>
              <w:t>/ руководитель РМО</w:t>
            </w:r>
          </w:p>
        </w:tc>
        <w:tc>
          <w:tcPr>
            <w:tcW w:w="5918" w:type="dxa"/>
          </w:tcPr>
          <w:p w:rsidR="00FB2510" w:rsidRPr="00FB2510" w:rsidRDefault="00FB2510" w:rsidP="00F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10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работе РМО учителей ОРКСЭ/ ОДНКНР, творческих  конкурсах, организацию проектной деятельности обучающихся</w:t>
            </w:r>
          </w:p>
        </w:tc>
      </w:tr>
      <w:tr w:rsidR="00FB2510" w:rsidTr="00FB2510">
        <w:tc>
          <w:tcPr>
            <w:tcW w:w="4853" w:type="dxa"/>
          </w:tcPr>
          <w:p w:rsidR="00FB2510" w:rsidRDefault="00FB2510" w:rsidP="00FB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Ирина Валерьевна</w:t>
            </w:r>
          </w:p>
        </w:tc>
        <w:tc>
          <w:tcPr>
            <w:tcW w:w="3789" w:type="dxa"/>
          </w:tcPr>
          <w:p w:rsidR="00FB2510" w:rsidRDefault="00FB2510" w:rsidP="00FB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94</w:t>
            </w:r>
            <w:r w:rsidR="00E66D4E">
              <w:rPr>
                <w:rFonts w:ascii="Times New Roman" w:hAnsi="Times New Roman" w:cs="Times New Roman"/>
                <w:sz w:val="24"/>
                <w:szCs w:val="24"/>
              </w:rPr>
              <w:t>/ руководитель РМО</w:t>
            </w:r>
          </w:p>
        </w:tc>
        <w:tc>
          <w:tcPr>
            <w:tcW w:w="5918" w:type="dxa"/>
          </w:tcPr>
          <w:p w:rsidR="00FB2510" w:rsidRPr="00FB2510" w:rsidRDefault="00FB2510" w:rsidP="00FB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10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работе РМО учителей ОРКСЭ/ ОДНКНР, творческих  конкурсах, организацию проектной деятельности обучающихся</w:t>
            </w:r>
          </w:p>
        </w:tc>
      </w:tr>
      <w:tr w:rsidR="00E66D4E" w:rsidTr="00FB2510">
        <w:tc>
          <w:tcPr>
            <w:tcW w:w="4853" w:type="dxa"/>
          </w:tcPr>
          <w:p w:rsidR="00E66D4E" w:rsidRDefault="00E66D4E" w:rsidP="00E6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Юлия Сергеевна</w:t>
            </w:r>
          </w:p>
        </w:tc>
        <w:tc>
          <w:tcPr>
            <w:tcW w:w="3789" w:type="dxa"/>
          </w:tcPr>
          <w:p w:rsidR="00E66D4E" w:rsidRDefault="00E66D4E" w:rsidP="00E6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1/ руководитель РМО</w:t>
            </w:r>
          </w:p>
        </w:tc>
        <w:tc>
          <w:tcPr>
            <w:tcW w:w="5918" w:type="dxa"/>
          </w:tcPr>
          <w:p w:rsidR="00E66D4E" w:rsidRPr="00FB2510" w:rsidRDefault="00E66D4E" w:rsidP="00E6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10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работе РМО учителей ОРКСЭ/ ОДНКНР, творческих  конкурсах, </w:t>
            </w:r>
            <w:r w:rsidRPr="00E66D4E">
              <w:rPr>
                <w:rFonts w:ascii="Times New Roman" w:hAnsi="Times New Roman" w:cs="Times New Roman"/>
                <w:sz w:val="24"/>
                <w:szCs w:val="24"/>
              </w:rPr>
              <w:t>презентацию опыта на муниципальном и региональном уровне</w:t>
            </w:r>
          </w:p>
        </w:tc>
      </w:tr>
      <w:tr w:rsidR="00E66D4E" w:rsidTr="00FB2510">
        <w:tc>
          <w:tcPr>
            <w:tcW w:w="4853" w:type="dxa"/>
          </w:tcPr>
          <w:p w:rsidR="00E66D4E" w:rsidRDefault="00E66D4E" w:rsidP="00E6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Ольга Владимировна</w:t>
            </w:r>
          </w:p>
        </w:tc>
        <w:tc>
          <w:tcPr>
            <w:tcW w:w="3789" w:type="dxa"/>
          </w:tcPr>
          <w:p w:rsidR="00E66D4E" w:rsidRDefault="00E66D4E" w:rsidP="00E6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72 им. Толстихина</w:t>
            </w:r>
          </w:p>
        </w:tc>
        <w:tc>
          <w:tcPr>
            <w:tcW w:w="5918" w:type="dxa"/>
          </w:tcPr>
          <w:p w:rsidR="00E66D4E" w:rsidRDefault="00E66D4E" w:rsidP="00E6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C4B4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профессионализм, </w:t>
            </w: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</w:t>
            </w: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поддержку молодых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одаренных обучающихся</w:t>
            </w:r>
          </w:p>
        </w:tc>
      </w:tr>
      <w:tr w:rsidR="00E66D4E" w:rsidTr="00FB2510">
        <w:tc>
          <w:tcPr>
            <w:tcW w:w="4853" w:type="dxa"/>
          </w:tcPr>
          <w:p w:rsidR="00E66D4E" w:rsidRDefault="00E66D4E" w:rsidP="00E6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789" w:type="dxa"/>
          </w:tcPr>
          <w:p w:rsidR="00E66D4E" w:rsidRDefault="00E66D4E" w:rsidP="00E6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№10</w:t>
            </w:r>
          </w:p>
        </w:tc>
        <w:tc>
          <w:tcPr>
            <w:tcW w:w="5918" w:type="dxa"/>
          </w:tcPr>
          <w:p w:rsidR="00E66D4E" w:rsidRDefault="00E66D4E" w:rsidP="00E6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активную педагогическую деятельность, презентацию опыта на муниципальном и региональном уровне</w:t>
            </w:r>
          </w:p>
        </w:tc>
      </w:tr>
    </w:tbl>
    <w:p w:rsidR="000B0B02" w:rsidRPr="000B0B02" w:rsidRDefault="000B0B02" w:rsidP="000B0B02">
      <w:pPr>
        <w:rPr>
          <w:rFonts w:ascii="Times New Roman" w:hAnsi="Times New Roman" w:cs="Times New Roman"/>
          <w:sz w:val="24"/>
          <w:szCs w:val="24"/>
        </w:rPr>
      </w:pPr>
    </w:p>
    <w:p w:rsidR="000B0B02" w:rsidRPr="000B0B02" w:rsidRDefault="000B0B02" w:rsidP="000B0B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Предлагаемый список руководителей РМО/ОМО на 2023-2024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6420"/>
        <w:gridCol w:w="3543"/>
      </w:tblGrid>
      <w:tr w:rsidR="000031C1" w:rsidTr="000031C1">
        <w:tc>
          <w:tcPr>
            <w:tcW w:w="3640" w:type="dxa"/>
          </w:tcPr>
          <w:p w:rsidR="000031C1" w:rsidRDefault="000031C1" w:rsidP="000B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6420" w:type="dxa"/>
          </w:tcPr>
          <w:p w:rsidR="000031C1" w:rsidRDefault="000031C1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543" w:type="dxa"/>
          </w:tcPr>
          <w:p w:rsidR="000031C1" w:rsidRDefault="000031C1" w:rsidP="000B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031C1" w:rsidTr="000031C1">
        <w:tc>
          <w:tcPr>
            <w:tcW w:w="3640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6420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Лучко Клара Юрьевна</w:t>
            </w:r>
          </w:p>
        </w:tc>
        <w:tc>
          <w:tcPr>
            <w:tcW w:w="3543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11</w:t>
            </w:r>
          </w:p>
        </w:tc>
      </w:tr>
      <w:tr w:rsidR="000031C1" w:rsidTr="000031C1">
        <w:tc>
          <w:tcPr>
            <w:tcW w:w="3640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6420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Черняк Ирина Валерьевна </w:t>
            </w:r>
          </w:p>
        </w:tc>
        <w:tc>
          <w:tcPr>
            <w:tcW w:w="3543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94</w:t>
            </w:r>
          </w:p>
        </w:tc>
      </w:tr>
      <w:tr w:rsidR="000031C1" w:rsidTr="000031C1">
        <w:tc>
          <w:tcPr>
            <w:tcW w:w="3640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6420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Анастасия Владимировна</w:t>
            </w:r>
          </w:p>
        </w:tc>
        <w:tc>
          <w:tcPr>
            <w:tcW w:w="3543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34</w:t>
            </w:r>
          </w:p>
        </w:tc>
      </w:tr>
      <w:tr w:rsidR="000031C1" w:rsidTr="000031C1">
        <w:tc>
          <w:tcPr>
            <w:tcW w:w="3640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6420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Юлия Сергеевна</w:t>
            </w:r>
          </w:p>
        </w:tc>
        <w:tc>
          <w:tcPr>
            <w:tcW w:w="3543" w:type="dxa"/>
          </w:tcPr>
          <w:p w:rsidR="000031C1" w:rsidRDefault="000031C1" w:rsidP="0065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</w:t>
            </w:r>
          </w:p>
        </w:tc>
      </w:tr>
      <w:tr w:rsidR="000031C1" w:rsidTr="000031C1">
        <w:tc>
          <w:tcPr>
            <w:tcW w:w="3640" w:type="dxa"/>
          </w:tcPr>
          <w:p w:rsidR="000031C1" w:rsidRDefault="000031C1" w:rsidP="00EA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6420" w:type="dxa"/>
          </w:tcPr>
          <w:p w:rsidR="000031C1" w:rsidRDefault="000031C1" w:rsidP="00EA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  <w:tc>
          <w:tcPr>
            <w:tcW w:w="3543" w:type="dxa"/>
          </w:tcPr>
          <w:p w:rsidR="000031C1" w:rsidRDefault="000031C1" w:rsidP="00EA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C1" w:rsidTr="000031C1">
        <w:tc>
          <w:tcPr>
            <w:tcW w:w="3640" w:type="dxa"/>
          </w:tcPr>
          <w:p w:rsidR="000031C1" w:rsidRDefault="000031C1" w:rsidP="00EA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6420" w:type="dxa"/>
          </w:tcPr>
          <w:p w:rsidR="000031C1" w:rsidRDefault="000031C1" w:rsidP="00EA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</w:t>
            </w:r>
          </w:p>
        </w:tc>
        <w:tc>
          <w:tcPr>
            <w:tcW w:w="3543" w:type="dxa"/>
          </w:tcPr>
          <w:p w:rsidR="000031C1" w:rsidRDefault="000031C1" w:rsidP="00EA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C1" w:rsidTr="000031C1">
        <w:tc>
          <w:tcPr>
            <w:tcW w:w="3640" w:type="dxa"/>
          </w:tcPr>
          <w:p w:rsidR="000031C1" w:rsidRDefault="000031C1" w:rsidP="00EA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6420" w:type="dxa"/>
          </w:tcPr>
          <w:p w:rsidR="000031C1" w:rsidRDefault="000031C1" w:rsidP="00EA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</w:t>
            </w:r>
            <w:bookmarkStart w:id="0" w:name="_GoBack"/>
            <w:bookmarkEnd w:id="0"/>
          </w:p>
        </w:tc>
        <w:tc>
          <w:tcPr>
            <w:tcW w:w="3543" w:type="dxa"/>
          </w:tcPr>
          <w:p w:rsidR="000031C1" w:rsidRDefault="000031C1" w:rsidP="00EA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D45" w:rsidRPr="006A7861" w:rsidRDefault="00736BC3" w:rsidP="006A78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A78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Предложения по проведению секций августовского совещания </w:t>
      </w:r>
    </w:p>
    <w:p w:rsidR="00865061" w:rsidRPr="004E5D45" w:rsidRDefault="00736BC3" w:rsidP="004E5D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5D45">
        <w:rPr>
          <w:rFonts w:ascii="Times New Roman" w:hAnsi="Times New Roman" w:cs="Times New Roman"/>
          <w:b/>
          <w:sz w:val="24"/>
          <w:szCs w:val="24"/>
        </w:rPr>
        <w:t>Тема</w:t>
      </w:r>
      <w:r w:rsidR="004E5D45" w:rsidRPr="004E5D45">
        <w:rPr>
          <w:rFonts w:ascii="Times New Roman" w:hAnsi="Times New Roman" w:cs="Times New Roman"/>
          <w:b/>
          <w:sz w:val="24"/>
          <w:szCs w:val="24"/>
        </w:rPr>
        <w:t>:</w:t>
      </w:r>
      <w:r w:rsidRPr="004E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D45" w:rsidRPr="004E5D45">
        <w:rPr>
          <w:rFonts w:ascii="Times New Roman" w:hAnsi="Times New Roman" w:cs="Times New Roman"/>
          <w:sz w:val="24"/>
          <w:szCs w:val="24"/>
        </w:rPr>
        <w:t>Актуальные вопросы реализации предметной области ОДНКНР</w:t>
      </w:r>
      <w:r w:rsidR="004E5D45">
        <w:rPr>
          <w:rFonts w:ascii="Times New Roman" w:hAnsi="Times New Roman" w:cs="Times New Roman"/>
          <w:sz w:val="24"/>
          <w:szCs w:val="24"/>
        </w:rPr>
        <w:t xml:space="preserve"> с учетом ФГОС, ФООП и утвержденной программой по ОДНКНР в основной школе.</w:t>
      </w:r>
    </w:p>
    <w:p w:rsidR="00736BC3" w:rsidRPr="004E5D45" w:rsidRDefault="00736BC3" w:rsidP="004E5D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5D45">
        <w:rPr>
          <w:rFonts w:ascii="Times New Roman" w:hAnsi="Times New Roman" w:cs="Times New Roman"/>
          <w:b/>
          <w:sz w:val="24"/>
          <w:szCs w:val="24"/>
        </w:rPr>
        <w:t xml:space="preserve">Выступающие: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3931"/>
        <w:gridCol w:w="5776"/>
      </w:tblGrid>
      <w:tr w:rsidR="00736BC3" w:rsidTr="00736BC3">
        <w:tc>
          <w:tcPr>
            <w:tcW w:w="4853" w:type="dxa"/>
          </w:tcPr>
          <w:p w:rsidR="00736BC3" w:rsidRDefault="00736BC3" w:rsidP="0073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31" w:type="dxa"/>
          </w:tcPr>
          <w:p w:rsidR="00736BC3" w:rsidRDefault="00736BC3" w:rsidP="0073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C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776" w:type="dxa"/>
          </w:tcPr>
          <w:p w:rsidR="00736BC3" w:rsidRDefault="00736BC3" w:rsidP="0073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C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 выступления</w:t>
            </w:r>
          </w:p>
        </w:tc>
      </w:tr>
      <w:tr w:rsidR="00CF0405" w:rsidTr="00736BC3">
        <w:tc>
          <w:tcPr>
            <w:tcW w:w="4853" w:type="dxa"/>
          </w:tcPr>
          <w:p w:rsidR="00CF0405" w:rsidRPr="00CF0405" w:rsidRDefault="00CF0405" w:rsidP="00CF0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405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CF04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CF04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3931" w:type="dxa"/>
          </w:tcPr>
          <w:p w:rsidR="00CF0405" w:rsidRPr="00CF0405" w:rsidRDefault="00CF0405" w:rsidP="00C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05">
              <w:rPr>
                <w:rFonts w:ascii="Times New Roman" w:hAnsi="Times New Roman" w:cs="Times New Roman"/>
                <w:sz w:val="24"/>
                <w:szCs w:val="24"/>
              </w:rPr>
              <w:t>Семинар или доклад</w:t>
            </w:r>
          </w:p>
        </w:tc>
        <w:tc>
          <w:tcPr>
            <w:tcW w:w="5776" w:type="dxa"/>
          </w:tcPr>
          <w:p w:rsidR="00CF0405" w:rsidRPr="00CF0405" w:rsidRDefault="00CF0405" w:rsidP="00C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05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реализации предметной области ОДНКНР в соответствии с обновленными ФГОС ООО с учетом регионального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405">
              <w:rPr>
                <w:rFonts w:ascii="Times New Roman" w:hAnsi="Times New Roman" w:cs="Times New Roman"/>
                <w:sz w:val="24"/>
                <w:szCs w:val="24"/>
              </w:rPr>
              <w:t>нента</w:t>
            </w:r>
          </w:p>
        </w:tc>
      </w:tr>
      <w:tr w:rsidR="00897757" w:rsidTr="00736BC3">
        <w:tc>
          <w:tcPr>
            <w:tcW w:w="4853" w:type="dxa"/>
          </w:tcPr>
          <w:p w:rsidR="00897757" w:rsidRPr="00D847FB" w:rsidRDefault="00897757" w:rsidP="0089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7FB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D847F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931" w:type="dxa"/>
          </w:tcPr>
          <w:p w:rsidR="00897757" w:rsidRPr="00D847FB" w:rsidRDefault="00897757" w:rsidP="0089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FB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897757" w:rsidRPr="00D847FB" w:rsidRDefault="000031C1" w:rsidP="0089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97757" w:rsidRPr="00D847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ya.sunday3@ya.ru</w:t>
              </w:r>
            </w:hyperlink>
          </w:p>
          <w:p w:rsidR="00897757" w:rsidRPr="00D847FB" w:rsidRDefault="00897757" w:rsidP="0089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897757" w:rsidRPr="00D847FB" w:rsidRDefault="00897757" w:rsidP="0089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FB">
              <w:rPr>
                <w:rFonts w:ascii="Times New Roman" w:hAnsi="Times New Roman" w:cs="Times New Roman"/>
                <w:sz w:val="24"/>
                <w:szCs w:val="24"/>
              </w:rPr>
              <w:t>Формирование УУД через внедрение различных технологий в рамках реализации ФГОС</w:t>
            </w:r>
          </w:p>
        </w:tc>
      </w:tr>
      <w:tr w:rsidR="00897757" w:rsidTr="00736BC3">
        <w:tc>
          <w:tcPr>
            <w:tcW w:w="4853" w:type="dxa"/>
          </w:tcPr>
          <w:p w:rsidR="00897757" w:rsidRPr="00D847FB" w:rsidRDefault="00897757" w:rsidP="0089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7FB">
              <w:rPr>
                <w:rFonts w:ascii="Times New Roman" w:hAnsi="Times New Roman" w:cs="Times New Roman"/>
                <w:sz w:val="24"/>
                <w:szCs w:val="24"/>
              </w:rPr>
              <w:t>Кутлеева</w:t>
            </w:r>
            <w:proofErr w:type="spellEnd"/>
            <w:r w:rsidRPr="00D847F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3931" w:type="dxa"/>
          </w:tcPr>
          <w:p w:rsidR="00897757" w:rsidRPr="00D847FB" w:rsidRDefault="00897757" w:rsidP="0089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FB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897757" w:rsidRPr="00D847FB" w:rsidRDefault="000031C1" w:rsidP="0089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97757" w:rsidRPr="00D847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sch1@mailkrsk.ru</w:t>
              </w:r>
            </w:hyperlink>
          </w:p>
          <w:p w:rsidR="00897757" w:rsidRPr="00D847FB" w:rsidRDefault="00897757" w:rsidP="0089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897757" w:rsidRPr="00D847FB" w:rsidRDefault="00897757" w:rsidP="0089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D847F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847F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уроках ОДНКНР</w:t>
            </w:r>
          </w:p>
        </w:tc>
      </w:tr>
      <w:tr w:rsidR="00925D69" w:rsidTr="00736BC3">
        <w:tc>
          <w:tcPr>
            <w:tcW w:w="4853" w:type="dxa"/>
          </w:tcPr>
          <w:p w:rsidR="00925D69" w:rsidRPr="00925D69" w:rsidRDefault="00925D69" w:rsidP="0092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D69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925D6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931" w:type="dxa"/>
          </w:tcPr>
          <w:p w:rsidR="00925D69" w:rsidRPr="00925D69" w:rsidRDefault="00925D69" w:rsidP="0092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776" w:type="dxa"/>
          </w:tcPr>
          <w:p w:rsidR="00925D69" w:rsidRPr="00925D69" w:rsidRDefault="00925D69" w:rsidP="0092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6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рамках преподавания предмета ОРКСЭ, модуль «Православная культура».</w:t>
            </w:r>
          </w:p>
        </w:tc>
      </w:tr>
      <w:tr w:rsidR="00925D69" w:rsidTr="00736BC3">
        <w:tc>
          <w:tcPr>
            <w:tcW w:w="4853" w:type="dxa"/>
          </w:tcPr>
          <w:p w:rsidR="00925D69" w:rsidRPr="00925D69" w:rsidRDefault="00925D69" w:rsidP="0092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69">
              <w:rPr>
                <w:rFonts w:ascii="Times New Roman" w:hAnsi="Times New Roman" w:cs="Times New Roman"/>
                <w:sz w:val="24"/>
                <w:szCs w:val="24"/>
              </w:rPr>
              <w:t>Лучко Клара Юрьевна</w:t>
            </w:r>
          </w:p>
        </w:tc>
        <w:tc>
          <w:tcPr>
            <w:tcW w:w="3931" w:type="dxa"/>
          </w:tcPr>
          <w:p w:rsidR="00925D69" w:rsidRPr="00925D69" w:rsidRDefault="00925D69" w:rsidP="0092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776" w:type="dxa"/>
          </w:tcPr>
          <w:p w:rsidR="00925D69" w:rsidRPr="00925D69" w:rsidRDefault="00925D69" w:rsidP="0092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69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925D6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25D69">
              <w:rPr>
                <w:rFonts w:ascii="Times New Roman" w:hAnsi="Times New Roman" w:cs="Times New Roman"/>
                <w:sz w:val="24"/>
                <w:szCs w:val="24"/>
              </w:rPr>
              <w:t xml:space="preserve"> подход при проведении уроков по предмету ОРКСЭ</w:t>
            </w:r>
          </w:p>
        </w:tc>
      </w:tr>
      <w:tr w:rsidR="00AF050E" w:rsidTr="00736BC3">
        <w:tc>
          <w:tcPr>
            <w:tcW w:w="4853" w:type="dxa"/>
          </w:tcPr>
          <w:p w:rsidR="00AF050E" w:rsidRPr="00AF050E" w:rsidRDefault="00AF050E" w:rsidP="00AF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0E">
              <w:rPr>
                <w:rFonts w:ascii="Times New Roman" w:hAnsi="Times New Roman" w:cs="Times New Roman"/>
                <w:sz w:val="24"/>
                <w:szCs w:val="24"/>
              </w:rPr>
              <w:t>Черняк Ирина Валерьевна</w:t>
            </w:r>
          </w:p>
        </w:tc>
        <w:tc>
          <w:tcPr>
            <w:tcW w:w="3931" w:type="dxa"/>
          </w:tcPr>
          <w:p w:rsidR="00AF050E" w:rsidRPr="00AF050E" w:rsidRDefault="00AF050E" w:rsidP="00AF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5776" w:type="dxa"/>
          </w:tcPr>
          <w:p w:rsidR="00AF050E" w:rsidRPr="00AF050E" w:rsidRDefault="00AF050E" w:rsidP="00AF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0E">
              <w:rPr>
                <w:rFonts w:ascii="Times New Roman" w:hAnsi="Times New Roman" w:cs="Times New Roman"/>
                <w:sz w:val="24"/>
                <w:szCs w:val="24"/>
              </w:rPr>
              <w:t>Краеведческий ресурс при преподавании ОДНКНР в соответствии с обновленными</w:t>
            </w:r>
          </w:p>
          <w:p w:rsidR="00AF050E" w:rsidRPr="00AF050E" w:rsidRDefault="00AF050E" w:rsidP="00AF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0E">
              <w:rPr>
                <w:rFonts w:ascii="Times New Roman" w:hAnsi="Times New Roman" w:cs="Times New Roman"/>
                <w:sz w:val="24"/>
                <w:szCs w:val="24"/>
              </w:rPr>
              <w:t xml:space="preserve"> ФГОС  ООО</w:t>
            </w:r>
          </w:p>
        </w:tc>
      </w:tr>
      <w:tr w:rsidR="00D34D11" w:rsidTr="00736BC3">
        <w:tc>
          <w:tcPr>
            <w:tcW w:w="4853" w:type="dxa"/>
          </w:tcPr>
          <w:p w:rsidR="00D34D11" w:rsidRPr="00901D6C" w:rsidRDefault="00D34D11" w:rsidP="00D34D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D6C">
              <w:rPr>
                <w:rFonts w:ascii="Times New Roman" w:hAnsi="Times New Roman" w:cs="Times New Roman"/>
                <w:i/>
                <w:sz w:val="24"/>
                <w:szCs w:val="24"/>
              </w:rPr>
              <w:t>Королева Юлия Сергеевна</w:t>
            </w:r>
          </w:p>
        </w:tc>
        <w:tc>
          <w:tcPr>
            <w:tcW w:w="3931" w:type="dxa"/>
          </w:tcPr>
          <w:p w:rsidR="00D34D11" w:rsidRPr="00901D6C" w:rsidRDefault="00D34D11" w:rsidP="00D34D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D6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опыта работы (на согласовании)</w:t>
            </w:r>
          </w:p>
        </w:tc>
        <w:tc>
          <w:tcPr>
            <w:tcW w:w="5776" w:type="dxa"/>
          </w:tcPr>
          <w:p w:rsidR="00D34D11" w:rsidRPr="00901D6C" w:rsidRDefault="00D34D11" w:rsidP="00D34D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D6C">
              <w:rPr>
                <w:rFonts w:ascii="Times New Roman" w:hAnsi="Times New Roman" w:cs="Times New Roman"/>
                <w:i/>
                <w:sz w:val="24"/>
                <w:szCs w:val="24"/>
              </w:rPr>
              <w:t>Опыт сотрудничества ОО с РПЦ (предварительно)</w:t>
            </w:r>
          </w:p>
        </w:tc>
      </w:tr>
    </w:tbl>
    <w:p w:rsidR="00736BC3" w:rsidRDefault="00736BC3" w:rsidP="00736BC3">
      <w:pPr>
        <w:rPr>
          <w:rFonts w:ascii="Times New Roman" w:hAnsi="Times New Roman" w:cs="Times New Roman"/>
          <w:b/>
          <w:sz w:val="24"/>
          <w:szCs w:val="24"/>
        </w:rPr>
      </w:pPr>
    </w:p>
    <w:p w:rsidR="00736BC3" w:rsidRDefault="00736BC3" w:rsidP="00736BC3">
      <w:pPr>
        <w:rPr>
          <w:rFonts w:ascii="Times New Roman" w:hAnsi="Times New Roman" w:cs="Times New Roman"/>
          <w:b/>
          <w:sz w:val="24"/>
          <w:szCs w:val="24"/>
        </w:rPr>
      </w:pPr>
    </w:p>
    <w:p w:rsidR="00736BC3" w:rsidRDefault="00CB04D5" w:rsidP="00736B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736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3CD">
        <w:rPr>
          <w:rFonts w:ascii="Times New Roman" w:hAnsi="Times New Roman" w:cs="Times New Roman"/>
          <w:b/>
          <w:sz w:val="24"/>
          <w:szCs w:val="24"/>
        </w:rPr>
        <w:t>СГПС</w:t>
      </w:r>
      <w:r w:rsidR="00736BC3">
        <w:rPr>
          <w:rFonts w:ascii="Times New Roman" w:hAnsi="Times New Roman" w:cs="Times New Roman"/>
          <w:b/>
          <w:sz w:val="24"/>
          <w:szCs w:val="24"/>
        </w:rPr>
        <w:t xml:space="preserve">_/ </w:t>
      </w:r>
      <w:r>
        <w:rPr>
          <w:rFonts w:ascii="Times New Roman" w:hAnsi="Times New Roman" w:cs="Times New Roman"/>
          <w:b/>
          <w:sz w:val="24"/>
          <w:szCs w:val="24"/>
        </w:rPr>
        <w:t>Юрченко Ольга Владимировна</w:t>
      </w:r>
    </w:p>
    <w:p w:rsidR="00736BC3" w:rsidRDefault="00736BC3" w:rsidP="00736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C3" w:rsidRDefault="00736BC3" w:rsidP="00736BC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6BC3" w:rsidRPr="00736BC3" w:rsidRDefault="00736BC3" w:rsidP="00736BC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36BC3" w:rsidRPr="00736BC3" w:rsidSect="00B5534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1C1"/>
    <w:multiLevelType w:val="hybridMultilevel"/>
    <w:tmpl w:val="7096B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69C0"/>
    <w:multiLevelType w:val="hybridMultilevel"/>
    <w:tmpl w:val="77F219F2"/>
    <w:lvl w:ilvl="0" w:tplc="A8B602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67"/>
    <w:rsid w:val="000031C1"/>
    <w:rsid w:val="0002547B"/>
    <w:rsid w:val="00095ABD"/>
    <w:rsid w:val="000B0B02"/>
    <w:rsid w:val="000B67EC"/>
    <w:rsid w:val="000D206F"/>
    <w:rsid w:val="000F0E68"/>
    <w:rsid w:val="00120784"/>
    <w:rsid w:val="00210062"/>
    <w:rsid w:val="0028373F"/>
    <w:rsid w:val="00284B6C"/>
    <w:rsid w:val="00292092"/>
    <w:rsid w:val="002F3300"/>
    <w:rsid w:val="00351167"/>
    <w:rsid w:val="003F16D8"/>
    <w:rsid w:val="00401EBC"/>
    <w:rsid w:val="004317A7"/>
    <w:rsid w:val="004A7F43"/>
    <w:rsid w:val="004C3F6C"/>
    <w:rsid w:val="004D2EB8"/>
    <w:rsid w:val="004E5D45"/>
    <w:rsid w:val="0051128F"/>
    <w:rsid w:val="00527C71"/>
    <w:rsid w:val="0056574C"/>
    <w:rsid w:val="00572B8B"/>
    <w:rsid w:val="00651080"/>
    <w:rsid w:val="006A7861"/>
    <w:rsid w:val="006B0CE2"/>
    <w:rsid w:val="006B20DD"/>
    <w:rsid w:val="006D71C6"/>
    <w:rsid w:val="006F6F4A"/>
    <w:rsid w:val="00736BC3"/>
    <w:rsid w:val="007662A0"/>
    <w:rsid w:val="0078421D"/>
    <w:rsid w:val="00790EC7"/>
    <w:rsid w:val="007C4B4F"/>
    <w:rsid w:val="007D070E"/>
    <w:rsid w:val="007D6380"/>
    <w:rsid w:val="007F33CD"/>
    <w:rsid w:val="00846D78"/>
    <w:rsid w:val="00865061"/>
    <w:rsid w:val="00896996"/>
    <w:rsid w:val="00897757"/>
    <w:rsid w:val="008A3580"/>
    <w:rsid w:val="008D4530"/>
    <w:rsid w:val="008F49CE"/>
    <w:rsid w:val="00925D69"/>
    <w:rsid w:val="0094016F"/>
    <w:rsid w:val="00964293"/>
    <w:rsid w:val="00974440"/>
    <w:rsid w:val="00993BA3"/>
    <w:rsid w:val="0099626A"/>
    <w:rsid w:val="009A4235"/>
    <w:rsid w:val="009C4155"/>
    <w:rsid w:val="009D59C2"/>
    <w:rsid w:val="00A15E15"/>
    <w:rsid w:val="00A27D10"/>
    <w:rsid w:val="00AF050E"/>
    <w:rsid w:val="00B023F2"/>
    <w:rsid w:val="00B13667"/>
    <w:rsid w:val="00B15835"/>
    <w:rsid w:val="00B55349"/>
    <w:rsid w:val="00B63D92"/>
    <w:rsid w:val="00B81B51"/>
    <w:rsid w:val="00BB041E"/>
    <w:rsid w:val="00BC22F3"/>
    <w:rsid w:val="00BE0031"/>
    <w:rsid w:val="00BF4170"/>
    <w:rsid w:val="00C065B7"/>
    <w:rsid w:val="00C24D62"/>
    <w:rsid w:val="00C34438"/>
    <w:rsid w:val="00C94D8C"/>
    <w:rsid w:val="00C9544F"/>
    <w:rsid w:val="00CB04D5"/>
    <w:rsid w:val="00CE2DBA"/>
    <w:rsid w:val="00CE70BD"/>
    <w:rsid w:val="00CE79E3"/>
    <w:rsid w:val="00CF0405"/>
    <w:rsid w:val="00D34D11"/>
    <w:rsid w:val="00D43199"/>
    <w:rsid w:val="00D53265"/>
    <w:rsid w:val="00D857BB"/>
    <w:rsid w:val="00D86EF0"/>
    <w:rsid w:val="00E66D4E"/>
    <w:rsid w:val="00EA3095"/>
    <w:rsid w:val="00EA483B"/>
    <w:rsid w:val="00EE4276"/>
    <w:rsid w:val="00EE4A0A"/>
    <w:rsid w:val="00F333AA"/>
    <w:rsid w:val="00F46840"/>
    <w:rsid w:val="00F720AE"/>
    <w:rsid w:val="00F85EB4"/>
    <w:rsid w:val="00FA5B38"/>
    <w:rsid w:val="00FB2510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B840-8662-4825-AE7E-F19F5A2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49"/>
    <w:pPr>
      <w:ind w:left="720"/>
      <w:contextualSpacing/>
    </w:pPr>
  </w:style>
  <w:style w:type="table" w:styleId="a4">
    <w:name w:val="Table Grid"/>
    <w:basedOn w:val="a1"/>
    <w:uiPriority w:val="39"/>
    <w:rsid w:val="00B5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A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5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@mailkrsk.ru" TargetMode="External"/><Relationship Id="rId5" Type="http://schemas.openxmlformats.org/officeDocument/2006/relationships/hyperlink" Target="mailto:ya.sunday3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227</cp:revision>
  <dcterms:created xsi:type="dcterms:W3CDTF">2023-05-04T03:36:00Z</dcterms:created>
  <dcterms:modified xsi:type="dcterms:W3CDTF">2023-05-29T04:48:00Z</dcterms:modified>
</cp:coreProperties>
</file>